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5832" w14:textId="77777777" w:rsidR="00675017" w:rsidRDefault="000A3190" w:rsidP="00920822">
      <w:pPr>
        <w:pStyle w:val="PlainText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0254">
        <w:rPr>
          <w:rFonts w:asciiTheme="minorHAnsi" w:hAnsiTheme="minorHAnsi" w:cstheme="minorHAnsi"/>
          <w:b/>
          <w:sz w:val="24"/>
          <w:szCs w:val="24"/>
        </w:rPr>
        <w:t>Mass Transport</w:t>
      </w:r>
    </w:p>
    <w:p w14:paraId="126EEEF8" w14:textId="2ED6C09D" w:rsidR="00920822" w:rsidRPr="00920822" w:rsidRDefault="00920822" w:rsidP="00920822">
      <w:pPr>
        <w:pStyle w:val="PlainText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920822">
        <w:rPr>
          <w:rFonts w:asciiTheme="minorHAnsi" w:hAnsiTheme="minorHAnsi" w:cstheme="minorHAnsi"/>
          <w:sz w:val="24"/>
          <w:szCs w:val="24"/>
        </w:rPr>
        <w:t>Craig M. Bethke and Brian Farrell</w:t>
      </w:r>
      <w:r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</w:p>
    <w:p w14:paraId="7CCC6654" w14:textId="7A039C74" w:rsidR="00026B7F" w:rsidRPr="00CC072B" w:rsidRDefault="009A0EA3" w:rsidP="00063A4C">
      <w:pPr>
        <w:spacing w:before="360"/>
        <w:jc w:val="both"/>
        <w:rPr>
          <w:rFonts w:ascii="Calibri" w:hAnsi="Calibri"/>
          <w:i/>
          <w:sz w:val="24"/>
          <w:szCs w:val="24"/>
          <w:u w:val="single"/>
        </w:rPr>
      </w:pPr>
      <w:r w:rsidRPr="00CC072B">
        <w:rPr>
          <w:rFonts w:ascii="Calibri" w:hAnsi="Calibri"/>
          <w:i/>
          <w:sz w:val="24"/>
          <w:szCs w:val="24"/>
          <w:u w:val="single"/>
        </w:rPr>
        <w:t>Task</w:t>
      </w:r>
      <w:r w:rsidR="00026B7F" w:rsidRPr="00CC072B">
        <w:rPr>
          <w:rFonts w:ascii="Calibri" w:hAnsi="Calibri"/>
          <w:i/>
          <w:sz w:val="24"/>
          <w:szCs w:val="24"/>
          <w:u w:val="single"/>
        </w:rPr>
        <w:t xml:space="preserve"> 1</w:t>
      </w:r>
      <w:r w:rsidR="00F172F3">
        <w:rPr>
          <w:rFonts w:ascii="Calibri" w:hAnsi="Calibri"/>
          <w:i/>
          <w:sz w:val="24"/>
          <w:szCs w:val="24"/>
          <w:u w:val="single"/>
        </w:rPr>
        <w:t>:</w:t>
      </w:r>
      <w:r w:rsidR="00026B7F" w:rsidRPr="00CC072B">
        <w:rPr>
          <w:rFonts w:ascii="Calibri" w:hAnsi="Calibri"/>
          <w:i/>
          <w:sz w:val="24"/>
          <w:szCs w:val="24"/>
          <w:u w:val="single"/>
        </w:rPr>
        <w:t xml:space="preserve"> </w:t>
      </w:r>
      <w:r w:rsidR="006B04B3" w:rsidRPr="00CC072B">
        <w:rPr>
          <w:rFonts w:ascii="Calibri" w:hAnsi="Calibri"/>
          <w:i/>
          <w:sz w:val="24"/>
          <w:szCs w:val="24"/>
          <w:u w:val="single"/>
        </w:rPr>
        <w:t>Migration of a</w:t>
      </w:r>
      <w:r w:rsidR="00023F5F">
        <w:rPr>
          <w:rFonts w:ascii="Calibri" w:hAnsi="Calibri"/>
          <w:i/>
          <w:sz w:val="24"/>
          <w:szCs w:val="24"/>
          <w:u w:val="single"/>
        </w:rPr>
        <w:t xml:space="preserve"> non-reacting</w:t>
      </w:r>
      <w:r w:rsidR="006B04B3" w:rsidRPr="00CC072B">
        <w:rPr>
          <w:rFonts w:ascii="Calibri" w:hAnsi="Calibri"/>
          <w:i/>
          <w:sz w:val="24"/>
          <w:szCs w:val="24"/>
          <w:u w:val="single"/>
        </w:rPr>
        <w:t xml:space="preserve"> </w:t>
      </w:r>
      <w:r w:rsidR="00E62066" w:rsidRPr="00CC072B">
        <w:rPr>
          <w:rFonts w:ascii="Calibri" w:hAnsi="Calibri"/>
          <w:i/>
          <w:sz w:val="24"/>
          <w:szCs w:val="24"/>
          <w:u w:val="single"/>
        </w:rPr>
        <w:t>contaminant</w:t>
      </w:r>
      <w:r w:rsidR="00026B7F" w:rsidRPr="00CC072B">
        <w:rPr>
          <w:rFonts w:ascii="Calibri" w:hAnsi="Calibri"/>
          <w:i/>
          <w:sz w:val="24"/>
          <w:szCs w:val="24"/>
          <w:u w:val="single"/>
        </w:rPr>
        <w:t xml:space="preserve"> </w:t>
      </w:r>
    </w:p>
    <w:p w14:paraId="487EA17F" w14:textId="77777777" w:rsidR="00D62542" w:rsidRDefault="009A0EA3" w:rsidP="00AA798B">
      <w:pPr>
        <w:spacing w:before="240"/>
        <w:rPr>
          <w:rFonts w:ascii="Calibri" w:hAnsi="Calibri"/>
          <w:sz w:val="24"/>
          <w:szCs w:val="24"/>
        </w:rPr>
      </w:pPr>
      <w:r w:rsidRPr="00CC072B">
        <w:rPr>
          <w:rFonts w:ascii="Calibri" w:hAnsi="Calibri"/>
          <w:sz w:val="24"/>
          <w:szCs w:val="24"/>
        </w:rPr>
        <w:t>Let’s</w:t>
      </w:r>
      <w:r w:rsidR="00AA798B" w:rsidRPr="00CC072B">
        <w:rPr>
          <w:rFonts w:ascii="Calibri" w:hAnsi="Calibri"/>
          <w:sz w:val="24"/>
          <w:szCs w:val="24"/>
        </w:rPr>
        <w:t xml:space="preserve"> construct </w:t>
      </w:r>
      <w:r w:rsidR="00CC072B">
        <w:rPr>
          <w:rFonts w:ascii="Calibri" w:hAnsi="Calibri"/>
          <w:sz w:val="24"/>
          <w:szCs w:val="24"/>
        </w:rPr>
        <w:t>a model of</w:t>
      </w:r>
      <w:r w:rsidR="00B72C37">
        <w:rPr>
          <w:rFonts w:ascii="Calibri" w:hAnsi="Calibri"/>
          <w:sz w:val="24"/>
          <w:szCs w:val="24"/>
        </w:rPr>
        <w:t xml:space="preserve"> how </w:t>
      </w:r>
      <w:r w:rsidR="00D62542">
        <w:rPr>
          <w:rFonts w:ascii="Calibri" w:hAnsi="Calibri"/>
          <w:sz w:val="24"/>
          <w:szCs w:val="24"/>
        </w:rPr>
        <w:t xml:space="preserve">a </w:t>
      </w:r>
      <w:r w:rsidR="00B72C37">
        <w:rPr>
          <w:rFonts w:ascii="Calibri" w:hAnsi="Calibri"/>
          <w:sz w:val="24"/>
          <w:szCs w:val="24"/>
        </w:rPr>
        <w:t>contaminant might migrate</w:t>
      </w:r>
      <w:r w:rsidR="00CC072B">
        <w:rPr>
          <w:rFonts w:ascii="Calibri" w:hAnsi="Calibri"/>
          <w:sz w:val="24"/>
          <w:szCs w:val="24"/>
        </w:rPr>
        <w:t xml:space="preserve"> </w:t>
      </w:r>
      <w:r w:rsidR="00AA798B" w:rsidRPr="00CC072B">
        <w:rPr>
          <w:rFonts w:ascii="Calibri" w:hAnsi="Calibri"/>
          <w:sz w:val="24"/>
          <w:szCs w:val="24"/>
        </w:rPr>
        <w:t xml:space="preserve">in </w:t>
      </w:r>
      <w:r w:rsidR="00CC072B">
        <w:rPr>
          <w:rFonts w:ascii="Calibri" w:hAnsi="Calibri"/>
          <w:sz w:val="24"/>
          <w:szCs w:val="24"/>
        </w:rPr>
        <w:t>flowing</w:t>
      </w:r>
      <w:r w:rsidR="00B72C37">
        <w:rPr>
          <w:rFonts w:ascii="Calibri" w:hAnsi="Calibri"/>
          <w:sz w:val="24"/>
          <w:szCs w:val="24"/>
        </w:rPr>
        <w:t xml:space="preserve"> groundwater</w:t>
      </w:r>
      <w:r w:rsidR="00D62542">
        <w:rPr>
          <w:rFonts w:ascii="Calibri" w:hAnsi="Calibri"/>
          <w:sz w:val="24"/>
          <w:szCs w:val="24"/>
        </w:rPr>
        <w:t xml:space="preserve">, neglecting for the moment the possibility of </w:t>
      </w:r>
      <w:r w:rsidR="003A576B">
        <w:rPr>
          <w:rFonts w:ascii="Calibri" w:hAnsi="Calibri"/>
          <w:sz w:val="24"/>
          <w:szCs w:val="24"/>
        </w:rPr>
        <w:t xml:space="preserve">chemical </w:t>
      </w:r>
      <w:r w:rsidR="00D62542">
        <w:rPr>
          <w:rFonts w:ascii="Calibri" w:hAnsi="Calibri"/>
          <w:sz w:val="24"/>
          <w:szCs w:val="24"/>
        </w:rPr>
        <w:t>reaction.</w:t>
      </w:r>
    </w:p>
    <w:p w14:paraId="3D065E14" w14:textId="77777777" w:rsidR="00AA798B" w:rsidRPr="00CC072B" w:rsidRDefault="00AA798B" w:rsidP="00AA798B">
      <w:pPr>
        <w:spacing w:before="240"/>
        <w:rPr>
          <w:rFonts w:ascii="Calibri" w:hAnsi="Calibri"/>
          <w:sz w:val="24"/>
          <w:szCs w:val="24"/>
        </w:rPr>
      </w:pPr>
      <w:r w:rsidRPr="00CC072B">
        <w:rPr>
          <w:rFonts w:ascii="Calibri" w:hAnsi="Calibri"/>
          <w:sz w:val="24"/>
          <w:szCs w:val="24"/>
        </w:rPr>
        <w:t xml:space="preserve">In </w:t>
      </w:r>
      <w:r w:rsidR="00CC072B">
        <w:rPr>
          <w:rFonts w:ascii="Calibri" w:hAnsi="Calibri"/>
          <w:sz w:val="24"/>
          <w:szCs w:val="24"/>
        </w:rPr>
        <w:t>our</w:t>
      </w:r>
      <w:r w:rsidR="003E5395">
        <w:rPr>
          <w:rFonts w:ascii="Calibri" w:hAnsi="Calibri"/>
          <w:sz w:val="24"/>
          <w:szCs w:val="24"/>
        </w:rPr>
        <w:t xml:space="preserve"> model, </w:t>
      </w:r>
      <w:r w:rsidR="00B44E83">
        <w:rPr>
          <w:rFonts w:ascii="Calibri" w:hAnsi="Calibri"/>
          <w:sz w:val="24"/>
          <w:szCs w:val="24"/>
        </w:rPr>
        <w:t xml:space="preserve">inorganic </w:t>
      </w:r>
      <w:proofErr w:type="spellStart"/>
      <w:r w:rsidRPr="00CC072B">
        <w:rPr>
          <w:rFonts w:ascii="Calibri" w:hAnsi="Calibri"/>
          <w:sz w:val="24"/>
          <w:szCs w:val="24"/>
        </w:rPr>
        <w:t>Pb</w:t>
      </w:r>
      <w:proofErr w:type="spellEnd"/>
      <w:r w:rsidR="00B44E83">
        <w:rPr>
          <w:rFonts w:ascii="Calibri" w:hAnsi="Calibri"/>
          <w:sz w:val="24"/>
          <w:szCs w:val="24"/>
        </w:rPr>
        <w:t xml:space="preserve"> </w:t>
      </w:r>
      <w:r w:rsidR="00972E6A">
        <w:rPr>
          <w:rFonts w:ascii="Calibri" w:hAnsi="Calibri"/>
          <w:sz w:val="24"/>
          <w:szCs w:val="24"/>
        </w:rPr>
        <w:t>contaminat</w:t>
      </w:r>
      <w:r w:rsidR="00B44E83">
        <w:rPr>
          <w:rFonts w:ascii="Calibri" w:hAnsi="Calibri"/>
          <w:sz w:val="24"/>
          <w:szCs w:val="24"/>
        </w:rPr>
        <w:t>ion</w:t>
      </w:r>
      <w:r w:rsidRPr="00CC072B">
        <w:rPr>
          <w:rFonts w:ascii="Calibri" w:hAnsi="Calibri"/>
          <w:sz w:val="24"/>
          <w:szCs w:val="24"/>
        </w:rPr>
        <w:t xml:space="preserve"> </w:t>
      </w:r>
      <w:r w:rsidR="003E5395">
        <w:rPr>
          <w:rFonts w:ascii="Calibri" w:hAnsi="Calibri"/>
          <w:sz w:val="24"/>
          <w:szCs w:val="24"/>
        </w:rPr>
        <w:t>passe</w:t>
      </w:r>
      <w:r w:rsidRPr="00CC072B">
        <w:rPr>
          <w:rFonts w:ascii="Calibri" w:hAnsi="Calibri"/>
          <w:sz w:val="24"/>
          <w:szCs w:val="24"/>
        </w:rPr>
        <w:t xml:space="preserve">s </w:t>
      </w:r>
      <w:r w:rsidR="003E5395">
        <w:rPr>
          <w:rFonts w:ascii="Calibri" w:hAnsi="Calibri"/>
          <w:sz w:val="24"/>
          <w:szCs w:val="24"/>
        </w:rPr>
        <w:t xml:space="preserve">into </w:t>
      </w:r>
      <w:r w:rsidRPr="00CC072B">
        <w:rPr>
          <w:rFonts w:ascii="Calibri" w:hAnsi="Calibri"/>
          <w:sz w:val="24"/>
          <w:szCs w:val="24"/>
        </w:rPr>
        <w:t>an aquifer</w:t>
      </w:r>
      <w:r w:rsidR="00B72C37">
        <w:rPr>
          <w:rFonts w:ascii="Calibri" w:hAnsi="Calibri"/>
          <w:sz w:val="24"/>
          <w:szCs w:val="24"/>
        </w:rPr>
        <w:t>. After</w:t>
      </w:r>
      <w:r w:rsidRPr="00CC072B">
        <w:rPr>
          <w:rFonts w:ascii="Calibri" w:hAnsi="Calibri"/>
          <w:sz w:val="24"/>
          <w:szCs w:val="24"/>
        </w:rPr>
        <w:t xml:space="preserve"> </w:t>
      </w:r>
      <w:r w:rsidR="00B72C37">
        <w:rPr>
          <w:rFonts w:ascii="Calibri" w:hAnsi="Calibri"/>
          <w:sz w:val="24"/>
          <w:szCs w:val="24"/>
        </w:rPr>
        <w:t>2 years</w:t>
      </w:r>
      <w:r w:rsidRPr="00CC072B">
        <w:rPr>
          <w:rFonts w:ascii="Calibri" w:hAnsi="Calibri"/>
          <w:sz w:val="24"/>
          <w:szCs w:val="24"/>
        </w:rPr>
        <w:t xml:space="preserve">, the </w:t>
      </w:r>
      <w:r w:rsidR="00B72C37">
        <w:rPr>
          <w:rFonts w:ascii="Calibri" w:hAnsi="Calibri"/>
          <w:sz w:val="24"/>
          <w:szCs w:val="24"/>
        </w:rPr>
        <w:t xml:space="preserve">source is removed and the aquifer is flushed with ambient </w:t>
      </w:r>
      <w:r w:rsidRPr="00CC072B">
        <w:rPr>
          <w:rFonts w:ascii="Calibri" w:hAnsi="Calibri"/>
          <w:sz w:val="24"/>
          <w:szCs w:val="24"/>
        </w:rPr>
        <w:t>water.</w:t>
      </w:r>
    </w:p>
    <w:p w14:paraId="10860A9D" w14:textId="77777777" w:rsidR="00981226" w:rsidRPr="009304CE" w:rsidRDefault="00981226" w:rsidP="00981226">
      <w:pPr>
        <w:spacing w:before="240"/>
        <w:rPr>
          <w:rFonts w:asciiTheme="minorHAnsi" w:hAnsiTheme="minorHAnsi"/>
          <w:sz w:val="24"/>
          <w:szCs w:val="24"/>
        </w:rPr>
      </w:pPr>
      <w:r w:rsidRPr="004F2BED">
        <w:rPr>
          <w:rFonts w:asciiTheme="minorHAnsi" w:hAnsiTheme="minorHAnsi"/>
          <w:sz w:val="24"/>
          <w:szCs w:val="24"/>
        </w:rPr>
        <w:t>Double</w:t>
      </w:r>
      <w:r>
        <w:rPr>
          <w:rFonts w:asciiTheme="minorHAnsi" w:hAnsiTheme="minorHAnsi"/>
          <w:sz w:val="24"/>
          <w:szCs w:val="24"/>
        </w:rPr>
        <w:t>-</w:t>
      </w:r>
      <w:r w:rsidRPr="004F2BED">
        <w:rPr>
          <w:rFonts w:asciiTheme="minorHAnsi" w:hAnsiTheme="minorHAnsi"/>
          <w:sz w:val="24"/>
          <w:szCs w:val="24"/>
        </w:rPr>
        <w:t xml:space="preserve">click </w:t>
      </w:r>
      <w:r w:rsidRPr="00E87940">
        <w:rPr>
          <w:rFonts w:asciiTheme="minorHAnsi" w:hAnsiTheme="minorHAnsi"/>
          <w:sz w:val="24"/>
          <w:szCs w:val="24"/>
        </w:rPr>
        <w:t xml:space="preserve">on file “Pulse.x1t” and look at the </w:t>
      </w:r>
      <w:r w:rsidRPr="00E87940">
        <w:rPr>
          <w:rFonts w:asciiTheme="minorHAnsi" w:hAnsiTheme="minorHAnsi"/>
          <w:b/>
          <w:sz w:val="24"/>
          <w:szCs w:val="24"/>
        </w:rPr>
        <w:t>Initial</w:t>
      </w:r>
      <w:r w:rsidRPr="00E87940">
        <w:rPr>
          <w:rFonts w:asciiTheme="minorHAnsi" w:hAnsiTheme="minorHAnsi"/>
          <w:sz w:val="24"/>
          <w:szCs w:val="24"/>
        </w:rPr>
        <w:t xml:space="preserve"> pane in </w:t>
      </w:r>
      <w:r w:rsidRPr="00E87940">
        <w:rPr>
          <w:rFonts w:asciiTheme="minorHAnsi" w:hAnsiTheme="minorHAnsi"/>
          <w:b/>
          <w:sz w:val="24"/>
          <w:szCs w:val="24"/>
        </w:rPr>
        <w:t>X1t</w:t>
      </w:r>
    </w:p>
    <w:p w14:paraId="0151DFD0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C55E" wp14:editId="1C018E7A">
                <wp:simplePos x="0" y="0"/>
                <wp:positionH relativeFrom="column">
                  <wp:posOffset>296545</wp:posOffset>
                </wp:positionH>
                <wp:positionV relativeFrom="paragraph">
                  <wp:posOffset>535305</wp:posOffset>
                </wp:positionV>
                <wp:extent cx="694690" cy="272415"/>
                <wp:effectExtent l="0" t="0" r="10160" b="13335"/>
                <wp:wrapNone/>
                <wp:docPr id="4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2724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3.35pt;margin-top:42.15pt;width:54.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TcQIAAO4EAAAOAAAAZHJzL2Uyb0RvYy54bWysVNuO2yAQfa/Uf0C8Z32pc7PWWa3spKq0&#10;7a607QcQjGNUDBRInG3Vf++AnTTpvlRV/YAHBoZzZs5we3fsBDowY7mSBU5uYoyYpKrmclfgL583&#10;kwVG1hFZE6EkK/ALs/hu9fbNba9zlqpWiZoZBEGkzXtd4NY5nUeRpS3riL1RmklwNsp0xMHU7KLa&#10;kB6idyJK43gW9crU2ijKrIXVanDiVYjfNIy6x6axzCFRYMDmwmjCuPVjtLol+c4Q3XI6wiD/gKIj&#10;XMKl51AVcQTtDX8VquPUKKsad0NVF6mm4ZQFDsAmif9g89wSzQIXSI7V5zTZ/xeWfjo8GcTrAmcp&#10;RpJ0UKPHAxFonvrc9NrmsOVZPxnPzuoHRb9aJFXZErlj98aovmWkBkSJ3x9dHfATC0fRtv+oaohM&#10;9k6FNB0b0/mAkAB0DNV4OVeDHR2isDhbZrMl1IyCK52nWTINN5D8dFgb694z1SFvFJgJwbX1+SI5&#10;OTxY5/GQ/LTLL0u14UKEmguJegC9jKdxOGGV4LX3Bp5mty2FQZCIApex/8a7r7YZtZd1iOZzsB5t&#10;R7gYbLhdSB8PKAGe0Rp08WMZL9eL9SKbZOlsPcniqprcb8psMtsk82n1rirLKvnpoSVZ3vK6ZtKj&#10;O2k0yf5OA2O3DOo6q/SKhb0kuwnfa7LRNYyQWWB1+gd2ofi+3oNutqp+gdobNTQdPBJgtMp8x6iH&#10;hiuw/bYnhmEkPkjQzzLJMt+hYZJN5ylMzKVne+khkkKoAjuMBrN0Q1fvteG7Fm5KQlmlugfNNTyI&#10;wetxQDUqFZoqMBgfAN+1l/Ow6/cztfoFAAD//wMAUEsDBBQABgAIAAAAIQCj0WHj3wAAAAkBAAAP&#10;AAAAZHJzL2Rvd25yZXYueG1sTI/BTsMwEETvSPyDtUjcqNO0JFEap0JI3BASgUtvrr1NLOJ1iJ0m&#10;8PW4J3qb1Yxm3lb7xfbsjKM3jgSsVwkwJOW0oVbA58fLQwHMB0la9o5QwA962Ne3N5UstZvpHc9N&#10;aFksIV9KAV0IQ8m5Vx1a6VduQIreyY1WhniOLdejnGO57XmaJBm30lBc6OSAzx2qr2ayApo89/Nv&#10;8TqpJXtTyebbHMyhEeL+bnnaAQu4hP8wXPAjOtSR6egm0p71ArZZHpMCiu0G2MV/zNbAjlGkeQq8&#10;rvj1B/UfAAAA//8DAFBLAQItABQABgAIAAAAIQC2gziS/gAAAOEBAAATAAAAAAAAAAAAAAAAAAAA&#10;AABbQ29udGVudF9UeXBlc10ueG1sUEsBAi0AFAAGAAgAAAAhADj9If/WAAAAlAEAAAsAAAAAAAAA&#10;AAAAAAAALwEAAF9yZWxzLy5yZWxzUEsBAi0AFAAGAAgAAAAhAIpbZZNxAgAA7gQAAA4AAAAAAAAA&#10;AAAAAAAALgIAAGRycy9lMm9Eb2MueG1sUEsBAi0AFAAGAAgAAAAhAKPRYePfAAAACQEAAA8AAAAA&#10;AAAAAAAAAAAAywQAAGRycy9kb3ducmV2LnhtbFBLBQYAAAAABAAEAPMAAADXBQAAAAA=&#10;" filled="f" strokecolor="#c00000" strokeweight="1.5pt"/>
            </w:pict>
          </mc:Fallback>
        </mc:AlternateContent>
      </w: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02C3A44F" wp14:editId="268310D7">
                <wp:extent cx="5486400" cy="2628395"/>
                <wp:effectExtent l="0" t="0" r="0" b="635"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592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963545" y="493383"/>
                            <a:ext cx="882650" cy="241935"/>
                          </a:xfrm>
                          <a:prstGeom prst="wedgeRectCallout">
                            <a:avLst>
                              <a:gd name="adj1" fmla="val -20412"/>
                              <a:gd name="adj2" fmla="val 8368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CF77F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Clean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4" o:spid="_x0000_s1026" editas="canvas" style="width:6in;height:206.95pt;mso-position-horizontal-relative:char;mso-position-vertical-relative:line" coordsize="54864,26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u67SwMAAIkHAAAOAAAAZHJzL2Uyb0RvYy54bWysVVlu2zAQ/S/QOxD8&#10;T2TLkmsLUYLAaYoCXYIuB6AoSmLLrSRtOT19h5QU20nRDTVgictw5s2bN+LF1V4KtGPWca1KPD+f&#10;YcQU1TVXbYk/f7o9W2HkPFE1EVqxEt8zh68unz+76E3BUt1pUTOLwIlyRW9K3HlviiRxtGOSuHNt&#10;mILNRltJPExtm9SW9OBdiiSdzZZJr21trKbMOVi9GTbxZfTfNIz6903jmEeixIDNx6eNzyo8k8sL&#10;UrSWmI7TEQb5BxSScAVBH1zdEE/Q1vInriSnVjvd+HOqZaKbhlMWc4Bs5rNH2WyI2hEXk6HAzgQQ&#10;Rv/Rb9UG3ErfciGAjQS8F2EtvHuoD4NFw2kB/5EgGD2J//tCwSm/tQyPTuQf+ZDEft2aM+DKEM8r&#10;Lri/j3UHUgIotbvj9M4OE/pud2cRr0sMolNEgtxgNwRFq1DocCDYDCdIyOiNpl8dUnrTEdWya2dA&#10;MCDjYJ2cmsfpSbhKcBNIC/SF8ZgYiOv3Ih4Kf6PpVjLlByVbJiBHrVzHjcPIFkxWDJKxr+sIiBTO&#10;W+ZpFwI2EPgDgA1AjzYiygOwkIIzgR9S7BsrwxtCo31sgPuHBmB7jygs5tlqmc2gTyjspfk6XayX&#10;kYvDcWOdf8W0RGEA4AAD1IIUZPfGjWgmk5HDAUBEBniCsKDV3UQXzJ4Q9ldN8rEjhgGE4PaggGw+&#10;SeB663W0QS8ijaPdx5EWZx5pwFrdd4zUAGvQwcmBMAkJoap/q2tQGAH3kYBH/Kbr5SLPcoyAyWy9&#10;WKwWw7dmonq1Spf5xHQ2Xy/yXxPds7ploeIbIoTeHpEe2G/rUfCk/gKZN1LAV2xHBDpLZ9k8HUIf&#10;G6XHRqvFcjWFj3WMojqUEQSmBa8nsTvbVhthEfgv8W38jdhPzIRCfYnXeZpHfk72TlzM4u9nLiT3&#10;cDsILqGlH4xIEcrzUtWgfVJ4wsUwhj4QCpBPJRok4ffVHgzDYqXre6ic1aBbYB5uLRh02n7HqIcb&#10;oMTu25aEL5R4raD663mWhSsjTrL8RQoTe7xTHe8QRcFViT1Gw3Djh2tmayxvO4g0jzQoHQTZ8Ngr&#10;B1QjbuiLOIqf+1iF8W4KF8rxPFodbtD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Fc6tbZAAAABQEAAA8AAABkcnMvZG93bnJldi54bWxMj81OwzAQhO9IvIO1SNyoU4iqEOJU&#10;CAGCI+Hn7MZLHGGvg+024e1ZuMBlpNGsZr5ttot34oAxjYEUrFcFCKQ+mJEGBS/Pd2cViJQ1Ge0C&#10;oYIvTLBtj48aXZsw0xMeujwILqFUawU256mWMvUWvU6rMCFx9h6i15ltHKSJeuZy7+R5UWyk1yPx&#10;gtUT3ljsP7q9V0BY3HYuyofcv75N9rMa7h/LWanTk+X6CkTGJf8dww8+o0PLTLuwJ5OEU8CP5F/l&#10;rNqUbHcKyvXFJci2kf/p228AAAD//wMAUEsDBAoAAAAAAAAAIQDr3iipHjcAAB43AAAUAAAAZHJz&#10;L21lZGlhL2ltYWdlMS5wbmeJUE5HDQoaCgAAAA1JSERSAAAC/AAAAWkIBgAAAOAb/OIAAAABc1JH&#10;QgCuzhzpAAAABGdBTUEAALGPC/xhBQAAAAlwSFlzAAAOxAAADsQBlSsOGwAANrNJREFUeF7t3d+r&#10;7Oq+5/VxI/r/LNaCPf4C8UJBvJogDvFQeBq80MbGm+4lbFnLuzX6SsSz6XnXGycTWtgMwVa2k0ZQ&#10;WXtCX8gRhjRMN0q33R52H496FCHmSSWpJ0+eVFJJqkYq8/WGN7OSPPn1zY/nk4yqtR6+/y//siBJ&#10;kiS5T6vADwAAAGB/CPwAAADAjhH4AQAAgB0j8AMAAAA7RuAHAAAAdozADwAAAOyYyYH/3/mX/tNF&#10;AgAAALg9Aj8AAACwYwR+AAAAYMesGvj/o7/xXxc//vFLdhoAAACwJg8PD5PcGmGbfv7553qoT5i2&#10;5navGvj/9t/874t/+mf/V/Ef/pX/vDcty8uheHh8Ll7rwcDL4aF4fI7GhDYPh+KlHpzHS3GIDvrD&#10;w2MRr2KYMN/UtjNYZd9SXovnx2hfk/oe9ym3zty+Xmv/L9mGiKpeuX1ag3jdzedz2xnVuLRzzl7E&#10;yD4vYmj7a16fi8d4Py6q6/B2h2v40Flppm04lt1GE7ikVtesKwBgK4T+a4wpbW5NCPT/zD/7z2VD&#10;/7lpc1kl8P+1f+Vj8Tf/3f+q+G//i39Qtf2nf/Z/90L/EJ1wEAJIGzrq4Ho4JKFlTkfenef1+XFi&#10;uLlWaFhz3yLqANfJUeW45yRX9QNZILfua+3/JdvQEKbl5lmLeN2nz9O287htlwfYQLqshqHxl5Hf&#10;/pLqXOku/6U8H6fvwZntS8N8fV7GD0XhGrz8IemSmqxTPwDAtrnXwB/IBfvcuDVYFPj/5Jd/r/j7&#10;/83vi//3//n/6lYnQuj/9//1/6xtO0gU8ofD1bqBf/oyrh0a1ti3huNDxKTMGWrea5hb9xX3f/I2&#10;NFxxWyri5Uefp25nFWovCcwNQ/u10v5mt/+Cc2WQM9sX1hk9UIdwf3iOtyOsf86+XVKTleoHANg0&#10;9xz4A3HAv1bYD1wc+MPb/I//8efiH/+v/0c9ZZh/+Ps/FH/jX/s75wN/SQgEj2UAyL8hDR13E6TC&#10;5/rrB8G0fXizmH1zn3b+8fDUafVb+Xrdp+wSgl4zPg18x3naN5m97QvLn7hvY4wFzs66c4ErrUNg&#10;7v4f5zscymNajcvNe2YbXk7LPNauW5umnuEBsRl3qle67nS45Mw2Hxcdf55aq+M+nq9Lrg7pestp&#10;1V9+Tu3afessM1pXs4xe3QKZ7R85V7oP3sm+hnmriVPX2XwO7eNaR+sf2a/0WB6XGz6X7avGZ+qa&#10;3b6SWbUEAGyNcJ8eY0qbt6QJ+tcK+4GLAv9Pf/XvFv/7P/qLesw4/+R/+7Pir/8bf3s08LedbLZf&#10;DdPicHKm7cTAHx4wTu3S5cXD0ef0awoVybxlm344CG2asBLvRyAdlyzvEkKAye57TVqb3rbm1h2N&#10;u2j/w/goKGXnLcluQxmymu2sQlmz/Nz2NcTTknVnh4e2eWBd2e1Mt+UYOjthM50/W4embTx/IF1H&#10;GI6m92ozVLeSdPuTc6W6HsL8zTzxdoZ5y8DezF89nB8bnV3n6aGhbFe3eSmDe2/5E/brtO1hOExL&#10;ajVY12j7Qpv2Whtf52AtAWDHHPuCcbfElO3Z2janbC7whx/l/sVf/J/FP/if/ufid//d/1D593/3&#10;Pxb/y+//YfGXf9ldxj/+R/+k+Pee3lfzjQX+Khwcyg45CiEnQge8NBTXnXjrueXFw9HnquNP3vbV&#10;407LLe0Fj5IqbEQBoyUsf+K+ddYVz1NTTc+MH6RcV6feuXXP3f9kWbl5K8a3oRMc0+2r63q0mZa2&#10;y2/L+W3OLGO0Vs2b7PBxYB3ZOhyX9VgG2Nz4dlQ1b/f4nqtN7y19vP2ZZXWWEabX7auQHt52V8PR&#10;Po6tswnhURhvHhZODw3VyAv26zjcq9WZuqbzVsOLagkA2BKhjx1jSpu3ogn74d/489pcFPj/6r/8&#10;6+Lf/Of/pPi3/8Vft0E+GIb/yr/wt4q/87eOGxjC/l/7V/+TTptBQiBow0SuYw0dcNw59zvkcc7N&#10;k06Lh/vzhbASTpxqO7PBKcMagX+UofoN0w0ycZiryezftP3P70dn3pruNqTzxfuUTOus+1wQPTdf&#10;TNwuXUY55ux2lsTLHVzHkW4dwrLKsFpufxOMj4xv93BI7Z8Lo9vfGdfUsxzXXpvlusM2tA8OI+us&#10;276U+9oZd3iOjlU9bvJ+heFcrY7065rOWw8vrCUAYDuE+/4YU9q8BT9nAn5u3BpcFPjHDH8ByIX9&#10;YJ4mWDSD/Y742AHH49IOOaJ9eEg5M0/aoVfhvGmbny8Ei+PbxDA9fbMYiOcLn8P2N//GpOPi+WaQ&#10;e7Aoa1r9V3pytakCWLT2MvTEbarhTNK5bP+7nOat6WxDsrzO+ZAsM96fql1c73jdueEpxyyep6S3&#10;nf1lnko1tI4T3RoelxXqfZpnZB292gzVraaz/cf1n/tLV7V95bXZLDMMh7/Cdbfv3DqP11X3P4F7&#10;nKe/3nP7lc6fq9WJXF2PxMNj6xypJQBgM9xr4P/5TLA/N20uqwb+P/kPPhW//LeO39lPzZELlP1x&#10;oQPudrhVm/Lg9cLorMBfUgfl4zLDDybjYFB/jtvE21MFgmZ8mD9MaeY7hp4mPIQw0t2+C/ZtKun2&#10;NOvL1iZ54KqGM/MGZu3/scngvBXxNhznO/5I89j+VIZkmfG2PpbHLFnGqV06XDK6zZl5etsZzd9r&#10;W5JbR7YO8brqfarr3jsXOsuM13lcRr5uDfH213S2JwnQ1bqi9unwhHX2z/d6n/oNz+5Xfjiq1Whd&#10;A8nwoloCALbC6f5/3q0RtulcoA/T1tzuVQP/ObFRyrCUe1N6U7awDVPY7Ham4XaAe6nzmzKxlgAA&#10;3BECP3D3CKnroZYAgP0h8AN3j5C6HmoJANgfkwM/AAAAgPtD4AcAAAB2jMAPAAAA7BiBHwAAANgx&#10;Aj8AAACwYwR+AAAAYMcI/AAAAMCOEfgBAACAHSPwAwAAADtG4AcAAAB2jMAPAAAA7BiBHwAAANgx&#10;Aj8AAACwYyYG/pfi8PBQPET+4qfXonj9qfjFwy+K8PHYpvm8Nv31H17qSR2ibehs21pM3Y5b8lr8&#10;9Itom37xUzlmIS+H07KuUscTL4f6XIoJ6w+FvfK6xxk6p6ec61PaAAAAXJ8LAv9bBpypyx5qt9a2&#10;JcupgvGhHPtGVIE4eegox/20aIPCPt7wQaYJ9xHhIeDtH6QCS86ntc45AACAZQj8F5Eu55r7PMbx&#10;zf76wfjG+1Q9tMQPTWH9b/gQ1WGoFlNq9JbnBgAAwImFgT8en7Sp3z4fv2qyNMCdCU/Ren7x00+Z&#10;7Qn/NttRuighJ9sR3k63X6FJtzEerj//VH9VptrWtuE8ekE5Q+cYxA8HQ9sTxp/an8ZF+zVY77kk&#10;Dy6dN/7D627Oqe5fAzLt1zzeLePb1W1Tf36Ja9dbKAAAwFW4IPA3geboMUdlQk3vcxg8LAw46frj&#10;UHUKfK8//aKcNmF7ZpNsRydMputI1x+1X+OrQCFknv2+/nGd7SZWoXTK9ozvR77e8wnLac6P4QCf&#10;bFdzTsUPCGHcL07Lipc7j+P+ns672JHt6m17OU9zvDrHAgAA4Lpc5w1/541n7SnFzWBg/b3QO7A9&#10;Q/NfTLqPcWhP13Fu/StsT2/9CZnppzA9c1vP1nsB7XLD2/4z686dU9E2vRzKtuEtenZZcxjavwnb&#10;1Zm3v5zt/E4BAADsnSsG/oVvsDsMrD8Ke0cGtmdo/ovpLqf7Bjldx7n1r7E9I9/hzxyDzQb+Jpy3&#10;Yb0hWXf2nGqCfdm2Dfplu962zmFo/6ZsVzxvupyRYwcAALAi1wn81ec1v6d8bv2n4HSbr/TEy4mH&#10;kxBXfU1maP0rbU+1jiQ4lgH0+F/pCeuIpnWC6bntGZs2VO9lHJeVnjP9defOqerBK/kqz+Gw9Gtk&#10;gbQWDVO260ybwYcEAACA9blS4C+pQk36NYe5HANTu6zSNjzVofc4Lvej3apV9Xa7ard4O7p1qIJq&#10;8yY52paHMnAO1iaznNmkdY7fanemnVt/PDyyrYP1Xki1remyknUPnVPpvNllzSGtRcOU7YrbHD8f&#10;DseHmuCi0xAAAOACJgZ+IEMVdL2pHmfowQEAAOD6TAr87ZvLxFuRW3cQb0v1V5OF35PPHdfGtya3&#10;TanTEPgBAMDb4Q0/LuD4O4VT4PV2fxoCPwAAeDsEfgAAAGDHtIH/z//8z0mSJEnuzDbw/+EPfyBJ&#10;kiS5M9vA//79e5IkSZI7svOVnjDij//4j0mSJEnuwN///vf5wJ/7MwBJkiTJ+1LgJ0mSJHeswE+S&#10;JEnuWIGfJEmS3LECP0mSJLljBX6SJElyxwr8JEmS5I4dDfx/9Ed/xBWNi0+SJEle20mBH+sg8JMk&#10;SfLWCvw3pHnLT5IkSa5lHO5zCvw3ZMoB4TTVcj3Vcj3Vcj3Vcj3Vcj3Vcj3Vcj2n1FLgvyFO7vVU&#10;y/VUy/VUy/VUy/VUy/VUy/VUy/WcUkuB/4Y4uddTLddTLddTLddTLddTLddTLddTLddzSi0F/hvi&#10;5F5PtVxPtVxPtVxPtVxPtVxPtVxPtVzPKbV848D/UhweHoqHx+fitR5zntfi+bFs/3Ao58wxNj3l&#10;0vbLcHKvp1qup1qup1qup1qup1qup1qup1qu55Ra3n3gf315Lg7P7dBOA/+H4inU6bsfi8/Z6Vvz&#10;c/Hjd6GuT8WH7PTlXu9GUdc649OHMP3SfRtrf/1ajXm7m+7atd2e02s5UIvvnoofP+faf32uc17m&#10;6/zd04c3vJfe/jxfXMvPPxbfNfVL+qEPT6e6Hq/jS03rse37wCW1/Pzhqfiu2pej35XX94fdXt+X&#10;H7d1+563vKe+/Tk7pZZ3FvgTXp+LxzD/YW5c32/g//zhx+Lpxw/Zadf3+if/ujeK2LFaX7pvY+3v&#10;40axjmvXdntOr2VdizJ49sbd6MF+7XvE2stb57zs1zlsZxVeO7W/pbc/zxfXMg78D99FAaqub63A&#10;f/Lzj9/VNflcj2v2K67fnrz8uK3b97zlPbW/77fOYFNqubHA3wwfiufDY3WxPDw8Fqc8Hwf05nNj&#10;PC4K8OVDwSFuF5bdPl3sNPA3N+cdd2jr3ihix2q99r5dv1ZjXq+Wqbeu7e2dXstc59S8Lb1BIFj7&#10;HnGFe8465+Ub13kjLq5lc3y/+676tw329fjvyvGhf10n8G/babXMn3f79vLjuG7f85bXerLvb5DB&#10;ptRym4G/DPnHUJ5OTwJ67w1/GuDr+cvp3QeKgeVdmfkndxqUmuGn4sen4402nNDdr0U0Nifgh3J8&#10;0zb8STsOXc3yypt5NW/zb3ThNjf2H+u3FeXwU7yezp/N0gu/HG638/jn9GO7+a57o4hNa52a7lva&#10;PrPvA7VsjsOxjter1ZjXq2XqpbUtDedtXI9y3uZP4umNvHmj1j8Wtwt202tZ12Ksczp73Ybp567D&#10;/vTj+dTUpbGu99llNcdu6j1n+Xm8znmZr/MfPjxV23UKrsPnWXu9lrXv7nu57Ha/m1qc5hmuZXqe&#10;n6vtOi6uZVuDp049j9dcud3t2+ym/fh5e/YemK3PwD12zvFZ4KRapufXkGued3PqUM4zfJ5OOC/P&#10;Hsdx1+176u1ddE8dum81tRg4BzvDzefGelx2ues5pZYbfcM/FMgvDfxHXl9eiufDoXispp1Z3pWZ&#10;f3KnJ1s93J7EyfT2wu+frNXNpDzhzy+vNLlhHW/syfrK5XfmH7gYTn/a7H4+7d/lrnujiE33JTW9&#10;0M/v+2j78B3PMHzFWo15vVqmzqxtGK7P2870zjnazBtNb66DwfWt7/Ra1vsW3/iHrsty+Ox1O3gd&#10;dqeH7xOH+lQP7UP3iLFlTbznrHEer3NenvarMz6uRbtvA+dZG2qa6c1wCD/1/LnzdrCWQ+f5QG1X&#10;cHEto+N7DFBh2+v9KLfzQ+cYn7b/7HnbDCf3wNF7Zjr94uOzzCm1nHbO1/vVbvfC8+7iOtTrn3vN&#10;p8O94zjuun3PaX/acRfeU4fvW+ly0nN04Jyst2WN++GYU2q588BfLq8afqx+2Pv6Wi9/L4F/6ORL&#10;TrZu5xbaNyfduQ6mHlcto15+Z3q5jA/h7UT8o6T8yd+c4OEvCOHGEy9jruveKGLr/U4dvNBHjkU6&#10;3DsW16/VmNerZeqFtc2ct91x0Tnadm5H4xtrZ/4rO72W+Vp03jaNXrf1uKHrsJ4/27Gk94ja4Wt6&#10;5Dwf6OCWnMfrnJfRORKPj2s7dp71ajVSi9qp98epy1vi4lpGNWjPwfDmuBwXatQc7+pcGztve9PT&#10;/b2wPjOPz1yn1LJTj8z0yrXPu9XP05H5R4/juOv2PfX2Jl5yT22OW/++NVbL88dieLnrOaWW+w78&#10;L4eqyO3k0eVfl/knd3qyjZx8QydbxuMNKV3e0fZNTr2800VStq/WV568P5YdQPOUPHTyt+1rO382&#10;nOe6N4rYfC1OZvat0/78jaDfEVy/VmNer5apl9W2X6vS5IbdnqPt+Hod5bnfrettnF7L03aG4WZf&#10;4z/1Trpuq33MX4fZ+jXmwsGZZfWPXXLeDi6vdsZ5vM55WW93VNfK+nwJtRk9z3L7FoYHr/lm3y+4&#10;P55d3nIX1zKuQdMflOElV8Ox87Zf73R/L6zPxcdnmZNqGZ1f2emlq593q5+n5+cfP47jrtv31Ntb&#10;73+zffPuqbXtfet8LSYdi+xy13NKLe878DftRwJ/M/31ufkh8NDyrsv8kzs92UZOvvRki28iVfvU&#10;dHm1zXzVjT16q9i7mY1dDEfDDaX9Hlt0Ec5x3RtF7EAtWtN9G9v3ZLh3LK5fqzGvV8vUC2ubO2/T&#10;cdXw6bcn4RytHgLKc7Z7w72N02tZ16Ldvmbf031L9j+2nj54HfamRw7cI4av6ZHzvNfBHV1yHq9z&#10;XqZ1Ptr5Xm+uzvG4S4PUaC3Ta35s+nIX17JTg3p7K4/b2Al/uXrG9qan+3thfS49PgudVst6G86d&#10;82ufd6ufp9PmHz6O467b96Q1b7Yn2sZczTP271sjtUiHe8diaLmnaUudUss7D/wh00ch/vXc9NL2&#10;v/7T/Ch4p4G/d+Kf2lffWxtq3y6v8XTBdKbVF02z/NNTc/7kP06vO9f6Qhi74MZc90YRO1SLxrR2&#10;yXBzoQ9NT5ff1PKKtRrzerVMvbS2dfswXNWjvFl2podxTb2j5bY1HQi7V3R6Let9i2/6vXPnVK/s&#10;dTt6HebPteP5lKz/0mUNHavO/MvO43XOy2Q/g02d23F1m7AvufNsqP1QLUZrOXJP6E1f7uJaJjU4&#10;PjCdtrnZx+P1dtqfSf1Ne70O1ScZTq+TS4/PQqfW8lST5rxvtqO+LprtDNu1xnm3+nk6Vsdkeu84&#10;jrtu31NvT7v/pem5Em1z7twcvm8N1Lpd7kBtOrW9br8+pZZvHPi/Luaf3OmFlw6nJ1u4IUcXb30z&#10;Sf+kdDzhc8s72b2Rnzwt/7is41NrcyNLt6ccjtp3fxU/z3VvFLHDtTjar3W40R0v/uO+Hesc7Xva&#10;vr1ZDLRfuVZjXq+WqTNqG78RCfUo5z2dt/E85bTmBtq7Gd/O6bWsaxF3TqVtkGrGn71ux67DMH/3&#10;v8IR/rzd1D69R5xfVnrs+sequ7zl5/E652W93R2/K8+VUx0qz51nzfnUHqtLahHajd0fx5e31MW1&#10;TGrQ9AvNNdfrJ0bO29F7YLr/5+6xM47PEi+pZfU/3qq3u9r2Xh1WPO9WP08n1PHscRx33b6n3t52&#10;/49edk8t9zE+HvF968J+fu374ZhTainw35B1T+6vW7VcT7VcT7VcT7VcT7VcT7VcT7Vczym1FPhv&#10;iJN7PdVyPdVyPdVyPdVyPdVyPdVyPdVyPafUUuC/IU7u9VTL9VTL9VTL9VTL9VTL9VTL9VTL9ZxS&#10;S4H/hji511Mt11Mt11Mt11Mt11Mt11Mt11Mt13NKLQX+G+LkXk+1XE+1XE+1XE+1XE+1XE+1XE+1&#10;XM8ptRwM/GHmRqxDXFOSJEnyFg4GfgAAAAD3z2jgzz0lkCRJkrwPJ32HP/4OEEmSJMn7UOAnSZIk&#10;d6zAT5IkSe5YgZ8kSZLcsQI/SZIkuWMFfpIkSXLHCvwkSZLkjhX4SZIkyR0r8JMkSZI7VuAnSZIk&#10;d6zAT5IkSe5Ygf9r9vMPxbff/lB8zk0jSZLkLvw6Av+cYDtlnlsF5rH1xNOHPue81vZfa7kkSZK8&#10;WIF/iVsMtpdsk8BPkiS5ezcW+D8UTw8PxUPt04dyXAiP7bin4kNoVwfKH56StuW0zz982457qELn&#10;5+KHb0/tvn16iuY9Lq8zz8O3xQ+fT+v4PLiuZLk/fM6s+7hNrRfuS2e+c9vSTB/Y17AdZ/cxXlfa&#10;NlruabvCcTouY7TeZV26+x2v+6l4qts+fTjN19t/kiRJzvZmgT8sM+epTRoqg8cHgGZcFS6fPrQB&#10;sm374ekYNqvxdZAu/VAG3jhUV8E2nTc1LKtZR7vMzLrC595yM+tuvXBf4nnHtiXdjtzn2HQf42nV&#10;OjL70cwTfx5q21lu2O+oFs20at46/IflxZ8z25w7d0iSJDnu1QN/s6LctI6dkDgwrgqJZXjMja+G&#10;m78QRAGzMz35HE+v5qsN05t2afvBZQ2suzG3nLP7Ug/H44baxuPPfR7ax2Z5lUP7cQruH56ah46J&#10;9Y7X27RP2+Q+kyRJcrFXDfyTgn5jLuil48LwpJCcBNF4enaZ9dvleHr6b9x+aFmVE0JwMzxpX6Jx&#10;Q23j8bnP4d9z+9gsr2N/P45B/xT8B9vmtqHT/kybs9tEkiTJS91O4L/0Kz1xKGyGy3+fwnfGq/Fh&#10;edH3xXNhNDNcraNeVrPMwfbhc7Tc7Lqb+S7dl3a+aNxQ23h8+JzuazJfbx/r8c0yB/ejWnb9vfxz&#10;bat2zUNBd79b43UPfSZJkuRirxb4Lwv7tVVQDG+Kj1YhsTNuLLQ3b5qPtsG0NLydrsZFP2RNp3Wm&#10;N8scXFey3B/K8Fsv4zh8WndrmLdtM+0BpDNuqG0yPrevZ/exWV7lcA37DzIT6h3GhfVE7XoPG0Of&#10;SZIkudhtBX5u24Ef1JIkSXK7CvycbHhr3/tqDkmSJDetwE+SJEnuWIGfJEmS3LECP0mSJLljrxr4&#10;AQAAALwtAj8AAACwYwR+AAAAYMcI/ACAmxD6Bc4XAOYi8AMAenz8+HGROfQL81E7AEsQ+AEAPUJo&#10;//LlyywF/vVROwBLEPgBAD0E/m2hdgCWIPADAHoI/NtC7XB1Xp+Lx8fn4rUexL4Q+IGp5G6G8bjw&#10;+eGheKh9fD61fH1+bMen04AtIvBvi6vW7uXQ3psOL/W4pQiP98c1jpnzYDMI/MBUcjeueFzZaZ46&#10;y5fi8PBYhFxfhf3OfGGa0I9t8zaBv7w2zoaD47VzDKeHcujrIa5dE85zXs7pXrUqKwa93H42YkUE&#10;/l0j8ANTGQv8HV6L58fQiQ50pm6C2DjDgf998e7hXfE+O+3onMDf/hXszHXxcji9ga7ar/Y6evuk&#10;tUuDb3AW4V50jYenle9xq+3vV0jnL8zNMamOe1PL+vg3x6x3ToR+LGrTzlf3bfV8z+X12azneGmG&#10;fvA0zkuut0XgB6bSudFF5jq1+MaZmx7fQIENcuvAXzF4vQSSa+Zs2/2Rq118H5pHqGl0LwuWNT0G&#10;tzMB79z4hvj4VF8ZisJhO1/pBcewnacU04nD+8shfD4e997Dc3TM4ofr6vhVAwPXYH1MO+2b4xqf&#10;B3hTBH5gKrkbV/ZmFm6K3Tcf/ZtdcuMENkYv8L9/1wlcjd98/6nbrvQmgf8ru4aGaheOwSLimofP&#10;5fLa4JbWuG07ND6iGVcts2kb5ouWn5tvhMX7+xVyfKg7c7yaYxSPb0N++DjwsNYsN7e8ZjidhjdD&#10;4Aemkrtx9caFDi1+25UO17gJYuNs/g1/b3jfXK1PjWue1j8MDwW83Ph6toq2TTQ+t3z3wRtxfNga&#10;DOi98eHrOOHYlfM144aOV255Y/Pg5gj8wFRyN670xpYJ9360i3tk84H/KwsSbxb4czWeUvu6zUv8&#10;W4v4qx6BKcvBYg5tXxP/tuz8V3qa8YfDIeqruvO1pMcxHg6f04dBvAkCPzCVXOcUjev8MKq2uVGm&#10;03o3TGBjDAf+cVcL/ElY8KPdKxDXvHePGwh4g+MjomWF43a8F4b5opcivfXhGoRjlfZJVe3b8fU1&#10;lh6Pqk0S1jvzlYb2ufmi4XD8O+vGmyDwAwB63DrwZx+Ke4HjGDSPbb6ut4ZvE/hLqmNwOi6dH2Pm&#10;xjd0lnU8blXgq37Ae2Y+AFdB4AcA9HiTN/wYZJe1i34YCuC6CPwAgB4C/7bYS+2ar3cc/br+SgO8&#10;JQI/AKBHCO1LzKFfmI/aAViCwA8AuAn6hfmoHYAlCPwAgJugX5iP2gFYgsAPALgJ+oX5qB2AJQj8&#10;AICbEPoFzhcA5iLwAwAAADtG4AcAAAB2jMAPAAAA7BiBHwAAANgxVw38ufEkSZIkb6c3/AAAAMCO&#10;EfgBAACAHSPwAwAAADtG4AcA3ITQL3C+ADAXgR8A0OPjx4+LzKFfmI/aAViCwA8A6BFC+5cvX2Yp&#10;8K+P2gFYgsAPAOgh8G8LtQOwBIEf2BkPDw/1J2A+Av+2UDsASxD4gam8PhePZZh+fH6tR5SEcY/P&#10;RTTmzQmBX+jHUgT+bXFXtRu7L27wvgnsHYEfmErVSR2Kw+Nj0Wb+SzuuFTq6JtBPEZjL2wT+l/L6&#10;iq+Pcrg9nw/l0BBT290vce3iazx1E6wU+HP71wjgMgR+YCpNJ/VyKB4OdaSIOq7X58eoQ4oeCmIW&#10;Bv64w5siMJfhwP++ePfwrnifnXZ0TuBvr5/o+ng5PBSnS62c3gwkTG13z6S1S6/14GZYKfAHNr2f&#10;wB0h8ANTiTqpNmAMdVzxQ0HMSoH/HDpFrMGtA39F5/oIb+2jt/WD187UdvdNrnbNtT77eq9qFf5q&#10;eVzG4eW1eG4/T5geCG3K4TCu/etKdAyyL0IuPEan+d3XgLkI/MBU4k6q+ZyOizqm05vK+OsGXTu/&#10;B5hAmGeMKW2AMXqB//27zrnb+M33n7rtSq8S+HvDDVPb3TdDtQvHYDbVPasO4eElRfy5ub+dm17V&#10;+hT+27+udI5jRPMiZGj6GRbtJwCBH5hM0kmFzu3wXI+LO8bjxHyHNqOjyzGl89NBYgmbe8M/GOS/&#10;7sC/iLjeuc+XTA+E4VD7tG15Lwr3o8rcfACujsAPTKXXSR3fbuU6sOpNV65DW6GjazrOc0xpA5xj&#10;c4F/8NqZ2u6+ucvAXw1nXoSk8wG4OgI/MJVcJ9X+aTt8rN9glT4eDvkObWFH1yx/qsBchgP/uOsE&#10;/uM11fu6yHHgGCyPQ8PtdsQmA3/1sHXmKz3xPM30zHgA10fgB+6IXKgfEljCrQN/FQaj8/cYIuu/&#10;olUmb/Hj4aF2O2Kbgb/+nNY+mp59ERLPD+AmCPzAndF0nsA1eZM3/BhE7QAsQeAH7hCBH9dG4N8W&#10;agdgCQI/AKBHCO1LzKFfmI/aAViCwA8AuAn6hfmoHYAlCPwAgJugX5iP2gFYgsAPALgJ+oX5qB2A&#10;JQj8AICbEPoFzhcA5iLwAwAAADtG4AcAAAB2jMAPAAAA7BiBHwAAANgxVw38ufEkSZIkb6c3/AAA&#10;AMCOEfgBAACAHSPwAwAAADtG4AcA3ITQL3C+ADAXgR8A0OPjx4+LzKFfmI/aAViCwA8A6BFC+5cv&#10;X2Yp8K+P2gFYgsAPAOgh8G8LtQOwBIEfmMLrc/H4+Fy81oNb5uHhof4EzEfg3xZqB2AJAj8QE4J9&#10;GZhDaD56KF6a8XcU+IV+LEXg3xZ3Vbux++Ud3U+BvSDwAzFpR/RyKB7C8NQO6gYd3elhZFxgLm8T&#10;+F+Kw9nro5zent/1w/gskvWE6zK6bh6fl1yh1yGuXbOdOTfBSvfB3P41ArgMgR+I6XVEIWCUwaIa&#10;fyhDQtPhPBbZTLBSRzdE2umNCcxlOPC/L949vCveZ6cdnRP4X58fj+ftmevj5fBQHOqUX7VvBi4g&#10;u57ywf60qHDND1zfb0hau/g6b9wMK94HN72fwB0h8AMxSUdUhYMwHMZHIaAdfxw8sWJHl2NKh6dT&#10;xBrcOvBXnL0+6ofveqjTtro+m0A4IayfXc9r8fy4/cAfaK712dd7VYfTi4zDS9j35vOE6YFO7ftf&#10;gWwfsCrrup6tf5/T/O5rwFwEfiCm03mVxoEi7qCqdk34iL9m0PX41YCx6dMJ84wxpQ0wRi/wv3/X&#10;OXcbv/n+U7dd6U0Cfzt85kFgiHNtpsz/BgzVLhyD2VT3sTqEh68vxp9DDcamV7XP/NVlqIZhvnPT&#10;z7BoPwEI/ECHoY4oHV91hHH4qBnryGZ0dDmmdH46SCxh82/4m+HqWkwfRI7t4rfLnYfrwfWEZdah&#10;dmNcpU+N65D7fMn0QBhujkncNj42ufkAXB2BH4gZ6oiS8e2brJSxjmyFjq7pOM8xpQ1wjs0H/qbt&#10;nGsqO892w37gLgN/NRzVdGg+AFdH4AdihjqiquNK3lLVkzqMdWQLO7p2/RMF5jIc+MddLfBX190p&#10;5Od/tBuCevSd8ilk17PdsB/YZOBPat/7Sk88TzM9Mx7A9RH4gTsiF+qHBJZw68Aff/0mWIXIEAzj&#10;t/p1wDy2Sd72R/MOPpCX5NaTjgtu7T/Nuc3AX39u61Yfk2h6eEhra3o49JcL4CYI/MCd0XSewDV5&#10;kzf8GETtACxB4AfuEIEf10bg3xZqB2AJAj8AoEcI7UvMoV+Yj9oBWILADwC4CfqF+agdgCUI/ACA&#10;m6BfmI/aAViCwA8AuAn6hfmoHYAlCPwAgJsQ+gXOFwDmIvADAAAAO0bgBwAAAHaMwA8AAADsGIEf&#10;AAAA2DFXDfy58SRJkiRvpzf8AAAAwI4R+AEAAIAdI/ADAAAAO0bgBwDchNAvcL4AMBeBHwDQ4+PH&#10;j4vMoV+Yj9oBWILADwDoEUL7ly9fZinwr4/aAViCwA8A6CHwbwu1A7AEgR+4Ba/PxePjc/FaD16T&#10;h4eH+hMwH4F/W6gdVuOG/VGPS9f9ltu6MwR+YG1eDlXobj283DzwC/1YisC/Le6qdmP3OyHubXnL&#10;+l+6bufKagj8wIq8Pj+WYftQlBG/5eVQDq940+o8TIwIzEXg3xZx7XLXeuMmGLvfTbwf5vavEQt4&#10;yxB96brfclt3hsAPrMZr8fz4WDzn7kwr3bRyHd85gbkMB/73xbuHd8X77LSjAv/6pLXb9PU+dr+7&#10;4H646f28G16KQ1S/w/Ox/s+HaFz9lur40qoZX/dn9fE6tq9faIVxbbvS5nh2xmf6w2pZh+Lw2G9z&#10;bt3Hj2PbdrTZl95+h/Fj27djBH5gLaobSfftfkt001pCc+M6x5Q2wBgC/7bI1a651mdf79V96RS+&#10;Di/hpUXzecL0QCdARWFwQkibej88ze++NodwzE4huKQ+Zu248DXU3PEI40OjtH0dpDvnQDV/GB/1&#10;gbnjXC0rCflj675k29p9OZ6rp20OTNi+HSPwA2tx7uYRTYs7wMcLXy9M6fB0iliDXuB//649b2O/&#10;+f5Tt12pwL8+Q7ULx2A2VViqw1cISvHncL8am54Ev+reNjWkDd0rB1i0n185vVqn9Y+Hq2MeXeNh&#10;/Ln2gWY4nbcyeQmWmzd+UIznTdc9Nj3QDKfjA+n8lcn27RiBH1iN0Pmd3lx0yN18FhBuVGNMaQMM&#10;4Q3/trhK7eL7Uu7zJdMDYTgEqLRtHLBy8+Gq9GqdO27NcYn7sHh83L594KsZapcjbROGm3Pm3LrH&#10;ptejz25LbtxXhMAPrMjx7X33jcG1frR7jiltgHMI/NviLgN/NTwhpOGqZL/Skx63zHFpv27TO17J&#10;y612evcvPlly68j81ae37rHp9fjTcoa+0jOyfTtG4AdW5hj6ozdamZvZXDrLnSAwl+HAP67Avz6b&#10;DPxJgOqFt3ieZnpmPK5MqHfULzQ/2m3rHx2Pl+jHr4+HQ/Y4VlRf8Tq1bd/4J+tqxzecmT627knb&#10;Fg8n66rO0zPr3zsCP3BHtDepCQJLEPi3xTYDf/25ve/Uf92Mpk8OkLhfmt9mYNMI/MCdIdDjFgj8&#10;20LtsCXiB7mv6Yev94zAD9whAj+ujcC/LdQOwBIEfgBAjxDal5hDvzAftQOwBIEfAHAT9AvzUTsA&#10;SxD4AQA3Qb8wH7UDsASBHwBwE/QL81E7AEsQ+AEANyH0C5wvAMxF4AcAAAB2jMAPAAAA7BiBHwAA&#10;ANgxAj8AAACwY64a+HPjSZIkSd5Ob/gBAACAHSPwAwAAADtG4AcAAAB2jMAPALgJoV/gfAFgLgI/&#10;AKDHx48fF5lDvzAftQOwBIEfANAjhPYvX77MUuBfH7UDsASBHwDQQ+DfFmoHYAkCPwCgh8C/LdQO&#10;wBIEfmyP1+fi8fG5eK0HN8fWtw9YAYF/W6gdgCUI/NgeAj/w5tw08Idr6uGheKh9fG6urpfiEI1/&#10;eHgs2kkd4naHcmh/xLU71aPvLF4O3eUcxivYaZ8IYHsI/NgYr8Xz46njqDr+ThioO/wqdB+KQ932&#10;8HKar+qrkunt+MDg8p6L50MYdwwMr8+P7bynoJFs3+HQDf/1cl4zy8uuF9gow4H/ffHu4V3xPjvt&#10;6MWBvwycp4wZwntzfYTP4wH+pbzOmvmr63ZCYL030tqd7k0n53C8z3Vr/FLe16ZUcK1tAHB9BH5s&#10;jyY0VwNJhx8H6iYUVG+nos/p9EDVJizn3PKih4KUMP8pUZy2L/4cGFzewHrrQWBr3DTwdwgP1ZcE&#10;/q/j2srVbnnQjms9j+XbAOAWCPzYHnGHXQfnuFOpgnvaJv0cj6sIoaDs2F4mLK8hjIvbnVtf+Bxo&#10;hnPj42VVjgUZ4O3oBf7375Lz9+g333/qtitdFPg71064bk/rOn3VJyZ9KJjykHB/DNUu1GU21X1p&#10;ea0WbQOAmyDwY3vEHX4anBuG2jSfe/NFgX9seYEwHP+FILeO9HOgGR4aXw8CW+dt3vDX12n2Qhma&#10;9nUH/kW4LwFfDQI/tkfohNoOO3Tema/axB1V7nPakTVf9ZmyvEAyXH3PtRkO05rtiz9Xg3W7dHlD&#10;6wU2yu0Df7hGhsJ+YOjrJ0nA7117++A6fepYzQHsBYEfmyT8CK/9E34Vqk9/1u8F6tzndJ40EMTT&#10;0uXVNNsQTH+cG29f/OPetl1medn11pOArTEc+Me9OPBX10YmeJYP6u1DctUm/6D9Nf5ody2W/GgX&#10;wP0g8GOf5AI3gMncMvDHD82NuYf9bPivOP4F7dhun2H1mn1qr/7+FAnsDoEf+0TgBxZx0zf8GEXt&#10;ACxB4AcA9BD4t4XaAViCwA8A6BFC+xJz6Bfmo3YAliDwAwBugn5hPmoHYAkCPwDgJugX5qN2AJYg&#10;8AMAboJ+YT5qB2AJAj8A4CaEfoHzBYC5CPwAAADAjhH4AQAAgB0j8AMAAAA7RuAHAAAAdsxVA39u&#10;PEmSJMnb6Q0/AAAAsGMEfgAAAGDHCPwAAADAjhH4AQAAgB0j8AMAsnz8+HGRAIBtIPADALKE0P7l&#10;y5dZCvwAsB0EfgBAFoEfAPaBwA8AyCLwA8A+EPgBAFneLPC/PhePj8/Faz34pmxpWwBgJgI/ACCL&#10;wF8i8APYAQI/ACDLcOB/X7x7eFe8z047KvADwHYQ+AEAWa4R+F+fH4uHh4fax+K5SdIhWLfjS0PI&#10;rsYdipe6SVF+OtTD2eXU4fz5cFrOoZ05zJuM76xzZFvqSQBwjwj8AIAsvcD//t0pBEd+8/2nbrvS&#10;SW/4Xw7FQ5W8j2G8Ded1cA8h+6UM7+34tn1CM74O6p321XJei+fHOPwHTg8PFe06h7cFAO4VgR8A&#10;kOUab/izb8/TUB0PRyH/5TDhLwK55aTjA+n8leUDwNAy6kEAuEcEfgBAlmsE/sf0qzO5QN4ZDm/n&#10;w5v4l+LQjAvTL1lOOj6QGxcYWkY9CAD3iMAPAMgyHPjHHQz8UXiuvodfDYev0ZwC/Gn8afhwOBSP&#10;pwb55QyG9aGv9KTjAue3BQDuEYEfAJDlGoE/fCe/+QrNYwjxTZgOX93JjQ+E4N758e7AcgYDf/25&#10;bh+sgn4yrg3257YFAO4QgR8AkOUagR8AcHsEfgBAFoEfAPaBwA8AyBJC+xIBANtA4AcAAAB2jMAP&#10;AAAA7BiBHwAAANgxAj8AAACwYwR+AAAAYMcI/AAAAMCOEfgBAACAHXPVwJ8bT5IkSfJ2CvwkSZLk&#10;jhX4SZIkyR179cCf+9+t35PpfuXa3JPp/vz2t7+9a9P9IUmSZNebBP4vX77cpbmAvLf9CaH5559/&#10;vksFfpIkyXEF/jMK/NtW4CdJkhxX4D+jwL9tBX6SJMlx7z/wf/q++Oab74tPU8dfoMCf8dOvi+fn&#10;XxefctOCY9NXVOAnSZIcV+A/o8CfcY3Av9JDgcBPkiQ5rsB/RoE/o8BPkiR5V2468H/6/pvi4eGh&#10;9pvi+0/1tBDm2/GlTbAfGj/TdQL/++JdtE3v3pfjOtv5rngf2lUPKO+Kd98kbb98Kr4vxx0/N8uL&#10;anGBswN/COi//GXxy8YmrHfGPxe//lSPOzf950/Fr5+bcb8snn/9aaDduAI/SZLkuPfzhv/9u+Lh&#10;3fvy8zFAtwG4fZM/NL4enuHywJ+G9WB3O6uHmrBf1UNAFOTD/jYPA+2+J58vdF7g/03xqzKI/+o3&#10;9XAb6MP4XxW/ado148emp5/PtRtR4CdJkhx324G/8ya8NAT4NMg3w0Pjm+EZLg78uW3IbWcI9r22&#10;8Zv88PkY/t+/Sx8gpjsr8KcBvBkO/7Zv5RvL4D42PV3muXYjCvwkSZLjbjfwV0E4+RpPCMS5wHxu&#10;fDM8w+0E/ibon4J/u7wLXD3wx+OnTo/bpJ8vVOAnSZIcd9uBPwrA1VdfquFuEB4fXy9vhosD/6Vf&#10;6Ym3N3x1Jx6uHgweim++/1Qv53JnBf7qKzen79V/+vVz/R3+5Ks+jW2AH5jetGnf4p9pN6LAT5Ik&#10;Oe52A39peKvdfJ3nm3fvToG4+n77BeNnujzwl9ZBvdmuKuh3xtVv7JN27fjW8PAQ/cVjhvMCf+lv&#10;ftV+3eb5V7/qvp2vx1eG8enb+3R6vczf/Oo4rv+j3W67cwr8JEmS42468L+1qwT+qaZv+FPTN/4z&#10;nB34N6rAT5IkOa7Af8YtBf4lP9ZtFPhJkiS/PgX+M9408N9AgZ8kSfLrU+A/o8C/bQV+kiTJcW8S&#10;+O/ZdL9ybe7JdH9CaL5n0/0hSZJk16sFfpIkSZJv71UDf/OWnyRJkuTbePU3/GFZgj9JkiT5Nl49&#10;8Dc2wZ8kSZLk7bxZ4CdJkiR5ewV+kiRJcscK/CRJkuSOFfhJkiTJHSvwkyRJkjtW4CdJkiR3rMBP&#10;kiRJ7liBnyRJktyxAj9JkiS5YwV+kiRJcscK/CRJkuSOFfhJkiTJHSvwkyRJkjt2cuAHAAAAcH/c&#10;9A3/7373O5IkSe7AXNbjNhX4SZIkebG5rMdtKvCTJEnyYnNZj9tU4CdJkuTF5rIet+lqgf/p6ak1&#10;Nz2YO1lIkiR5f+ayHm/nlOzduErgn7rC3MlCkiTJ+zOX9Xhbp2bwxYF/6oqCuZOFJEmS92cu6/H2&#10;TsniiwL/lBXE5k4WkiRJ3p+5rMe3cSyTe8NPkiTJi81lPd7eKVl8ceAPTllRMHeykCRJ8v7MZT3e&#10;1qkZfJXAH5yywtzJQpIkyfszl/V4O6dk78bVAv8UcycLSZIk789c1uM2FfhJkiR5sbmsx20q8JMk&#10;SfJic1mP21TgJ0mS5MXmsh636U0DP0mSJMnbOjnwkyRJkrxPs4E/jCRJkiS5DzuBHwAAAMD+aAP/&#10;n/7pn5IkSZLcmW3gj7/kT5IkSXIfCvwkSZK8ueHNc278W7ml7Vl7WwR+kiRJ3lyBf1iBnyRJknev&#10;wD+swE+SJMm7V+Af9gaB/0Px9PBQPEQ+fejONN+w7G+LHz7nppEkSfJrMR9q6xz69CEzvsmQuTyZ&#10;Ts8t4+jnH74t820/j36FgT8qwoensihPxYd2+hJzB4gkSZJfm8OB/9vi22/TF85poE/zZH/6t9/m&#10;MmeYFl5o96d93YE/W9S5rrkskiRJ3qvnAv8PH34oA/sPxed0fJUhc3myP/3pqQz9P3yO2pSGF9lP&#10;T5n5v/bAHwoTF/xzeQDqr/rEb/4/PDXjSuM/oUTtv/3hh3rZn4sf0ie3dD0kSZLcrWcDf5lDQ7Y8&#10;BfZ+oO8G9tz08G/8LZWQP5vx6fz7Cvy//e1vK5vhgcA/EN7TApchvffk1Cv4Kdh3vjNVPWGdlh0O&#10;6nq/FSBJkuSWHQv80z435qd38mV4CV29XM7N/1UG/roI1dv56Mmo83Y/eSAIAb4dH81/9s8xzbLL&#10;z97ukyRJfjWOB/7S9gVxmiGjNr35os9RFj2F/9z8+wr8qecDfzkc3sq3b/HTB4DGzvjmzyX1+MHA&#10;f1p2Zx0kSZLcvZMCf5UrQ1CPx0dZs5mvk0UzbTu/CUjXcfTeA3/8Vv+yN/y94fA5/j5Vbfz9+6rg&#10;3fbZr/Q0bb99Kp6yv6ImSZLkXp0W+EurbBl9g6QcV/12NHqpXA23XxVPllF/C+WUXzPrKP3KA38d&#10;1DuBvvnqTlPc49NXNZwG+OirPqcf7Z6W3T1AJEmS/BqcHPhLey+N4+xZ5c/hb5Qc28bfUNln4D9n&#10;JvDf1s6PKUiSJPlVuKWAHbzHwD/0Vj/+HHzbwF99pSd+IiNJkuTXoMA/7E4Cf/NnmP6fU0iSJLl/&#10;Bf5h196Wt33DT5IkSfKqtoGfJEmS5B79y+L/B51kCwUOtJF9AAAAAElFTkSuQmCCUEsBAi0AFAAG&#10;AAgAAAAhALGCZ7YKAQAAEwIAABMAAAAAAAAAAAAAAAAAAAAAAFtDb250ZW50X1R5cGVzXS54bWxQ&#10;SwECLQAUAAYACAAAACEAOP0h/9YAAACUAQAACwAAAAAAAAAAAAAAAAA7AQAAX3JlbHMvLnJlbHNQ&#10;SwECLQAUAAYACAAAACEAk9ruu0sDAACJBwAADgAAAAAAAAAAAAAAAAA6AgAAZHJzL2Uyb0RvYy54&#10;bWxQSwECLQAUAAYACAAAACEAqiYOvrwAAAAhAQAAGQAAAAAAAAAAAAAAAACxBQAAZHJzL19yZWxz&#10;L2Uyb0RvYy54bWwucmVsc1BLAQItABQABgAIAAAAIQBRXOrW2QAAAAUBAAAPAAAAAAAAAAAAAAAA&#10;AKQGAABkcnMvZG93bnJldi54bWxQSwECLQAKAAAAAAAAACEA694oqR43AAAeNwAAFAAAAAAAAAAA&#10;AAAAAACqBwAAZHJzL21lZGlhL2ltYWdlMS5wbmdQSwUGAAAAAAYABgB8AQAA+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282;visibility:visible;mso-wrap-style:square">
                  <v:fill o:detectmouseclick="t"/>
                  <v:path o:connecttype="none"/>
                </v:shape>
                <v:shape id="Picture 8" o:spid="_x0000_s1028" type="#_x0000_t75" style="position:absolute;width:54864;height:2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LayfAAAAA2gAAAA8AAABkcnMvZG93bnJldi54bWxET8tqwkAU3Rf6D8MtuCk6aRciqaOEglBo&#10;FaNuurtmrkkwcyfMTB7+vbMQXB7Oe7keTSN6cr62rOBjloAgLqyuuVRwOm6mCxA+IGtsLJOCG3lY&#10;r15flphqO3BO/SGUIoawT1FBFUKbSumLigz6mW2JI3exzmCI0JVSOxxiuGnkZ5LMpcGaY0OFLX1X&#10;VFwPnVGw7cJvve//Cjpvsl3+/k/Z4EmpyduYfYEINIan+OH+0Qri1ngl3g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4trJ8AAAADaAAAADwAAAAAAAAAAAAAAAACfAgAA&#10;ZHJzL2Rvd25yZXYueG1sUEsFBgAAAAAEAAQA9wAAAIwDAAAAAA==&#10;">
                  <v:imagedata r:id="rId9" o:title="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71" o:spid="_x0000_s1029" type="#_x0000_t61" style="position:absolute;left:29635;top:4933;width:8826;height: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3R8MA&#10;AADbAAAADwAAAGRycy9kb3ducmV2LnhtbESP0YrCMBRE3xf8h3AFX4qmlUXWalpEEHxx2dX9gGtz&#10;bYvNTWmirX9vBGEfh5k5w6zzwTTiTp2rLStIZjEI4sLqmksFf6fd9AuE88gaG8uk4EEO8mz0scZU&#10;255/6X70pQgQdikqqLxvUyldUZFBN7MtcfAutjPog+xKqTvsA9w0ch7HC2mw5rBQYUvbiorr8WYU&#10;LKLNto9k8h1F7rT/0YflkJwPSk3Gw2YFwtPg/8Pv9l4r+Ezg9S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3R8MAAADbAAAADwAAAAAAAAAAAAAAAACYAgAAZHJzL2Rv&#10;d25yZXYueG1sUEsFBgAAAAAEAAQA9QAAAIgDAAAAAA==&#10;" adj="6391,28876">
                  <v:textbox>
                    <w:txbxContent>
                      <w:p w14:paraId="495CF77F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Clean water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3D992" w14:textId="77777777" w:rsidR="00981226" w:rsidRPr="00E87940" w:rsidRDefault="00981226" w:rsidP="00981226">
      <w:pPr>
        <w:spacing w:before="240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 xml:space="preserve">We’ve specified here </w:t>
      </w:r>
      <w:r>
        <w:rPr>
          <w:rFonts w:asciiTheme="minorHAnsi" w:hAnsiTheme="minorHAnsi"/>
          <w:sz w:val="24"/>
          <w:szCs w:val="24"/>
        </w:rPr>
        <w:t xml:space="preserve">that </w:t>
      </w:r>
      <w:r w:rsidRPr="00E87940">
        <w:rPr>
          <w:rFonts w:asciiTheme="minorHAnsi" w:hAnsiTheme="minorHAnsi"/>
          <w:sz w:val="24"/>
          <w:szCs w:val="24"/>
        </w:rPr>
        <w:t xml:space="preserve">the aquifer be filled initially with clean water. </w:t>
      </w:r>
    </w:p>
    <w:p w14:paraId="57BE99EB" w14:textId="77777777" w:rsidR="00981226" w:rsidRPr="00E87940" w:rsidRDefault="00981226" w:rsidP="00981226">
      <w:pPr>
        <w:spacing w:before="240"/>
        <w:rPr>
          <w:rFonts w:asciiTheme="minorHAnsi" w:hAnsiTheme="minorHAnsi"/>
          <w:b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 xml:space="preserve">Moving to the </w:t>
      </w:r>
      <w:r w:rsidRPr="00E87940">
        <w:rPr>
          <w:rFonts w:asciiTheme="minorHAnsi" w:hAnsiTheme="minorHAnsi"/>
          <w:b/>
          <w:sz w:val="24"/>
          <w:szCs w:val="24"/>
        </w:rPr>
        <w:t>Intervals</w:t>
      </w:r>
      <w:r w:rsidRPr="00E87940">
        <w:rPr>
          <w:rFonts w:asciiTheme="minorHAnsi" w:hAnsiTheme="minorHAnsi"/>
          <w:sz w:val="24"/>
          <w:szCs w:val="24"/>
        </w:rPr>
        <w:t xml:space="preserve"> pane</w:t>
      </w:r>
    </w:p>
    <w:p w14:paraId="4623B68B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9CD0C" wp14:editId="17ABEDAC">
                <wp:simplePos x="0" y="0"/>
                <wp:positionH relativeFrom="column">
                  <wp:posOffset>896620</wp:posOffset>
                </wp:positionH>
                <wp:positionV relativeFrom="paragraph">
                  <wp:posOffset>535305</wp:posOffset>
                </wp:positionV>
                <wp:extent cx="694690" cy="272415"/>
                <wp:effectExtent l="0" t="0" r="10160" b="13335"/>
                <wp:wrapNone/>
                <wp:docPr id="2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2724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70.6pt;margin-top:42.15pt;width:54.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61cgIAAO4EAAAOAAAAZHJzL2Uyb0RvYy54bWysVF1v2yAUfZ+0/4B4T/1RJ2msOlVlJ9Ok&#10;bq3U7QcQjGM0DAxInG7qf98FO1myvkzT/IAvXLicc++53N4dOoH2zFiuZIGTqxgjJqmqudwW+OuX&#10;9eQGI+uIrIlQkhX4hVl8t3z/7rbXOUtVq0TNDIIg0ua9LnDrnM6jyNKWdcReKc0kOBtlOuJgarZR&#10;bUgP0TsRpXE8i3plam0UZdbCajU48TLEbxpG3WPTWOaQKDBgc2E0Ydz4MVreknxriG45HWGQf0DR&#10;ES7h0lOoijiCdoa/CdVxapRVjbuiqotU03DKAgdgk8R/sHluiWaBCyTH6lOa7P8LSz/vnwzidYHT&#10;a4wk6aBGj3si0Dz1uem1zWHLs34ynp3VD4p+s0iqsiVyy+6NUX3LSA2IEr8/ujjgJxaOok3/SdUQ&#10;meycCmk6NKbzASEB6BCq8XKqBjs4RGFxtshmC6gZBVc6T7NkGm4g+fGwNtZ9YKpD3igwE4Jr6/NF&#10;crJ/sM7jIflxl1+Was2FCDUXEvUAehFP43DCKsFr7w08zXZTCoMgEQUuY/+Nd19sM2on6xDN52A1&#10;2o5wMdhwu5A+HlACPKM16OLnIl6sblY32SRLZ6tJFlfV5H5dZpPZOplPq+uqLKvk1UNLsrzldc2k&#10;R3fUaJL9nQbGbhnUdVLpBQt7TnYdvrdko0sYIbPA6vgP7ELxfb0H3WxU/QK1N2poOngkwGiV+YFR&#10;Dw1XYPt9RwzDSHyUoJ9FkmW+Q8Mkm85TmJhzz+bcQySFUAV2GA1m6Yau3mnDty3clISySnUPmmt4&#10;EIPX44BqVCo0VWAwPgC+a8/nYdfvZ2r5CwAA//8DAFBLAwQUAAYACAAAACEAWeDdR94AAAAKAQAA&#10;DwAAAGRycy9kb3ducmV2LnhtbEyPQU+EMBCF7yb+h2ZMvLntdlcgSNkYE2/GRPSyt25bgUinSMuC&#10;/nrHkx5f3pc331SH1Q/s7KbYB1Sw3QhgDk2wPbYK3l4fbwpgMWm0egjoFHy5CIf68qLSpQ0Lvrhz&#10;k1pGIxhLraBLaSw5j6ZzXsdNGB1S9x4mrxPFqeV20guN+4FLITLudY90odOje+ic+Whmr6DJ87h8&#10;F0+zWbNnI3af/bE/NkpdX633d8CSW9MfDL/6pA41OZ3CjDaygfJ+KwlVUOx3wAiQtyIDdqJG5hJ4&#10;XfH/L9Q/AAAA//8DAFBLAQItABQABgAIAAAAIQC2gziS/gAAAOEBAAATAAAAAAAAAAAAAAAAAAAA&#10;AABbQ29udGVudF9UeXBlc10ueG1sUEsBAi0AFAAGAAgAAAAhADj9If/WAAAAlAEAAAsAAAAAAAAA&#10;AAAAAAAALwEAAF9yZWxzLy5yZWxzUEsBAi0AFAAGAAgAAAAhAC7srrVyAgAA7gQAAA4AAAAAAAAA&#10;AAAAAAAALgIAAGRycy9lMm9Eb2MueG1sUEsBAi0AFAAGAAgAAAAhAFng3UfeAAAACgEAAA8AAAAA&#10;AAAAAAAAAAAAzAQAAGRycy9kb3ducmV2LnhtbFBLBQYAAAAABAAEAPMAAADXBQAAAAA=&#10;" filled="f" strokecolor="#c00000" strokeweight="1.5pt"/>
            </w:pict>
          </mc:Fallback>
        </mc:AlternateContent>
      </w: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39C9AEAF" wp14:editId="093F4931">
                <wp:extent cx="5486400" cy="1750499"/>
                <wp:effectExtent l="0" t="0" r="0" b="2540"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33864"/>
                          <a:stretch/>
                        </pic:blipFill>
                        <pic:spPr>
                          <a:xfrm>
                            <a:off x="0" y="0"/>
                            <a:ext cx="5486400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423794" y="1262227"/>
                            <a:ext cx="2529206" cy="396532"/>
                          </a:xfrm>
                          <a:prstGeom prst="wedgeRectCallout">
                            <a:avLst>
                              <a:gd name="adj1" fmla="val -59395"/>
                              <a:gd name="adj2" fmla="val -308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FAD9D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The first interval runs from 0 to 2 years. The second interval runs from 2 to 10 years.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" o:spid="_x0000_s1030" editas="canvas" style="width:6in;height:137.85pt;mso-position-horizontal-relative:char;mso-position-vertical-relative:line" coordsize="54864,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XX0ZAMAAKQHAAAOAAAAZHJzL2Uyb0RvYy54bWysVdtu4zYQfS/QfyD4&#10;nsjWxRchymLhNMUC2zbotugzRVESu7yVpC1nv75DUo7tpMW2RQ1Y4miGczlzhrx7d5QCHZh1XKsG&#10;L28XGDFFdcfV0OBff3m82WDkPFEdEVqxBj8zh9/df/vN3WRqlutRi45ZBE6UqyfT4NF7U2eZoyOT&#10;xN1qwxQoe20l8SDaIessmcC7FFm+WKyySdvOWE2Zc/D1ISnxffTf94z6n/reMY9EgyE3H582Ptvw&#10;zO7vSD1YYkZO5zTIf8hCEq4g6IurB+IJ2lv+xpXk1Gqne39Ltcx033PKYg1QzXLxqpodUQfiYjEU&#10;0DklCKv/0W87hLyVfuRCABoZeK/Dt/CeoD8MPhpOa/jPAMHqTfyvNwp2+b1leHYi/5EPSeznvbkB&#10;rAzxvOWC++fYdwAlJKUOT5w+2STQHw9PFvEOeJhjpIgEvoE6REXwZa4jWKU9JNT0UdPPDim9G4ka&#10;2HtngDLgIFhnoK7P5lG8CtgKbgJsyGr/G/fjp5EYiLmMTAjKuVbg29d5nbjwoOleMuUTuS0TULZW&#10;buTGYWRrJlsG9dkPXcyQ1M7SnyFjBGQuis2qTIR23jJPx1MNpzwTTM4EwEh97K0MbwiMjnEinl8m&#10;gh09ovCxKsHnAgaHgm65XpYVCMHtebuxzn/PtERhAalBNrF+cvjofDI9mcyQpgQinIBwYBrMvjuB&#10;BdIbuP7V1MQuQArB7ZkSRXGixPu919EGrWMts92nGRZnXlHCWj2NjHSQVqLF1YYghIJQO/2gO+g+&#10;AfcRgFf45mVerLclRgHJfJXn+To164R1XuXbfLFKWBfbVVVEzv491BPrBha6vyNC6P0F7PEk6uYR&#10;IN3vS4x6KeBgOxCBbqptsa1S7OHCCGbmwqhYbMrN3OrYytj0cyeBelrwLtA/RHN2aHfCIgjQ4Mf4&#10;mzdfmQmFpgZvq7yKEF3prlws4u+vXEju4cYQXDZ482JE6tCh71QHhCO1J1ykNYAnFGR+6lJihT+2&#10;x3ROhABB1+ruGXoIcxwHAS40WIzafsFogsuhwe6PPQmHl/iggAfbZVmG2yQKZbXOQbCXmvZSQxQF&#10;Vw32GKXlzoMEW/bG8mGESOnEUDpQs+dxas5ZzenDhMRVvAliM+ZrK9w1l3K0Ol+u9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UiHhC2QAAAAUBAAAPAAAAZHJzL2Rvd25yZXYu&#10;eG1sTI/NTsMwEITvSLyDtUjcqENV2ijEqRACBEfCz9mNlzjCXgfbbcLbs3Apl5FGs5r5tt7O3okD&#10;xjQEUnC5KEAgdcEM1Ct4fbm/KEGkrMloFwgVfGOCbXN6UuvKhIme8dDmXnAJpUorsDmPlZSps+h1&#10;WoQRibOPEL3ObGMvTdQTl3snl0Wxll4PxAtWj3hrsfts914BYXHXuigfc/f2Ptqvsn94Wk1KnZ/N&#10;N9cgMs75eAy/+IwODTPtwp5MEk4BP5L/lLNyvWK7U7DcXG1ANrX8T9/8AAAA//8DAFBLAwQKAAAA&#10;AAAAACEAu2AQ+9o0AADaNAAAFAAAAGRycy9tZWRpYS9pbWFnZTEucG5niVBORw0KGgoAAAANSUhE&#10;UgAAAvwAAAFpCAYAAADgG/ziAAAAAXNSR0IArs4c6QAAAARnQU1BAACxjwv8YQUAAAAJcEhZcwAA&#10;DsQAAA7EAZUrDhsAADRvSURBVHhe7d3fq+xqntfxdSP6/zTnwF5/gXihIF41iEscCnvgXOjg4I3T&#10;QsvZ3u01VyJOM/tuDm4aRmiWHH/QHkRQOb3hXMgISwbGRjnjjEPPOOooQsyTSlJPnnpSlUqlqpLU&#10;6w3v3pXkya/v8yT1qayq0w/f/xd/UpAkSZJcp1XgBwAAALA+BH4AAABgxQj8AAAAwIoR+AEAAIAV&#10;I/ADAAAAK0bgBwAAAFbM4MD/N//CPz5LAAAAANdH4AcAAABWjMAPAAAArJhJA/8/+JV/Vbz93kt2&#10;GQAAADAlDw8Pg5wb4Zi+/vrremqfsGzK45408P/Gr/774g//4H8Vf/8X/+nesiwvm+Lh8bl4rScD&#10;L5uH4vE5mhPaPGyKl3pyHC/FJur0h4fHIt5FP2G9oW1HMMm5pbwWz4/RuSb13Z5Tbp+5c73U+Z9y&#10;DBFVvXLnNAXxvpvXh44zqnFpZ8yexJFzPou+4695fS4e4/M4qa79xx2u4U1np5m2oS+7jQZwSq0u&#10;WVcAwFwI71/HGNLm2oRA/6f+9J/Jhv5Dy8YySeD/5b/0o+JX/9a/LP7tP/vtqu0f/sH/3gv9fXTC&#10;QQggbeiog+tmk4SWMW/k3XVenx8HhptLhYYpzy2iDnCdHFXOe05y1X4gC+T2fanzP+UYGsKy3DpT&#10;Ee9793rYcW6P7fQAG0i31dA3/zTyx19SjZXu9l/K8Tj8DA4cXxrm63EZfygK1+DpH5JOqck09QMA&#10;zJulBv5ALtjn5k3BWYH/137wr4tv/s3Piv/7f/5f3WpHCP1/96/+k7ZtL1HI7w9X0wb+4du4dGiY&#10;4twath8iBmXOUPO9hrl9X/D8Bx9DwwWPpSLefvR66HFWofaUwNzQd14TnW/2+E8YK70cOL6wz+gD&#10;dQj3m+f4OML+x5zbKTWZqH4AgFmz5MAfiAP+pcJ+4OTAH57m/+gffix+77/+j3pJP9/+7OfFr/yV&#10;3zwc+EtCIHgsA0D+CWl4426CVHhdf/0gmLYPTxazT+7TN/94euiy+ql8ve9ddglBr5mfBr7tOu2T&#10;zL3jC9sfeG7HOBY4O/vOBa60DoGx579db7Mp+7Sal1v3wDG87La5rV23Nk09wwfEZt6uXum+0+mS&#10;A8e83XT8emittud4uC65OqT7LZdVf/nZtWvPrbPNaF/NNvbqFsgc/5Gx0v3gnZxrWLdaOHSfzevQ&#10;Pq51tP8j55X25Xa74XXZvmp8oK7Z4ysZVUsAwNwI9+ljDGlzS5qgf6mwHzgp8L/7pX9e/Pff/eN6&#10;znF+/7/9QfF3/tpvHA387Zts9n01LIvDyYG2AwN/+ICxa5duL56OXqdfU6hI1i3b7IeD0KYJK/F5&#10;BNJ5yfZOIQSY7LnXpLXZO9bcvqN5J51/mB8Fpey6JdljKENWc5xVKGu2nzu+hnhZsu/sdN8x9+wr&#10;e5zpsWxDZydsputn69C0jdcPpPsI09Hyvdr01a0kPf5krFTXQ1i/WSc+zrBuGdib9asP59tGB/e5&#10;+9BQtqvbvJTBfW/7A85rd+xhOixLatVb1+j4Qpv2Wju+z95aAsCK2b4XHHdODDmeuR1zyuwCf/hR&#10;7h//8f8sfvs//efip//uP1R+89P/WPyXn31b/MmfdLfxe7/7+8XffnpfrXcs8FfhYFO+IUchZEd4&#10;Az43FNdv4q2HthdPR6+rN/7kaV89b7fd0r3gUVKFjShgtITtDzy3zr7idWqq5Zn5vZT76tQ7t++x&#10;559sK7duxfFj6ATH9Pjqum5tlqXt8sdy+Jgz2zhaq+ZJdnjZs49sHbbbeiwDbG5+O6tat9u/h2qz&#10;95Q+Pv7MtjrbCMvr9lVID0+7q+noHI/tswnhURhvPizsPjRUM084r+30Xq0O1DVdt5o+q5YAgDkR&#10;3mOPMaTNrWjCfvg3fj01JwX+X/qLXxR//c/+WvE3/vwXbZAPhulf/HO/Xvzmr28PMIT9X/7L/6jT&#10;ppcQCNowkXtjDW/A8Zvz/hvycQ6tky6Lp/fXC2ElDJzqOLPBKcMUgf8offXrpxtk4jBXkzm/Yeef&#10;P4/OujXdY0jXi88pWdbZ96Egemi9mLhduo1yzsHjLIm327uPLd06hG2VYbU8/iYYbzl+3P0hdX8s&#10;HD3+zrymnuW89tos9x2Oof3gcGSfdduX8lw78zbPUV/V8wafV5jO1WrLfl3TdevpM2sJAJgP4b5/&#10;jCFtbsHXmYCfmzcFJwX+Y4a/AOTCfjBPEyyayf034u0bcDwvfUOOaD88pBxYJ31Dr8J50za/XggW&#10;26eJYXn6ZDEQrxdeh+Nv/o1J58XrjSD3waKsafVf6cnVpgpg0d7L0BO3qaYzSee08++yW7emcwzJ&#10;9jrjIdlmfD5Vu7je8b5z00P6LF6nZO8497e5K1XfPnZ0a7jdVqj3bp0j+9irTV/dajrHv93/ob90&#10;VcdXXpvNNsN0+Ctc9/gO7XN7XXX/E7jbdfb3e+i80vVztdqRq+uWePrYPo/UEgAwG5Ya+L8+EOwP&#10;LRvLpIH/1/7eV8UPPtt+Zz81Ry5Q7s8Lb8DdN9yqTdl5e2F0VOAvqYPydpvhB5NxMKhfx23i46kC&#10;QTM/rB+WNOttQ08THkIY6R7fCec2lPR4mv1la5N84KqmM+sGRp3/tknvuhXxMWzX2/5Ic9t+V4Zk&#10;m/GxPpZ9lmxj1y6dLjl6zJl19o4zWn+vbUluH9k6xPuqz6mu+95Y6Gwz3ud2G/m6NcTHX9M5niRA&#10;V/uK2qfTA/a5P97rc9pvePC88tNRrY7WNZBMn1VLAMBc2N3/Dzs3wjEdCvRh2ZTHPWngPyRmShmW&#10;ck9Kr8ocjmEIsz3ONNz2sJQ635SBtQQAYEEI/MDiEVKnQy0BAOtD4AcWj5A6HWoJAFgfgwM/AAAA&#10;gOUh8AMAAAArRuAHAAAAVozADwAAAKwYgR8AAABYMQI/AAAAsGIEfgAAAGDFCPwAAADAihH4AQAA&#10;gBUj8AMAAAArRuAHAAAAVozADwAAAKwYgR8AAABYMQMD/0uxeXgoHiLfvHstitd3xZuHN0V4uW3T&#10;vJ6a/f1vXupFHaJj6BzbVAw9jmvyWrx7Ex3Tm3flnDN52ey2dZE67njZ1GMpJuw/FPbC+z5O35ge&#10;MtaHtAEAALg8JwT+WwacodvuazfVsSXbqYLxppx7I6pAnHzoKOe9O+uAwjle8YNME+4jwoeA23+Q&#10;CpwznqYacwAAAOch8J9Eup1LnvMxtk/2pw/GVz6n6kNL/KEp7P+GH6I69NViSI1uOTYAAAB2nBn4&#10;4/lJm/rp8/arJucGuAPhKdrPm3fvMscT/m2Oo/SshJwcR3g63X6FJj3GeLp+/a7+qkx1rG3DcewF&#10;5QydPog/HPQdT5i/a7+bF51Xb73Hknxw6Tzx7993M6a6fw3ItJ+yv1uOH1e3Tf36Ja7d3kYBAAAu&#10;wgmBvwk0W7c5KhNq9l6Hyc2ZASfdfxyqdoHv9d2bctmA4xlNchydMJnuI91/1H6KrwKFkHnw+/rb&#10;fbaHWIXSIcdz/Dzy9R5P2E4zPvoDfHJczZiKPyCEeW9224q3O47t+e7GXeyR49o79nKdpr86fQEA&#10;AHBZLvOEv/PEs3aX4kbQs/+90NtzPH3rn0x6jnFoT/dxaP8THM/e/hMyy3dheuSxHqz3GbTbDU/7&#10;D+w7N6aiY3rZlG3DU/TstsbQd34Djquz7v525vM7BQAAsHYuGPjPfILdoWf/Udjb0nM8feufTHc7&#10;3SfI6T4O7X+K4znyHf5MH8w28DfhvA3rDcm+s2OqCfZl2zbol+32jnUMfec35LjiddPtHOk7AACA&#10;CblM4K9eT/k95UP73wWn63ylJ95OPJ2EuOprMn37n+h4qn0kwbEMoNv/Sk/YR7SsE0wPHc+xZX31&#10;Po/tttIxs7/v3JiqPnglX+XZbM79GlkgrUXDkOM60Kb3QwIAAMD0XCjwl1ShJv2aw1i2gandVmkb&#10;nurQu52X+9Fu1ap6ul21O/s4unWogmrzJDk6locycPbWJrOd0aR1jp9qd5Yd2n88feRYe+t9JtWx&#10;pttK9t03ptJ1s9saQ1qLhiHHFbfZvt5sth9qgmcNQwAAgBMYGPiBDFXQ9aT6OH0fHAAAAC7PoMDf&#10;PrlMvBa5fQdxW6q/mpz5PflcvzbemtwxpQ5D4AcAALfDE36cwPZ3CrvA6+n+MAR+AABwOwR+AAAA&#10;YMW0gf+P/uiPSJIkSa7MNvD//Oc/J0mSJLky28D//v17kiRJkiuy85WeMON73/seSZIkyRX4s5/9&#10;LB/4c38GIEmSJLksBX6SJElyxQr8JEmS5IoV+EmSJMkVK/CTJEmSK1bgJ0mSJFeswE+SJEmuWIH/&#10;iv7CL/wCJzRXY5IkSXYV+K9oCKmYBoGfJElymEcDf/xEleeLacjVliRJ8h6Nw33OQYE/XoHjDbXE&#10;NBiX06mW06mW06mW06mW06mW06mW0zmklgL/FQ21xDQYl9OpltOpltOpltOpltOpltOpltM5pJYC&#10;/xUNtcQ0GJfTqZbTqZbTqZbTqZbTqZbTqZbTOaSWAv8VDbXENBiX06mW06mW06mW06mW06mW06mW&#10;0zmklgL/FQ21HMdLsXl4KB4en4vXes68eS2eH8vjfdiUR34ZjMvpVMvpVMvpVMvpVMvpVMvpVMvp&#10;HFLLGwf+D8VTCLKfvi0+ZpenfizefhqC5FPxYdTy1FPbn2eo5ThOD/yvL8/F5vlScfsYSw789ZjM&#10;+PQhLJ96jF13DOa83k136trOz+G17KnFp0/F24+59vfnNOMyX+dPnz4MfM+5hNcf52fX8uPb4tOm&#10;fsn79YenXV231/GppvWY933glFp+/PBUfFqdy9ZPy+v7w2qv79P7bdr3nlveU28/ZofUcvGB/+OH&#10;t8XT2w+9yw973U4KtRzHiYH/9bl4DO03Av/pHhuTU4+x647BnJe9xmOnru38HF7LuhZl8NybN/h+&#10;eJ7de+f5Tr29acblfp3DcVbhtVP7a3r9cX52LePA//BpFKDq+tYK/Ds/vv20rsnHel5zXnH91uTp&#10;/Tbte88t76n75z71/fCYQ2q5sMCf2NyERt+4r3tjCbUcRxr4m+lN8bx5rG4qDw+PxTbfN2G7sQ7d&#10;ry/l/KbtQ/G4iT88NNt7LB6rdZt/o8Bef4h4fK7XKqc38X7CsbQbTAN/Od0eZ9j3+R8DLjcuj43J&#10;qcfMdcdgzste47HXru31HV7L3JtT87T0CoHg7Htn4tTbK51mXN64zjPx7Fo2/fvpp9W/bbCv539a&#10;zg/39mkC/7wdVsv8uFu3p/fjtO89t7zWk3O/wP3wmENqObPA30w/FW+ftjeQ0FG7m0hc1OZ1Yzwv&#10;GnBl4Z/idp0/75w+QM8x1HIcPYG/DObbkJ0s33vCv1v+EhqU4f/w9sKsTVWvZhOvzyGwJ/srF3bW&#10;b7fXDfzbdbfbil+fw+XGZTomU9Mxk7ZPl+fHZHUzKP30qRmfUft27G+/erB/DNN62Ws89tTaln78&#10;0K1HuW7zJ/H0Rt48Udvvi+sFu+G1rGtx7M0pnH8dprbjIandwfvb/vLteGrq0ljX++C2Dt2bc9s7&#10;fxxPMy7zdf75h6fquHbBtX+ctddrWfvuuZfbbs87fp/artNfy3ScH6rtNJ5dy7YGT516bq+58rjb&#10;p9lN++Pj9uA9MFufnnvsmP45w0G1TMdXn1OOuzF1KNfpH6cDxuXBfjzutO899fGedU/tu281tegZ&#10;g53p5nVjPS+73ekcUst5Bv62c44UuR3gTfHSTtgNgM72ezvtsoZajqMnoPcE7L3AX4f39ul8STbA&#10;t9sL7EJ9u/3O8nLuy0vxvNnUfw0IRk/0M4E//AVhU37iiLcxlsuNy3SMpPaMsUE3gkz78B3Pqnbb&#10;5bs/A3df7x/HdF72Go8dWdswHe4H1Y06Wt55U23WjZY394fe/U3v8FrW5xbf+Mvz69ZnN92cf3Z5&#10;7/2tuzx8nzjU59O3HzP3zoHb6rs3J9ubYhxPMy5359WZH9eiPbeecdaGmmZ5Mx3CT71+btz21rJv&#10;nPe9753v2bWM+ncboMKx1+dRHueHTh/vjv/guG2mk3vg0Xtmuvzk/jnPIbUcNubr82qP+8xxd3Id&#10;6v2PvebT6b1+PO607z2782nnnXhP7b9vpdtJx2jPmKyPZYr74TGH1HKmT/jHFXW//daP5Sfct0/x&#10;j2d6tndhQy3HcV7gbwN3xm2TXOAv525Cm3Kb6dd5Qvtqf2WAf34pXpu/GPQE/l372s7Xf8ZxuXFZ&#10;j8HU3jF54pjtBI395c3NIPzpPNykt9u8rJe9xmNPrO1erdJ59fbC9d++uW2Nb6yd9S/s8Frma9F5&#10;2pQ5/+05RU+rwry++1u9fvaNZe/eubX/XnlknPe8wZ0zjqcZl9EYiefHtT02zvZqdaQWtcPfd4Zt&#10;7xzPrmVUg3YMhifH5bxQo6a/q7F2bNzuLU/P98T6jOyfsQ6pZacemeWVU4+7ycfpkfWP9uNxp33v&#10;qY838ZR7atNv+/etY7U83Bf9253OIbVceeAvt1dNl0V+W96omk9zfdu7sKGW40gDeTp9+hP+Lun2&#10;apr1qu/+93/d5+jx1IQPBu13+Xcrj+Jy4zIdg6mZMdZpf3jM7r8R9I3Z2s6fWC/jZa/x2NNqm33T&#10;TG7Y7dPGdn69j/Ke0K3rdRxey91xhunmXOM/9bZvEhm3NWnGSv7+lq1fYy4cHNjWft8l47Z3e7Uj&#10;xvE047I+7qiulfV4CbU5Os5ODlLNuQ993zm2vfM9u5ZxDerX8ff24xoeG7f79U7P98T6nNw/5zmo&#10;ltH4yi4vnXzcTT5OD69/vB+PO+17T3289fk3xzfunlrb3rcO12JQX2S3O51DarnuwL930R3b/mUN&#10;tRzHiYG/Wd6G6l376jv8fe3TwN+2S5bVgX//LwjN9rrb73x9aO+vBeO43LhMx0hqOmZOHLPxDT3b&#10;fmu4+bbf+YtuWJfwstd47Im13atVZl41/Wn9dGr7lKb6EFCGke694ToOr2Vdi717V3puyfnH1st7&#10;7297yyPTe+exbR0b53v34q3njONpxmVa562d7/Xm6hzPOzVIHa1les0fW36+Z9eyU4P6eCu3x9gJ&#10;f7l6xu4tT8/3xPqc2j9nOqyW9TEcGvNTj7vJx+mw9fv78bjTvvekNW+OJzrGXM0z7t+3jtQind7r&#10;i77t7pad65BaLjvw93Zwvbzu3Gb57tNd3/Yua6jlOE4N/CGTRyG8CtrlOk14r9at51f0Bf4mrO//&#10;yHa3/e22tk/um78CpMdTTnf+Kz37+zmVy43LdAymHhmTzYXeO8aS7TdjtF6+HaN1EKm3dezmdK6X&#10;vcZjT61t3T5MV/XIPLVv6x1tt61pT9i9oMNrmd67SvfGzq5e1fmn9Tl6f8uPte14SvZ/6rb6+qqz&#10;/nnjeJpxmZxnsKlzO69uE84lN8762vfV4mgtj9wT9paf79m1TGqw/cC0O+bmHLfX2+58suM2Pd/2&#10;eu2rTzKdXien9s+ZDq3lribNuG+Oo74umuMMxzXFuJt8nB6rY7J8rx+PO+17T3087fmXpmMlOubc&#10;2Oy/b/XUut1uT206tb3s+/qQWi488IcbTzRIPx5aXtr+2ry54PbbX9JQS0zD5cZlOgZTM2OmvNFt&#10;L/7yIt77LxVk2rc3i5720Zjt/hcELuNlr/HYEbWNn4iEerQ36nSd6Aa6dzO+nsNr2X1DaGyDVDO/&#10;PP/0T8Hx+R++v4X1u/8VjvDn7ab23XvnsW0duzen2zt/HE8zLuvj7vhpOVZ2dag8NM6a8dT21Sm1&#10;CO2Ove8c3965nl3LpAZNOGyuuV24bdofHrdH74Hp+R+6x47on3M8pZbV//FWfdzVse/VYcJxN/k4&#10;HVDHg/143Gnfe+rjbc9/62n31PIc4/6I71snvs9PfT885pBa3jjw35ehlpgG43I61XI61XI61XI6&#10;1XI61XI61XI6h9RS4L+ioZaYBuNyOtVyOtVyOtVyOtVyOtVyOtVyOofUUuC/oqGWmAbjcjrVcjrV&#10;cjrVcjrVcjrVcjrVcjqH1FLgv6KhlpgG43I61XI61XI61XI61XI61XI61XI6h9RS4L+ioZaYBuNy&#10;OtVyOtVyOtVyOtVyOtVyOtVyOofUsjfwh5U5vZiGXG1JkiS5b2/gBwAAALB8Bgf+3KcFkiRJkvP2&#10;6Hf4G0PjdB5JkiTJ+SrwkyRJkitW4CdJkiRXrMBPkiRJrliBnyRJklyxAj9JkiS5YgV+kiRJcsUK&#10;/CRJkuSKFfhJkiTJFSvwkyRJkit2eYH/4+fFJ598XnzMLVuKazgHkiRJLsL5Bf5jYXhIWO5rc866&#10;U3qNfZAkSZKl63zCf06gFvhJkiS5Iuf7hL/+9/Onh+LhYevTh2h507Ze9vDwSfH5x7CNj8Xnn+zW&#10;+eTzj8O3nVs3t4/O+k/Fh6pN+W+zn59/KJ7q6Y+ff9JuL10/nENneXNeJEmS5ERePfCHbeds2zRh&#10;uA7a2yBe+uFpG4jbsLwL1Z310texx7Ydt6nW6dlHun7phzL8d7b39KFd1trM72xnt/0PT/GHhq25&#10;WpEkSZJDvVrgb3aYW9YxDsNt8M7Mr8Jy8+S8sQ7M6bp920jn517n9pGuH4xC/oen5q8NmW109h8+&#10;UNTbjLdFkiRJTuRVAv+goN/YhOE0VKfz0+Wxfcv61o2n+17HZueHrwOF4F6G+Hj99qtG9XRYtre+&#10;4E+SJMnLuNzAX4fk+Gs1nW3kwvOxbTev23V79pGuXxu+j//09LT73UDSrvq+frz/8t+n9jcG4QND&#10;9OGAJEmSnMCLB/6Twn4wCsOdUJ2bH15XT8ajr8vU7cN36sO8Qz/a3dt2Pd1ZN7ePdP3Gqm33g0az&#10;rWp74cNAZ/3myX69PD5WkiRJcgLnF/hJkiRJTqbAT5IkSa5YgZ8kSZJcsQI/SZIkuWIFfpIkSXLF&#10;XiXwAwAAALgNAj8AAACwYgR+AAAAYMUI/AAAAMCKEfgBAACAFTOLwB/acBmuhdy5cbhYP7l+5zy9&#10;R3J14DzFPJhN4Mf8WVM/GXPjUbv7QD8vg3vtJ+NzGein+SDwYzBr6idjbjxqdx/o52Vwr/1kfC4D&#10;/TQfBH4MZk39ZMyNR+3uA/28DO61n4zPZaCf5oPAj8GsqZ+MufGo3X2gn5fBvfaT8bkM9NN8EPgx&#10;mDX1kzE3HrW7Ea/vijdv3hWv9WQvL5vi4eGhcvNSzxuBfk54fS4eH5+P1//KLKKfho7dE1j0+Bw6&#10;lia6lm+J+8h8WF7g//bL4u3bL4tv68nBjF0PLXE/hdd9Xo0z3kT6j/Ol2NQ32IeHTTnVx9B26yOu&#10;XfNmlPMW5I6jcfEMGu9hXL4p3jWNLnKNTMAU4fmcbYxZdwGBPzfuGy/KsXF2aPnIMXrV95qpGTSW&#10;wrX8WDw3jWY6/o4x5/eLe0Pgx2DSfgrTqVflAmHmZbN7kvL6/Fg89DxWGdpujaS1m9vNe27HMxlD&#10;xntoE38AvcA1Mgm3Di8rDfyBWY7/Q+Nw5Bi9+vvNlAwZS6FN51qe5/g7xiLG550w68D/7Zdvi88+&#10;+2xrFda/Lb58W0+Xvv2ynBO3+extUc5qw/2X78O898U3mfVwOrl+CvMaL8XruzfRzaF5evlavHuz&#10;u2G8aR9pDiN/vOGJypAb7NB26yRXu13/jL15vxbPj/GfreunWy/b2j6XH7BO+UvK+cczQ+JgVAX7&#10;5hybayLUbHfeD282xWbyayTQ3U/VZ1U4aebV/VRfF9u+i9rWfd3Me3x+LZuWH5rr6YfmqWa1fnkO&#10;ddvNy269dp/huuvdT2iS2W5m/9W29tqFpvH80hle55e5Ho9Qj8V3zXXZOzZLw/xO+63NWBh7H+8b&#10;n50+r/tr1PgK9I2LiPwYyx9HSz1mq3nZfSTXcnScwWrMLoSbjE9kmW/gD6G9CutbvinbVK8PPan/&#10;5n3x2fuyVbXuZ0V42eIJ/9n09eWQPp6M8J3G9t08epM5kfwxJ0F+b7phaLt10tffZ9+8475tXtdv&#10;hu0b8Ams7s2kHe/JeEvDVnxNTH6NpB/MAuF4dvOqoJPru9CnccjpC8+dvq8DUJgXvw7rNts4tJ+Y&#10;ZruBzv7TejbLuud18JhvyMWux0OEcdWpTTw2M/PT9qEv+sbsQLLnXY2FXV++bDL35WYcVG0PjK/q&#10;XHLj4gCdbR84jnZbB/aR7m/I/mfITcYnssz4Cf83xfvqifwu9Fekwb0O9+1T/rAsF+4F/rMZ0pcX&#10;oX6zCDeIyjPfKAL5c0luvnvTDUPbrZPLjYNdHduvTC30Te4iJOGpvR4q6/GXXhNTXyO5/sgFk3A8&#10;ufnNdHad6HzCsr72zev037AskLZNt3usTeWR458RN7kv942zU+enr0+g/x5e9189pyI3DtIxkL5O&#10;16lMthvIbbvvOBqG7KNpU61Qkk4vhJuMT2SZceBvSIJ/HNyrsF9/jaeZFvgvxk0u3PBm0PcjxJFv&#10;FIH8uSTBvfcGO7TdOrnkONgG/ai+d1bbgzTj/dC4T5dNfY3k+iOdF6ZD/+XmN9Pp6/arDPV0WHao&#10;fbw8XhaI5+e2e+h1TDq/r92Nudl9OTfO4if3gWb+oXGZLhvI4fOOAnfot3PGV5jXR2jTN8YqeoL/&#10;kH2kyw61nTE3GZ/IMt/AXwb097skX3z5Nvp+fi78V5NvDz/hT/9agJO4yYWbvBlU3+eP3yjSG+lA&#10;+s6l98e44WYb7cuPdi9EVefoO6oLfZO7CO21sA0R2SGXhqfJr5ETv9LTF1ji6ylpV60fptP26ev0&#10;37As0DO/3e52Irqe++oZ5u/CXGf9GTGH+3J3bGYe0PS2r1+PGKPZ8y77dbNL3+VYLfuv/h1QO3fo&#10;+OodFxHxetXkbtt7x9FMBobsI9l2NT3yWr4lNxmfyDLjJ/zNk/2t8Q9tv6l+jLud17yupsvt9D7h&#10;L4nXw+nc6sIN4br5c+ebzabzxtEsu8wPEqOb697NtqfdHXDZcZC8OaZvevfMXkhqxl9pPD8OViWT&#10;XyPVtbDbdxVWOvPq6yHtu2S6Oa7w4S6+xh/La7xqF7fPvU7/De0C0XR2u9tWnf1X69TtKpt21Xe7&#10;8+vPhZvcl9NxFk9HNasM8w+1LxkzRvPnHd+X674Nc8eMr+Z1tL3cB778GMsfR8uQfcRtajpjdiHc&#10;ZHwiy4wDP+bGmvrJmBvPRWvX/mAOt8Y1sgxm3U/Nj1gvgPG5DPTTfBD4MZg19ZMxN55L1i48wbpQ&#10;PsCJuEaWwdz6KX7ifcm/fhqfy0A/zQeBH4NZUz8Zc+NRu/tAPy+De+0n43MZ6Kf5IPBjMGvqJ2Nu&#10;PGp3H+jnZXCv/WR8LgP9NB8EfgxmTf1kzI1H7e4D/bwM7rWfjM9loJ/mg8CPwaypn4y58ajdfaCf&#10;l8G99pPxuQz003yYTeDnMlwLuXPjcLF+cv3OeXqP5OrAeYp5MIvADwAAAOAyCPwAAADAihH4AQAA&#10;gBUj8AMAAAArRuAHAAAAVsxVAn9uPkmSJMnL6wk/AAAAsGIEfgAAAGDFCPwAAADAihH4AQAAgBUj&#10;8AMAAAArZhaBP7ThMlwLuXPjcLF+cv3OeXqP5OrAeYp5MJvAj/mzpn4y5sajdveBfl4G99pPxucy&#10;0E/zQeDHYNbUT8bceNTuPtDPy+Be+8n4XAb6aT4I/BjMmvrJmBuP2t0H+nkZ3Gs/GZ/LQD/NB4Ef&#10;g1lTPxlz41G7+0A/L4N77Sfjcxnop/mwvMD/+lw8Pj4Xr/UkrseaLlw3ofGo3Y14fVe8efPu+L3v&#10;ZVM8PDxUbl7qeSM42M/RPh5OvR+7h0/KIq7HoWP3BBZ9Hxp6DUx0Ld8S7xfzYZ2BP27jzWUy4n5q&#10;3+wzXo0z3kR6x1wYL9G5PD73bf2l2LTtNuXU/TC7cRCRO47GxTNovIdx+aZ41zS6xDVS7eOxqC6N&#10;MfdX9+RJmcX1eGycHVo+coz2j88FMOgaiK6zwEKvmzm/X9wb6w/8mIy0n25+0V4izLxsoicpyQ03&#10;4mWze+Ly+vxYPCz18csIZjcOEuZ2PJMxZLyHNvEH0EtcI+H+2uxjzL3W/XlS5n49VhwahyPHaO/4&#10;XAJDc0znWl7mdbOI8XknzDvwVwO+GRTJE6V08LfTr8Xz424gPW42u3ad7XXfsJ7LANesc0fZ7SRy&#10;/dTULHgpXt+9ifbTPL18Ld692e37TftIcxhDxmXYx/NjLvCHDwLLvxGP5TLjYHvd7n3Yeomvz6jm&#10;Rzj/eGZIHIyqYN+cY3NNhJrtzvvhTfnhdfJrJNlHMIz93vtxeFl+IM60dc+dhpvcl+ux+K65LnvH&#10;ZmmY32m/ddvn4+/jfffwvfGWzutkifIaqfPC5mWXHdrxGNqk6yVkt53Oj6+NQHy9ZPeRXGfRcQb7&#10;//I8P24yPpFlxoG/J1Sl/9aL9y6gvdfbC6i5kKuLMUyE5dH86jtz8XbR0teXV71oQ/+0nRi9yZzI&#10;kHHZGUcdkrG5N71uLjYO4r5tXqfX5wms7s2kHe/pvTEJW/E1cYlrJHd/Ta+VeH50rC+b8nU1zz13&#10;Km5yXw7jKu7DztjMzE/bhz7vG7MDyZ53brzVr1s695Y6YId58etqPKbXWT2m68ksnW0fOI52Wwf2&#10;ke5vyP5nyE3GJ7LMN/BXF8zuU+DW8sJoBv2hiyH3Otc+3l49u7MuOgzpy4tQv1m04+DMN4rA8XMJ&#10;N+L8E53tsvgGnk6vm8uNg10d269MuR53JOFp794Yt6lWKLnENRL3SfO69z4a+jQ6vkBvW4zhJvfl&#10;vnF26vz09Qnkzzsz3gJhjMXXSzpmc6/TdSoz9/nctvuOo2HIPpo21Qol6fRCuMn4RJZ5B/7c4I4v&#10;lL6LIfc61z5cWLn58TRabnLhhjeDvh8hjnyjCBw+l3Cz7gv7gV0wrbizMXPJcbAN+lF9XY87mvF+&#10;aNynyy5xjcR90rxO+2mv36IAdLQtTuFm9+XcOIuf3Aea+YfGZbpsIMfv4dF4i+/nzXiLx13udTyv&#10;j9Amt+16snMc9ZyKIftIlx1qO2NuMj6RZb6Bv75Q2j8BNsQXSnQRVV/RaS6GeFl7kXS31/lKzwou&#10;qmtwkws3eTOovs8fv1GkN9KB9J5LNXYyYT8eUyV+tHshqjpH31F1Pe5or4Wee2MgDU+Xukbie214&#10;nVwf7f24nL/ZpaHtb2Lq32XsjlEfn8Mc7svdsZl5QNPbvn49Yoxmz3vAeIvH5t447rw+cJ01JGP3&#10;4LhvJgND9pFsu5oeeS3fkpuMT2SZceAvqQZ482eu0vpCai6C6uKql3V+nFsSAtne/M726gsnd1HF&#10;02i51YXb9GXwTdmf8RtHs2yqH+3GY6qxCp/V2Ilvttsb9bbN8m7C53DZcZC8Oboed+yFpGicxvPj&#10;YFUy9TXS6ZPodf5+HF8n0bUU96k+Poub3JfTcRZPV9+H3/V5NTYPtS8ZM0bz550Zb2Fu9B7Sjs2e&#10;cbz3Otpe+1AxIrvtnuNoGbKPuE1Ns6+97c2Ym4xPZJl34MesWFM/GXPjuWjt2h/M4da4RpbBrPup&#10;+RHrBTA+l4F+mg8CPwazpn4y5sZzydqFJ1h39O2oWeMaWQZz66f4ifcl//ppfC4D/TQfBH4MZk39&#10;ZMyNR+3uA/28DO61n4zPZaCf5oPAj8GsqZ+MufGo3X2gn5fBvfaT8bkM9NN8EPgxmDX1kzE3HrW7&#10;D/TzMrjXfjI+l4F+mg8CPwazpn4y5sajdveBfl4G99pPxucy0E/zYTaBn8twLeTOjcPF+sn1O+fp&#10;PZKrA+cp5sEsAj8AAACAyyDwAwAAACtG4AcAAABWjMAPAAAArBiBHwAAAFgxVwn8ufkkSZIkL68n&#10;/AAAAMCKEfgBAACAFSPwAwAAACtG4AcAAABWjMAPAAAArJhZBP7QhstwLeTOjcMFAADLYTaBH/Nn&#10;Tf1kzI1H7QAAWBYCPwazpn4y5sajdgAALAuBH4NZUz8Zc+NROwAAloXAj8GsqZ+MufGoHQAAy2K9&#10;gf/bL4u3b78svq0ncT5rCnpC63jUDgCAZSHwYzBxP4XXfV6N13fFmzfvitd68hSOH+dLsXl8jrZd&#10;Tj88FA+Vm3Kqj6Htlktcu+155r0FueNoBADgXhH4MZi0n8J06lW5UOB/fX7chsQo8L9sHopNnd6r&#10;5c1EwtB2SyatXRqsg7dkbscDAMCtmXfgD6H9s8+KzyrfFl+G9F4H+S/fN/M/K95/s23ebV8q8E9K&#10;rp/CvMZL8fruTRTe3hTvqhT+Wrx7swt0b7YzB3P0eF+fi8c28Ien9tHT+s6ymKHtlk2udrv+GRuu&#10;X4vnx92HpW0tH4vnl20Nn8sPUqf8xeT84wEAYD3MOPB/U7z/7H35vzXNE/s61Lch/5v3dbAP7ZPw&#10;L/BPSl9fDunjyXjZ7J6aX/IrPYcC/950w9B2y6avdmeH67hvm9ehH8rtjvlDibAPAMCW+Qb+9Gl9&#10;ZfkBIA3y8QeB3Px6EuczpC8vQgj29dPayibkC/w34XLjYFev9qtRK/0rCQAA12TegT8X2AX+m3G5&#10;oHeAKuw3X+Opp28d+HtD6NB2y+aS42Ab9KM6CvwAAJzNfAN/+hWdht5gH9rX3/OvZr/1Hf6JuWTQ&#10;6yUJ9dX3+ePAP/IJ+tFzSYJm749xQ7voGO7xR7uTUtXzoXh8risv8AMAcDYzDvwlIczHX+kJAf7Q&#10;k/zwff667dtym57wT8tFg94BQohuvs7zZrPpfABolk35o932v9JTu83s4alzMy95it/50NHTbkVc&#10;dhyEH+8+Fk3eF/gBADifeQd+zIo19ZMxN56L1i78WFfABwBgUgR+DGZN/WTMjeeStYu/EgUAAKZB&#10;4Mdg1tRPxtx41A4AgGUh8GMwa+onY248agcAwLIQ+DGYNfWTMTcetQMAYFkI/BjMmvrJmBuP2gEA&#10;sCxmE/i5DNdC7tw4XAAAsBxmEfgBAAAAXAaBHwAAAFgxAj8AAACwYgR+AAAAYMUI/AAAAMCKuUrg&#10;z80nSZIkeXkFfpIkSXLFCvwkSZLkir1a4P/Rj360aNPz+slPfrJo0/MhSZLkOr1q4P+d3/mdRdoX&#10;+L/++utFKvCTJEnejwL/AAV+kiRJLlWBf4ACP0mSJJfqegL/V98vvvOd7xdfDZ1/gpME/q++KJ6f&#10;vyi+yi0LHls+oQI/SZLk/SjwD3A2gX+iDwUCP0mS5P0o8A9Q4CdJkuRSXUTg/+r73ykeHh5qv1N8&#10;/6t6WQjz7fzSJtj3zR/p6MAfAvoPflD8oLEJ6535z8UXX9XzDi3/+qvii+dm3g+K5y++6ml3XIGf&#10;JEnyflzeE/733y0evvu+fP2++G4Z5r/7vp7fPsnvm19Pj3Bc4P9x8cMyiP/wx/V0G+jD/B8WP27a&#10;NfOPLU9fH2p3RIGfJEnyflxG4M89sU+DfDPdN7+ZHuGowJ8G8GY6/Ns+lW8sg/ux5ek2D7U7osBP&#10;kiR5P84/8FdhP/kaz9IDfzx/6PK4Tfr6RAV+kiTJ+3EZgT8K7NX3+avp8NWd3QeB4/Pr7Y1wVOCv&#10;vnKz+179V18819/hT77q09gG+J7lTZv2Kf6BdkcU+EmSJO/H+Qf+0vff3X2d5zvf/e7uA0D4Pv8p&#10;80c6LvCX/viH7ddtnn/4w+7T+Xp+ZZifPr1Pl9fb/PEPt/P2f7TbbXdIgZ8kSfJ+XETgv7WjA/9M&#10;FfhJkiTvR4F/gAI/SZIkl6rAP0CBnyRJkktV4B+gwE+SJMmletXAv2TT8wqhecmm50OSJMl1evHA&#10;T5IkSfJ2XiXwN0/5SZIkSV7Xqz3hD9sU/EmSJMnrerXA39gEf5IkSZKX9+qBnyRJkuT1FP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tW4CdJkiRXrMBPkiRJrliBnyRJklyxAj9JkiS5YgV+kiRJcsUK/CRJkuSKFfhJkiTJ&#10;FSvwkyRJkiv25MAPAAAAYDnc5An/T3/6U5IkSS7UXL7jfBX4SZIkeZK5fMf5KvCTJEnyJHP5jvNV&#10;4CdJkuRJ5vId5+vkgf/p6ak1tzyYGzgkSZJchrl8x+s6JHM3Thr4h+44N3BIkiS5DHP5jtd3aPae&#10;LPAP3WEwN3BIkiS5DHP5jrdxSAafJPAP2VFsbuCQJElyGebyHW/nsSzuCT9JkiRPMpfveBuHZPDJ&#10;An9wyA6DuYFDkiTJZZjLd7y+Q7P3pIE/OGTHuYFDkiTJZZjLd7yuQzJ34+SBf4i5gUOSJMllmMt3&#10;nK8CP0mSJE8yl+84XwV+kiRJnmQu33G+CvwkSZI8yVy+43y9SeAnSZIkeR1PDvwkSZIkl2U28IeZ&#10;JEmSJNdhJ/ADAAAAWB9t4P+t3/otkiRJkiuzDfzpd/dJkiRJLl+BnyRJklc3PHnOzb+VczqeqY9F&#10;4CdJkuTVFfj7FfhJkiS5eAX+fgV+kiRJLl6Bv98rBP4PxdPDQ/EQ+fShu9J4w7Y/KT7/mFtGkiTJ&#10;ezEfausc+vQhM7/JkLk8mS7PbWPrx88/KfPtfh69w8AfFeHDU1mUp+JDu/wccx1EkiTJe7M/8H9S&#10;fPJJ+sA5DfRpntxf/sknucwZloUH2vvL7jvwZ4s61im3RZIkyaV6KPB//uHzMrB/XnxM51cZMpcn&#10;95c/PZWh//OPUZvS8CD76Smz/r0H/lCYuOAfyw6ov+oTP/n/8NTMK43/hBK1/+Tzz+ttfyw+Tz+5&#10;pfshSZLkaj0Y+MscGrLlLrDvB/puYM8tD//G31IJ+bOZn66/rsD/k5/8pLKZ7gn8PeE9LXAZ0vc+&#10;Oe0VfBfsO9+Zqj5h7bYdOnW63wqQJElyzh4L/MNeN+aXd/JleAhdPVzOrX+Xgb8uQvV0Pvpk1Hm6&#10;n3wgCAG+nR+tf/DPMc22y9ee7pMkSd6NxwN/afuAOM2QUZu99aLXURbdhf/c+usK/KmHA385HZ7K&#10;t0/x0w8AjZ35zZ9L6vm9gX+37c4+SJIkuXoHBf4qV4agHs+PsmazXieLZtp2fhOQ7mPr0gN//FT/&#10;tCf8e9Phdfx9qtr4+/dVwbvts1/padp+8lQ8ZX9FTZIkybU6LPCXVtky+gZJOa/67Wj0ULmabr8q&#10;nmyj/hbKLr9m9lF654G/DuqdQN98dacp7vbTVzWdBvjoqz67H+3utt3tIJIkSd6DgwN/6d5D4zh7&#10;Vvmz/xsl27bxN1TWGfgPmQn817XzYwqSJEnehXMK2MElBv6+p/rx6+BtA3/1lZ74ExlJkiTvQYG/&#10;35UE/ubPMPt/TiFJkuT6Ffj7nfpYbvuEnyRJkuRFbQM/SZIkyTX6J8X/Bxpx7crqYqdfAAAAAElF&#10;TkSuQmCCUEsBAi0AFAAGAAgAAAAhALGCZ7YKAQAAEwIAABMAAAAAAAAAAAAAAAAAAAAAAFtDb250&#10;ZW50X1R5cGVzXS54bWxQSwECLQAUAAYACAAAACEAOP0h/9YAAACUAQAACwAAAAAAAAAAAAAAAAA7&#10;AQAAX3JlbHMvLnJlbHNQSwECLQAUAAYACAAAACEAfM119GQDAACkBwAADgAAAAAAAAAAAAAAAAA6&#10;AgAAZHJzL2Uyb0RvYy54bWxQSwECLQAUAAYACAAAACEAqiYOvrwAAAAhAQAAGQAAAAAAAAAAAAAA&#10;AADKBQAAZHJzL19yZWxzL2Uyb0RvYy54bWwucmVsc1BLAQItABQABgAIAAAAIQBUiHhC2QAAAAUB&#10;AAAPAAAAAAAAAAAAAAAAAL0GAABkcnMvZG93bnJldi54bWxQSwECLQAKAAAAAAAAACEAu2AQ+9o0&#10;AADaNAAAFAAAAAAAAAAAAAAAAADDBwAAZHJzL21lZGlhL2ltYWdlMS5wbmdQSwUGAAAAAAYABgB8&#10;AQAAzzwAAAAA&#10;">
                <v:shape id="_x0000_s1031" type="#_x0000_t75" style="position:absolute;width:54864;height:17500;visibility:visible;mso-wrap-style:square">
                  <v:fill o:detectmouseclick="t"/>
                  <v:path o:connecttype="none"/>
                </v:shape>
                <v:shape id="Picture 12" o:spid="_x0000_s1032" type="#_x0000_t75" style="position:absolute;width:54864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5G7CAAAA2wAAAA8AAABkcnMvZG93bnJldi54bWxETztrwzAQ3gv9D+IKXUotx4W0uFZCKASy&#10;dHDiJdvZOj8S62Qs1Xb/fVUIZLuP73nZdjG9mGh0nWUFqygGQVxZ3XGjoDjtXz9AOI+ssbdMCn7J&#10;wXbz+JBhqu3MOU1H34gQwi5FBa33Qyqlq1oy6CI7EAeutqNBH+DYSD3iHMJNL5M4XkuDHYeGFgf6&#10;aqm6Hn+MgjKXb8XLd/Nenut6Ve5ye5l7q9Tz07L7BOFp8XfxzX3QYX4C/7+E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vuRuwgAAANsAAAAPAAAAAAAAAAAAAAAAAJ8C&#10;AABkcnMvZG93bnJldi54bWxQSwUGAAAAAAQABAD3AAAAjgMAAAAA&#10;">
                  <v:imagedata r:id="rId11" o:title="" cropbottom="22193f"/>
                  <v:path arrowok="t"/>
                </v:shape>
                <v:shape id="AutoShape 70" o:spid="_x0000_s1033" type="#_x0000_t61" style="position:absolute;left:24237;top:12622;width:25293;height:3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5lMYA&#10;AADbAAAADwAAAGRycy9kb3ducmV2LnhtbESPT0vDQBTE70K/w/IK3uxGo6VNuy0iiNZe+pdeH9ln&#10;Et19G7Jrk/TTuwXB4zAzv2Hmy84acabGV44V3I8SEMS50xUXCg7717sJCB+QNRrHpKAnD8vF4GaO&#10;mXYtb+m8C4WIEPYZKihDqDMpfV6SRT9yNXH0Pl1jMUTZFFI32Ea4NfIhScbSYsVxocSaXkrKv3c/&#10;VsHbcd2PzfTr0Tyd5CXtq81q89EqdTvsnmcgAnXhP/zXftcK0hS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b5lMYAAADbAAAADwAAAAAAAAAAAAAAAACYAgAAZHJz&#10;L2Rvd25yZXYueG1sUEsFBgAAAAAEAAQA9QAAAIsDAAAAAA==&#10;" adj="-2029,4137">
                  <v:textbox>
                    <w:txbxContent>
                      <w:p w14:paraId="0E8FAD9D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The first interval runs from 0 to 2 years. The second interval runs from 2 to 10 years.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EDB18" w14:textId="77777777" w:rsidR="00981226" w:rsidRPr="00E87940" w:rsidRDefault="00981226" w:rsidP="00981226">
      <w:p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E87940">
        <w:rPr>
          <w:rFonts w:asciiTheme="minorHAnsi" w:hAnsiTheme="minorHAnsi"/>
          <w:sz w:val="24"/>
          <w:szCs w:val="24"/>
        </w:rPr>
        <w:lastRenderedPageBreak/>
        <w:t>we’ve</w:t>
      </w:r>
      <w:proofErr w:type="gramEnd"/>
      <w:r w:rsidRPr="00E87940">
        <w:rPr>
          <w:rFonts w:asciiTheme="minorHAnsi" w:hAnsiTheme="minorHAnsi"/>
          <w:sz w:val="24"/>
          <w:szCs w:val="24"/>
        </w:rPr>
        <w:t xml:space="preserve"> set start and end times for two reaction intervals, </w:t>
      </w:r>
      <w:r w:rsidRPr="004F2BED">
        <w:rPr>
          <w:rFonts w:asciiTheme="minorHAnsi" w:hAnsiTheme="minorHAnsi"/>
          <w:sz w:val="24"/>
          <w:szCs w:val="24"/>
        </w:rPr>
        <w:t xml:space="preserve">the imbibition and elution legs of the simulation. We’ve additionally designated two fluids, </w:t>
      </w:r>
      <w:r>
        <w:rPr>
          <w:rFonts w:asciiTheme="minorHAnsi" w:hAnsiTheme="minorHAnsi"/>
          <w:sz w:val="24"/>
          <w:szCs w:val="24"/>
        </w:rPr>
        <w:t>“</w:t>
      </w:r>
      <w:r w:rsidRPr="009639A1">
        <w:rPr>
          <w:rFonts w:asciiTheme="minorHAnsi" w:hAnsiTheme="minorHAnsi"/>
          <w:sz w:val="24"/>
          <w:szCs w:val="24"/>
        </w:rPr>
        <w:t>contaminated</w:t>
      </w:r>
      <w:r>
        <w:rPr>
          <w:rFonts w:asciiTheme="minorHAnsi" w:hAnsiTheme="minorHAnsi"/>
          <w:sz w:val="24"/>
          <w:szCs w:val="24"/>
        </w:rPr>
        <w:t>”</w:t>
      </w:r>
      <w:r w:rsidRPr="009639A1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“</w:t>
      </w:r>
      <w:r w:rsidRPr="009639A1">
        <w:rPr>
          <w:rFonts w:asciiTheme="minorHAnsi" w:hAnsiTheme="minorHAnsi"/>
          <w:sz w:val="24"/>
          <w:szCs w:val="24"/>
        </w:rPr>
        <w:t>flush</w:t>
      </w:r>
      <w:r>
        <w:rPr>
          <w:rFonts w:asciiTheme="minorHAnsi" w:hAnsiTheme="minorHAnsi"/>
          <w:sz w:val="24"/>
          <w:szCs w:val="24"/>
        </w:rPr>
        <w:t>”</w:t>
      </w:r>
      <w:r w:rsidRPr="004F2BED">
        <w:rPr>
          <w:rFonts w:asciiTheme="minorHAnsi" w:hAnsiTheme="minorHAnsi"/>
          <w:sz w:val="24"/>
          <w:szCs w:val="24"/>
        </w:rPr>
        <w:t>, to flow into the left side of the domain during the imbibition (start) and elution intervals</w:t>
      </w:r>
      <w:r w:rsidRPr="00E87940">
        <w:rPr>
          <w:rFonts w:asciiTheme="minorHAnsi" w:hAnsiTheme="minorHAnsi"/>
          <w:sz w:val="24"/>
          <w:szCs w:val="24"/>
        </w:rPr>
        <w:t>, respectively.</w:t>
      </w:r>
    </w:p>
    <w:p w14:paraId="31C81770" w14:textId="77777777" w:rsidR="00981226" w:rsidRPr="00E87940" w:rsidRDefault="00981226" w:rsidP="00981226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 xml:space="preserve">The </w:t>
      </w:r>
      <w:r w:rsidRPr="00E87940">
        <w:rPr>
          <w:rFonts w:asciiTheme="minorHAnsi" w:hAnsiTheme="minorHAnsi"/>
          <w:b/>
          <w:sz w:val="24"/>
          <w:szCs w:val="24"/>
        </w:rPr>
        <w:t>Fluids</w:t>
      </w:r>
      <w:r w:rsidRPr="00E87940">
        <w:rPr>
          <w:rFonts w:asciiTheme="minorHAnsi" w:hAnsiTheme="minorHAnsi"/>
          <w:sz w:val="24"/>
          <w:szCs w:val="24"/>
        </w:rPr>
        <w:t xml:space="preserve"> pane contains th</w:t>
      </w:r>
      <w:r>
        <w:rPr>
          <w:rFonts w:asciiTheme="minorHAnsi" w:hAnsiTheme="minorHAnsi"/>
          <w:sz w:val="24"/>
          <w:szCs w:val="24"/>
        </w:rPr>
        <w:t>e two boundary fluids</w:t>
      </w:r>
    </w:p>
    <w:p w14:paraId="6437F6DB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5BE79991" wp14:editId="5EFB356D">
                <wp:extent cx="5486400" cy="1455224"/>
                <wp:effectExtent l="0" t="0" r="0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b="45254"/>
                          <a:stretch/>
                        </pic:blipFill>
                        <pic:spPr>
                          <a:xfrm>
                            <a:off x="0" y="0"/>
                            <a:ext cx="5486400" cy="1419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193800" y="382200"/>
                            <a:ext cx="695325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069975" y="835590"/>
                            <a:ext cx="1198245" cy="259785"/>
                          </a:xfrm>
                          <a:prstGeom prst="wedgeRectCallout">
                            <a:avLst>
                              <a:gd name="adj1" fmla="val -62721"/>
                              <a:gd name="adj2" fmla="val -3379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417C8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Click to expand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4" o:spid="_x0000_s1034" editas="canvas" style="width:6in;height:114.6pt;mso-position-horizontal-relative:char;mso-position-vertical-relative:line" coordsize="54864,14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zsREQQAAAwLAAAOAAAAZHJzL2Uyb0RvYy54bWzUVttu4zYQfS/QfyD0&#10;7liSJdsS4iwCOykW2HaDbos+0xJlsUuRKklf0qL/3kNKii9p4G1RLFADlkiRHM6cOWfI23eHRpAd&#10;04YruQiimzAgTBaq5HKzCH7+6XE0D4ixVJZUKMkWwTMzwbu7b7+53bc5i1WtRMk0gRFp8n27CGpr&#10;23w8NkXNGmpuVMskBiulG2rR1Ztxqeke1hsxjsNwOt4rXbZaFcwYfF11g8Gdt19VrLAfq8owS8Qi&#10;gG/WP7V/rt1zfHdL842mbc2L3g36L7xoKJfY9MXUilpKtpq/MtXwQiujKntTqGasqooXzMeAaKLw&#10;IpollTtqfDAF0BkcROs/tLveOL+leuRCAI0xrOfum3vvkR+Gjy0vcvx7gNB6tf/1RGGV3WoW9Eaa&#10;L7LRUP15246AVUstX3PB7bPPO0BxTsndEy+edNcpftg9acJL8HASEEkb8A3DbleCL30cbla3hrqY&#10;PqjisyFSLWsqN+zetKAMDLjZYwznx+m+e7bhWvDWwUa0sr9wW3+qaYs9I88EN9jHCr5d53XHhZUq&#10;tg2TtiO3ZgJhK2lq3pqA6Jw1a4b49PvSe0hzo4sf4TEBmZM0TpOO0MZqZot6iGHws4PJtA4wmh8q&#10;3bg3NiYHr4jnF0WwgyUFPqbJfJqEEE6BsSiJsjhOPTTH5a029jumGuIacA3e+Pjp7oOxzgPA3E/p&#10;Ie0c8HACYcc0aN8MYKH3Cq5/pBqfBbjgzB4pMZkNlPi4o4LMpi6MfsqnHhHTXrBBa7WvGS3hUceI&#10;swWu42Ih6/33qkTi6dYqH/sFtFGUTeYORYA4mceoW12aBpSnWToBrh7keBYn0RWMmQC3DHsb5hM9&#10;01xIsof/WZiGfoVRgpeOti75Rm/WS6EJMFkEy9D9+vyeTdNqK0sARnMHx0PftpSLro0kC+mGERLS&#10;3re6CvhHFmYP84d5Mkri6cMoCVer0f3jMhlNH6NZupqslstV9KdzLUrympclk15U3aGAj19Gh/5c&#10;6OroSz0+i+Is2Ef/ex3s+NwNT2BENbx9dCiSXeo7Cq1V+QwaoAp4GeE4RKNW+veA7HG0LALz25a6&#10;0ifeS1Api5LEnUW+k6SzGB19OrI+HaGygKlFYAPSNZcWPSzZtppvauzU1Rup7kG/invNOf86r+C3&#10;60BfX0toOPG72uv88WIks9nXVFs4zbIZ5AS1zSdpml2oDWqcx8kgtzSbza/Ibc/KDXNVdkmFUNuT&#10;8uZ4vin7cGn5axSQqhG4QLgSM5pCy32ZPp0Un02aTGbZsL8vmZ5ox4oJib6p17coPGg+w4lwRfJe&#10;8X8r+YZb3MwEb4DiS124ov8LXdjD+uDP43hI//9FKf4WhBuQT0Z/PXR3utO+V9bxEnv3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zXh9rdAAAABQEAAA8AAABkcnMvZG93bnJl&#10;di54bWxMj8FKw0AQhu9C32GZgpdid40S2phNKYLgwRZbBXvcZqdJaHY2ZLdtfPuOXvQy8PMP33yT&#10;LwbXijP2ofGk4X6qQCCV3jZUafj8eLmbgQjRkDWtJ9TwjQEWxegmN5n1F9rgeRsrwRAKmdFQx9hl&#10;UoayRmfC1HdI3B1870zk2FfS9ubCcNfKRKlUOtMQX6hNh881lsftyTFlPllO1l/0uloPb2W62amH&#10;3bvS+nY8LJ9ARBzi3zL86LM6FOy09yeyQbQa+JH4O7mbpY8c9xqSZJ6ALHL53764AgAA//8DAFBL&#10;AwQKAAAAAAAAACEAGxJE/BsoAAAbKAAAFAAAAGRycy9tZWRpYS9pbWFnZTEucG5niVBORw0KGgoA&#10;AAANSUhEUgAAAvwAAAFpCAYAAADgG/ziAAAAAXNSR0IArs4c6QAAAARnQU1BAACxjwv8YQUAAAAJ&#10;cEhZcwAADsQAAA7EAZUrDhsAACewSURBVHhe7d3fqyTbYhfw/SL6/xxmYOYvEB8UxKcBcYuh8QZ8&#10;UDH4Yo5wZY5vM3kSMYfMWw5uDkS4bMEfXAcRVM4dyINEGAkcL0piYriJUa8ilLXqV69avaqruru6&#10;d/fany98ON1V1fVjdXX3t2t633v35b/4eQUAAJSpKfwiIiIiIlJeFH4RERERkYKj8IuIiIiIFByF&#10;X0RERESk4Cj8IiIiIiIFR+EXERERESk4iwv/3/hz//gkIiIiIiJy+Sj8IiIiIiIFR+EXERERESk4&#10;qxb+f/DL/6r66geP2XkiIiIiImvm7u5ukWtL2Kfvvvuuu7ebMG/N/V618P/6r/z76g//4H9Vf/8X&#10;/+nOvGweN9Xd6/fV5+5uyOPmrnr9PpoSlrnbVI/d3ePyWG2iJ/3u7nUVb2I64XFLlz0iqxxbms/V&#10;+9fRsSbj2x5Tbpu5Yz3X8R+yD1Ga8cod0xqJt93f3ref0RjXRufsQZk55pMytf9dPr+vXsfHcdC4&#10;Tu93eA1vRhvNLBuey/FCC3LIWJ1zXEVE5FoSPr/msmSZSycU+j/xJ/9UtvTvm3dsVin8v/QXvq1+&#10;5W/9y+rf/rPfbpb9wz/43zulfyqjchAKyFA6uuK62SSl5ZgP8vFjPr9/vbDcnKs0rHlsUboCN+pR&#10;9bT3Sa/aLWQhuW2f6/gP2Yc+YV7uMWsl3vb29rL9bPft8AIbkq6rz9T0w5Lf/zrNuTJe/2N9Pi4/&#10;gj37l5b57ryMvxSF1+DhX5IOGZN1xk9ERK47t1r4Q3LFPjdtjZxU+H/1h/+6+s1/89Pq//6f/9ct&#10;tU0o/X/3L/+TYdnJRCV/ulytW/iXr+PcpWGNY+vTfolY1DnDmO8smNv2GY9/8T70OeO+NInXH91e&#10;up9NqT2kMPeZOq6Vjje7/wecK5PZs39hm9EX6lDuN+/j/QjbP+bYDhmTlcZPRESuOrdc+EPign+u&#10;sh9ycOEPV/O//Yefqt/7r/+jmzOd3/npz6pf/ku/sb/w1wmF4HVdAPJXSMMHd1+kwu3u5wdBuny4&#10;spi9cp9++Mf3l87rrsp32952l1D0+ulp4WsfM1zJ3Nm/sP6FxzaXucI52naucKXjEHLs8beP22zq&#10;57SZlnvsnn143K6zHbvx2PTjGb4g9tO245VuO71fZ88+t6uOby8dq/YY949LbhzS7dbzmn/52S43&#10;HNtondG2+nXsjFtIZv9nzpXxF+/kWMNjm5lLt9nfDsvHYx1tf+a40ueyXW+4XS/fLLxnXLP7V+eo&#10;sRQRkWtLeJ+ey5JlnjJ90T9X2Q85qPC/+5v/vPrvv/vH3ZT5/P5/+4Pq7/yVX58t/MOHbPZzNcyL&#10;y8meZRcW/vAFY7tcur74fnQ7/ZlCk+Sx9TK75SAs05eV+DhC0mnJ+g5JKDDZY++Sjs3Ovua2HU07&#10;6PjD9KgoZR9bJ7sPdcnq97MpZf36c/vXJ56XbDt7f2qfJ7aV3c90X9rSOSqb6eOz49AvGz8+JN1G&#10;uB/N3xmbqXGrk+5/cq40r4fw+P4x8X6Gx9aFvX988+W8XWjvNrdfGurlumUe6+K+s/4Fx7Xd93A/&#10;zEvGanJco/0LywyvtfltTo6liEjBaT8L5l1TluzPte1zmqsr/OGPcv/4j/9n9dv/6T9XP/l3/6Hx&#10;mz/5j9V/+envVD//+Xgdv/e7v1/97fsPzePmCn9TDjb1B3JUQrYJH8CnluLuQ3ywb33x/eh288Gf&#10;XO3rpm3XW9spHnWashEVjCFh/QuPbbSt+DFdmvmZ6ZOptzUa79y2jz3+ZF25xzaZ34dRcUz3rxvX&#10;Vj8vXS6/L/v3ObOO2bHqr2SHmxPbyI5Du67XdYHNTR8mNY8dP7/7xmbnKn28/5l1jdYR5nfLNyU9&#10;XO1u7kfHOLfNvoRHZbz/srD90tBMPOC42vs7Y7VnXNPHNvdPGksREbmmhM/YuSxZ5qnSl/3w3/j2&#10;2jmo8P/NP/9N9Vf/9K9Wf/3PfjMU+SDc/8U/82vVb/xau4Oh7P/SX/xHo2UmEwrBUCZyH6zhAzj+&#10;cN79QJ7Pvsek8+L7u48LZSWcOM1+ZotTJmsU/tlMjd90xkUmLnNdMse37PjzxzF6bJfxPqSPi48p&#10;mTfa9r4iuu9xceLl0nXUU/buZ514vZPbaDMeh7CuuqzW+98X4zbz+z1dUnfPhdn9H03rx7OeNrw2&#10;622HfRi+OMxss1v2sT7W0bTN++i56qYtPq5wPzdWbXbHNX1sd//EsRQRketJeN+fy5JlniLfZQp+&#10;btoaOajwzwn/ApAr+0E+fbHo7+5+ELcfwPG09AM5yvDlIc2ex6Qf6E0575fNPy4Ui/ZqYpifXlkM&#10;iR8Xbof97/8bJ50WP+6I5L5Y1GPa/K/05MamKWDR1uvSEy/T3M80ncOOf5ztY7uM9iFZ3+h8SNYZ&#10;H0+zXDze8bZz95c8Z/Fj6uzs5+46t0M1tY1txmPYriuM9/YxM9vYGZupcesy2v92+/v+pavZv/q1&#10;2a8z3A//Cjfev33bbF9X4/8J3PYxu9vdd1zp43NjtU1uXNvE9+e2OTOWIiJyNbnVwv/dnmK/b96x&#10;WbXw/+rf+1j98K+1v9lP5ZIrlLvTwgfw+AO3WaZ+8nbK6FGFv05XlNt1hj+YjItBdzteJt6fphD0&#10;08Pjw5z+cW3p6ctDKCPj/Tvg2JYm3Z9+e9mxSb5wNfczjw056vjbRSYf2yTeh/Zx7R9ptstvhyFZ&#10;Z7yvr+vnLFnHdrn0fp3Zfc48Zmc/o8fvLFsnt43sOMTb6o6pG/edc2G0znib7Try49Yn3v8uo/1J&#10;CnSzrWj59P6Cbe6e790x7S6497jy96Oxmh3XkOT+SWMpIiLXku37/37XlrBP+wp9mLfmfq9a+PeR&#10;K01dlnJXSi+aa9iHJbna/UzL7URuZZyfNAvHUkRE5Iai8IvcfJTU9WIsRUSkvCj8IjcfJXW9GEsR&#10;ESkviwu/iIiIiIjcXhR+EREREZGCo/CLiIiIiBQchV9EREREpOAo/CIiIiIiBUfhFxEREREpOAq/&#10;iIiIiEjBUfhFRERERAqOwi8iIiIiUnAUfhERERGRgqPwi4iIiIgUHIVfRERERKTgKPwiIiIiIgVn&#10;YeF/rDZ3d9Vd5NW7z1X1+V316u5VFW62y/S3187u9jeP3axRon0Y7dtaWbofl8zn6t2raJ9evaun&#10;nJjHzXZdZxnHbR433bkUJ2w/DOyZtz2fqXN6ybm+ZBkRERGR8+eAwv+UBWfpuqeWW2vfkvU0xXhT&#10;T32iNIU4+dJRT3t30g6FY7zgF5m+3EcJXwKe/otUyCnn01rnnIiIiMhpUfgPSrqecx7zXNor++sX&#10;4wsfU/OlJf7SFLb/hF+iRpkaiyVj9JTnhoiIiMg2Jxb+eHqyTHf1uf2pyakFbk95irbz6t27zP6E&#10;//b7UTupISf7Ea5ODz+hSfcxvt/dftf9VKbZ12HB47JTlDMZPQfxl4Op/QnTt8tvp0XHNTnexyb5&#10;4jK64j+97f6cGv9rQGb5NZ/vIfP7NV6mu/0Yj93OSkVERETOkgMKf19oWm2PypSandvh7ubEgpNu&#10;Py5V28L3+d2ret6C/Tk6yX6MymS6jXT70fJr/BQolMy9v9dvtznsYlNKl+zP/HHkx/v4hPX058d0&#10;gU/2qz+n4i8IYdqr7bri9R6X9ni3511sZr929r1+TP98jZ4LERERkfPmPFf4R1c8O9sWd0Qmtr9T&#10;eif2Z+rxByc9xri0p9vYt/0V9mdn+0ky87dl+sh93TveJ2RYb7jav2fbuXMq2qfHTb1suIqeXdcx&#10;mTq+Bfs1euzueq7n7xRERESk9Jyx8J94BXuUie1HZa/NxP5MPf7gjNczvoKcbmPf9tfYn5nf8Gee&#10;g6st/H05H8p6n2Tb2XOqL/b1skPRr5fb2ddjMnV8S/Yrfmy6npnnTkRERGTFnKfwN7fX/J3yvu1v&#10;i9NlftITrye+n5S45mcyU9tfaX+abSTFsS6g7f9KT9hGNG9UTPftz9y8qfE+Le260nNmd9u5c6r5&#10;4pX8lGezOfVnZCHpWPRZsl97lpn8kiAiIiKyfs5U+Os0pSb9mcOxaQvTsK7aUJ660ttOy/3RbrNU&#10;c3W7We7k/RiPQ1NU+yvJ0b7c1YVzcmwy6zk66TjHV7VH8/ZtP74/s6+T431imn1N15Vse+qcSh+b&#10;XdcxSceiz5L9ipdpb2827Zea4KTTUEREROSALCz8Ipk0RdeV6vlMfXEQEREROX8WFf7hymXiUslt&#10;O5CnTfOvJif+Tj73vPaeOrl9Si2Lwi8iIiJPF1f45YC0f6ewLbyu7i+Lwi8iIiJPF4VfRERERKTg&#10;DIX/j/7ojwAAgMIMhf9nP/sZAABQmKHwf/jwAQAAKMjoJz1hwg9+8AMAAKAAP/3pT/OFP/fPAAAA&#10;wG1R+AEAoGAKPwAAFEzhBwCAgin8AABQMIUfAAAKpvADAEDBFH5u0i/8wi+wotwYAwBlUPi5SaGk&#10;yjpR+AGgbLOFP74KCNdE1klubAGA2xGX+5xFhT9+AMczlusJYynrxHm5HmO5HmO5HmO5HmO5HmO5&#10;niVjqfBfkLFcTxhLWSfOy/UYy/UYy/UYy/UYy/UYy/UsGUuF/4KM5XrCWMo6cV6ux1iux1iux1iu&#10;x1iux1iuZ8lYKvwXZCzXE8ZS1onzcj3Gcj3Gcj3Gcj3Gcj3Gcj1LxlLhvyBjuZ4wlufJY7W5u6vu&#10;MjaPYf7n6v3rcH9TL7kkc8sfur7147xcj7Fcj7Fcj7Fcj7Fcj7Fcz5KxfOLC/1DdhzL18qvqU3Z+&#10;6lP11ctQju6rh6Pmpw5d/jTHj+Wh4/TUzj+uYSzPk67wv35fV/FcFP7jdedxxv1DmH/Z1+M5LB/L&#10;ibF4eV999Sm3/POzznmZH+eX9w9P+F56+fP85LH89FX1sh+/5HPo4X47ru3r+FDpeFz3+8AhY/np&#10;4b562RxL62X9+n4o9vV9+PO27mfPU76nPv05u2Qsb77wf3r4qrr/6mFy/n6XfZKOH8tDxykdl0s7&#10;/7iGsTxP1i78c3mGhX/yPH76N81TLR/Lbizq4rkz7UJf7Nd+j1h7feucl7vjHPazKa+jsb+ky5/n&#10;J49lXPjvXkYFqhvfjsK/9emrl92YfOqm9ccVj19JDn/e1v3secr31N1jv3QHWzKWN1b4E/2b0NFv&#10;3Jd9Yzl+LA8cp5PH5VTnH9cwlufJoYU/XT6dnyn0n99Xr8Njaq8376tNuvzmdTOvnX/+rwHnfY3H&#10;5s7jy74ez2H5WOY+nPqrpRcoBGu/R5zhPWed8/KJx/lKnDyW/fP78mXz36HYd9Nf1tPXK/zXbdlY&#10;5s+7sh3+PK772fOUr/Xk2J+ggy0Zyysr/P39++qr+/YNJDxR2zeReFD72714WnTC1QN/Hy83+ued&#10;w0/QUxw/loeMU25c6umfHurp/bLhn7Tj0tWvr34zbx7b/3c8js0b+1fd1YqDxrW+P+xn+8/p7XLH&#10;C2N5npy78CfLP2668t/O//y+Lfuh58e3z5nzvsZj6Xmcyr1+6/M2Pnfqx/b/JJ6+kfdX1Lbr79d3&#10;uWK3fCy7sZj7cNr7ug3z970Od+e3r72p94h96zr0Pef01/w652V+nH/2cN/s17a4Tp9n/XvfXT32&#10;42Ov1z0cd/w51T5m+fvjvrFdx8ljOYzB/Wg829dcvd/D1ex++fnztllfN68dq+jzIjs+6et6e94e&#10;/PycYNFYpufXlDXPu2PGoX7M9Hm64Lzc+zzOW/ezp9vfk95Tp963+rGYOAdH9/vbvW5adr3rWTKW&#10;11n4hydnZpCHE7wfvPRJ2J4Ao/VPPmnndfxYHjhOO+Oynd+8mdQn/P711ZI3rPaNPdnewnHd/tPm&#10;+Pb2+A4XxvI86Qp5arLQH1j464If1vf6ff91Yjy/L/l3r1/XRf9zt87z5ryv8Vh6nqQmXr/hfnfe&#10;juaPztH+sdH8/nUwub31LR/L7WtomDb1uqzv733dTr4Ox/PD74nD+DRf2qfeI+bWtfA9Z43X/Drn&#10;5fa4RtPjsRiObeI8649tmN/fD+Wne3zuvJ0cy6nzfOpz73Qnj2X0/LYFKux7dxz1fj6MnuPt/u89&#10;b/v79XMxjG8zf2J8hscn8w9+fk6zZCyXnfPdcQ37feJ5d/A4dNs/9jWf3t95Huet+9mzPZ5h2oHv&#10;qdPvW+l60nN04pzs9mWN98M5S8bySq/wHzeou8u3PtXfcL+6j/94ZmJ9Z3b8WB44Tum4jD7cwvL9&#10;SbfvA6ab1qyjW/9o/vJx7U/w8C8I4Y0nXsexwlieJ+e9wr971T6zvuZ+5/WmGr4bnCnnfY3HunMq&#10;NXUeZ87bbFEL5+jw4daK31hHjz+z5WOZH4vR1abZ1203bep12D0++8Gy897Zmn5Np+8R+99z1njN&#10;r3Nexu9j0fR4bOfOs52xmhmLzvLPnWXrO8XJYxmNwXAO1scX9juMUf98N+fa3Hm7Mz893gPH58jn&#10;51hLxnI0Hpn5jbXPu9XP05nHzz6P89b97On2N3HIe2r/vO2+b82N5f7nYnq961kyloUX/np9zf16&#10;kL+q36j6b3NT6zuz48fywHGaOtky2jekdH2t4UpOt77ti+TQce2X74z+2fA4YSzPk/MW/rkr/H0+&#10;f37c/pb/zL/pOe9rPJY/z7bG5032QzN5wx7O0WF6t4363L/ka7u3fCy3+xnu98ca/1Pvotftntdh&#10;dvx6uXKwZ127z93+95zt+jpHvObXOS+7/Y7GtdGdL2FsZs+z3LGF+1NjMTuWmeX3ru90J49lPAb9&#10;50H3s4h0DOfO293xTo/3wPE5+Pk5zaKxjM6v7Pza6ufd6ufp/sfPP4/z1v3s6fa3O/5+/457T+0M&#10;71v7x2LRc5Fd73qWjGXZhX/nRTe3/vM6fiwPHKd0XOI3kWb5VLq+Tv+45o09uqp45LiGN5Thd2zR&#10;i/AYYSzPk0MLf3J/+IPcifnp+rsvAP389l8AXrdX9bt1bb8cnCfnfY3HJs6zQf71Ozpv02nN/e3f&#10;noRztPkSUJ+z4/eGy1g+lt1Y7Lx3pce253U79zrcmR+ZeI+Yfk3PvMZ33otbp7zm1zkv03FujX7X&#10;mxvneFruwzvcnxqL2bFM3x/n5p/u5LEcjUG3v412H0flLzeesZ356fEeOD6HPj8nWjaW3T7sO+fX&#10;Pu9WP0+XPX76eZy37mdPOub9/kT7mBvzjN33rZmxSO/vPBdT693OO9WSsbztwj/5BHfzuye3n7/9&#10;dje1vvM6fiwPHad0XLbLN79bm1p+WF+vXy6Zd+C4tvO7D9fuhTD3gpsTxvI8ObTw1xn+8Hbif3Un&#10;Xf6g/5Weqf1YL+d9jcemzrPexHkZ7jfnTuaqff/GGq+3Pz9r2bJ7RsvHMn2N1oZjSY5/6nU7+zpM&#10;xnv0YZds/9B1TT1Xo8ef9ppf57xMjjPY+TDulgnHkjvPppafGosD3x/nx/Z0J49lMgbtF6btPvfH&#10;2L7etsez6PNmeL1OjU9yP32dHPr8nGjpWG7HpD/v+/3oL551+xn2a43zbvXzdG4ck/k7z+O8dT97&#10;uv0Zjr+WnivRPufOzen3rYmxHtY7MTajsV23A6WWjOWNF/7wxhOdpJ/2za8Nf23ev+B2lz+n48fy&#10;0HFKx6WeVr+ZpP+k1J7wufVtjd/Itw4b1/p+tPz4r+KPE8ZS1sl5X+Ox6fOslXk9xldEwrlTP3Z7&#10;3saPid5Ad96ML2f5WHZjEX841YYi1U/f+7qdex2Gx4//VzjCP2/3Y5++R+xfV/rczb3nnP6aX+e8&#10;7PZ75GV9rmzHobHvPOvPp+G5OmQswnJz74/z6zvVyWOZjEH/udC/5nY+J2bO2+1rtD032mX7480c&#10;f10mJ5c/4vk5xSFj2fwfb3X73ez7zjiseN6tfp4uGMe9z+O8dT97uv0djr912HtqfYzx8xG/b+07&#10;B/eObVj/nvWuZMlYPnHhf16M5XrCWMo6cV6ux1iux1iux1iux1iux1iuZ8lYKvwXZCzXE8ZS1onz&#10;cj3Gcj3Gcj3Gcj3Gcj3Gcj1LxlLhvyBjuZ4wlrJOnJfrMZbrMZbrMZbrMZbrMZbrWTKWCv8FGcv1&#10;hLGUdeK8XI+xXI+xXI+xXI+xXI+xXM+SsVT4L8hYrieMpawT5+V6jOV6jOV6jOV6jOV6jOV6lozl&#10;ZOEPD4ZrJuskN7YAQDkmC7+IiIiIiNx+Fhf+3LcFAADgus3+hr8XFk6nAQAA10vhBwCAgin8AABQ&#10;MIUfAAAKpvADAEDBFH4AACiYwg8AAAVT+AEAoGAKPwAAFEzhBwCAgt1e4f/0tnrx4m31KTdvqYf7&#10;6u7urnXMutbYBwAAuIDrK/xzZXpJ2d67zEN1f/eievupvn3stpbsAwAAXIEyr/DvWybMu7uvHvrb&#10;xxR3hR8AgBtxvVf4u/++ve9+elO7f4jm98v2P83pr9r/7FP19sX2MS/eforWH67ub+c1om0NBT7Z&#10;h91tdY+rp396+2Jn2nZ7AADwtC5e+MO6c4Zl4rJdl+im5Ifp4Xf3oxIeynt3pT5+XHo7lVsuXX5n&#10;evtFYdiXeH60Dw/30f50cscKAACXcrHC328wN29kp2xPTG/KdnTFvbHgpzrxvHSd6TJz84d/Mdgt&#10;+gAAcA0uUvgXFf3eXMmemh9bOm9qXen0qfn9fcUfAIArdbuFP/2ZTSwsM1W+4/XG64yWb36Xv7Ot&#10;/m8ExvPvh78RCH87sF0GAACuwdkL/0FlP4hLeFO290wPt4ef89Si5R+6P/Yd/9FutJ7kdvzHty/u&#10;73e3Ff1v9w/zhyv7E9sCAIAndn2FHwAAWI3CDwAABVP4AQCgYAo/AAAUTOEHAICCXaTwi4iIiIjI&#10;00ThFxEREREpOAq/iIiIiEjBUfhFRERERAqOwi8iIiIiUnAUfhERERGRgnM1hf/bb789iYiIiIiI&#10;7OaqCv/3339/FIVfRERERCQfhV9EREREpOAo/CIiIiIiBUfhLzGf31WvXr2rPnd3RUREROT5RuGf&#10;yxrl+ZR1HPNYhV9EREREutxA4f9Qvbl7U33IzmtdfeE/JQq/iIiIiJyQwgv/Y7W5u6vuOpvHelIo&#10;w8O0Tb1EN60uyO82ybJ1ZX73ajvt1bvP9aKvhvt3d6+qelL3+E216ZbdPG4fN2wzFPDJ7YRFMuvN&#10;bL9Z185yYdF4ek3hFxEREZE611v4P7zZltfIF19+HC9Xmyr8oSz3hbpN+wVgVLLDna4sD8s+braF&#10;uS/rzYwkYbnh8V35DtPi21HRb/47tZ04/XpDRtsP+999SQkZ5o2Pa+8+i4iIiMizStFX+HdKb1qE&#10;mwJeF+jc9P5+9jHRl5Awb2r5/nb63zAvJF02Xe/cMo2Z/RcRERGRZx2F/5DC3yyf/IwmzNu3fDw/&#10;nhcST8+td9/tOOn0qeVERERE5NnlBgr/vKnCf9BPeqYKc7id/Na/X655fLifLp/eTv8b5oVMTB/W&#10;297Zbj/96c6QMH37hWH0eBERERF51im68Ldlefvzl6Yoj6bli3x6/7H7I9vwR7P97eb+ZrNb2HO3&#10;0/+GeSHR/ex626VG228e0y3X6Jdr/nYg/3gREREReb4pu/CLiIiIiDzzKPwiIiIiIgXnqgr/KURE&#10;REREZDdXU/hFRERERGT9KPwiIiIiIgVH4RcRERERKTgKv4iIiIhIwVH4RUREREQKzkUKf246AABw&#10;fq7wi4iIiIgUHIVfRERERKTgKPwiIiIiIgVH4RcRERERKTgKv4iIiIhIwVH4RUREREQKztUU/m+/&#10;/fYkIiIiIiKym6sq/N9///1RFH4RERERkXwUfhERERGRgqPwi4iIiIgUnPIL/+Omuru7a716V33u&#10;Ji/K53fVq0MfIyIiIiJyRSm88D9Wm7tX1bvQ2I8p7wq/iIiIiNx4bqDwf6je3L2pPmTntSYLfyjs&#10;d5u69ne3FX4REREReWYpuvBv+p/yxD/pSUt8dP/zu1fZZd9ttuvYNN8eRERERERuI9db+D+82Zbv&#10;yBdffhwvV9t7hb8v9/3tqcIf/tv/a0Cdx019u5kWlfzw9wDxY0VERERErjxFX+E/qPA3v/cPXyq2&#10;pX/0+JD0voiIiIjIlUfh3ynxUfGfXVZERERE5LpzA4V/3sGFP7qK3/xuv5u+af7nfJqp1btXr6p3&#10;jwq/iIiIiNx2nl/hb25u/zj31WbTTe+v7HfTQ/lPC77CLyIiIiI3lrILv4iIiIjIM4/CLyIiIiJS&#10;cK6q8J9CRERERER2czWFX0RERERE1o/CLyIiIiJScBR+EREREZGCo/CLiIiIiBQchV9EREREpOBc&#10;pPDnpgMAAOen8AMAQMEUfgAAKNjFCn/u/yzrlqTHlVvmlqTH8+Mf//impccDAEDrooX/+++/v0m5&#10;glza8YTS/N13390khR8AYJrCv4DCf90UfgCAaQr/Agr/dVP4AQCmlVP4P35ZffHFl9XHpdMPoPBn&#10;fPymev/+m+pjbl4wN39FCj8AwDSFfwGFP2ONwr/SlwKFHwBgmsK/gMKfofADANyEmyj8H7/8orq7&#10;u+t8UX35sZsXyvwwvdYX+6npR1qn8H+o3kT79OZDPW20n2+qD2G55gvKm+rNF8my33+svqyntbf7&#10;9UVjcYCjC38o6D/8YfXDXl/WR9PfV9987Kbtm//dx+qb9/20H1bvv/k4sdw8hR8AYNrtXeH/8Ka6&#10;e/Ohvt0W6KEAD1fyp6Z3949weuFPy3ow3s/mS004ruZLQFTkw/H2XwaGY09uH+i4wv+j6uu6iH/9&#10;o+7+UOjD9K+rH/XL9dPn5qe39y03Q+EHAJh2G4V/dCW8Fgp8WuT7+1PT+/tHOLnw5/Yht5+h2O8s&#10;G1/JD7fb8v/hTfoFYrmjCn9awPv74b/DVfleXdzn5qfr3LfcDIUfAGDa9Rf+pggnP+MJhThXmPdN&#10;7+8f4XoKf1/0t8V/WN8BVi/88fSl8+Nl0tsHUvgBAKbdRuGPCnDz05fm/rgIz0/v1neEkwv/oT/p&#10;ifc3/HQnvt98MbirvvjyY7eewx1V+Juf3Gx/V//xm/fdb/iTn/r0hgI/Mb9fZriKv2e5GQo/AMC0&#10;6y/8tXBVu/85zxdv3mwLcfP79gOmH+n0wl/rinq/X03RH03rrtgnyw3TB+HLQ/QvHkc4rvDXfvT1&#10;8HOb919/Pb46301vhOnp1ft0frfOH33dTtv9o93xcvso/AAA026i8D+1VQr/UukV/lR6xf8IRxf+&#10;K6XwAwBMU/gXuKbCf8of6/YUfgCA50PhX+Cihf8CFH4AgOdD4V9A4b9uCj8AwLSLFv5blh5Xbplb&#10;kh5PKM23LD0eAABaZy/8AADA07lI4e+v8gMAAJd1sSv8YZ2KPwAAXNbFCn+vL/4AAMD5XbzwAwAA&#10;l6PwAwBAwRR+AAAomMIPAAAFU/gBAKBgCj8AABRM4QcAgIIp/AAAUDCFHwAACqbwAwBAwRR+AAAo&#10;mMIPAAAFU/gBAKBgCj8AABRM4QcAgIIp/AAAUDCFHwAACqbwAwBAwRR+AAAomMIPAAAFU/gBAKBg&#10;Cj8AABRM4QcAgIIp/AAAUDCFHwAACqbwAwBAwRR+AAAomMIPAAAFU/gBAKBgCj8AABRM4QcAgIIp&#10;/AAAUDCFHwAACqbwAwBAwRR+AAAomMIPAAAFU/gBAKBgCj8AABRM4QcAgIIp/AAAUDCFHwAACqbw&#10;AwBAwRR+AAAomMIPAAAFU/gBAKBgCj8AABRM4QcAgIIp/AAAUDCFHwAACqbwAwBAwRR+AAAomMIP&#10;AAAFU/gBAKBgCj8AABRM4QcAgIIp/AAAUDCFHwAACqbwAwBAwRR+AAAomMIPAAAFU/gBAKBgCj8A&#10;ABRM4QcAgIIp/AAAUDCFHwAACqbwAwBAwRR+AAAomMIPAAAFU/gBAKBgCj8AABRM4QcAgIIp/AAA&#10;UDCFHwAACqbwAwBAwRR+AAAomMIPAAAFU/gBAKBgCj8AABRM4QcAgIIp/AAAUDCFHwAACqbwAwBA&#10;wRR+AAAomMIPAAAFU/gBAKBgCj8AABRM4QcAgIIp/AAAUDCFHwAACqbwAwBAwRR+AAAomMIPAAAF&#10;U/gBAKBgCj8AABRM4QcAgIIp/AAAUDCFHwAACqbwAwBAwRR+AAAomMIPAAAFU/gBAKBgCj8AABRM&#10;4QcAgIIp/AAAUDCFHwAACqbwAwBAwRR+AAAomMIPAAAFU/gBAKBgCj8AABRM4QcAgIIp/AAAUDCF&#10;HwAACqbwAwBAwRR+AAAomMIPAAAFU/gBAKBgCj8AABRM4QcAgIIp/AAAUDCFHwAACqbwAwBAwRR+&#10;AAAomMIPAAAFU/gBAKBgCj8AABRM4QcAgIIp/AAAUDCFHwAACqbwAwBAwRR+AAAo2MGFX0RERERE&#10;bidPcoX/Jz/5CQAANyjX7bhuCj8AAIvluh3XTeEHAGCxXLfjuin8AAAslut2XLfVC//9/f0gNz/I&#10;nTwAAFy/XLfj8pZ07t6qhX/phnMnDwAA1y/X7XgaS7v3aoV/6QaD3MkDAMD1y3U7ns6SDr5K4V+y&#10;oVju5AEA4Prluh1Pa66Lu8IPAMBiuW7H01nSwVcr/MGSDQa5kwcAgOuX63Y8jaXde9XCHyzZcO7k&#10;AQDg+uW6HZe3pHP3Vi/8S+ROHgAArl+u23HdFH4AABbLdTuum8IPAMBiuW7HdVP4AQBYLNftuG5P&#10;UvgBAIDLOLjwAwAAtyVb+MNEAACgDKPCLyIiIiIi5WUo/L/1W78FAAAUZij86W/3AQCA26fwAwBw&#10;ceHKc276U7mm/Vl7XxR+AAAuTuGfpvADAHDzFP5pCj8AADdP4Z92gcL/UN3f3VV3kfuH8YOOF9b9&#10;onr7KTcPAIDnIl9qux56/5CZ3nfIXJ9M5+fW0fr09kXdb3f76DMs/NEgPNzXg3JfPQzzT5F7ggAA&#10;eG6mC/+L6sWL9IJzWujTPrk7/8WLXOcM88IF7d15z7vwZwf1WGuuCwCAW7Wv8L99eFsX9rfVp3R6&#10;0yFzfXJ3/v19XfrffoqWqYUL2ff3mcc/98IfBiYe8E/1E9D91Ce+8v9w30+rxf+EEi3/4u3bbt2f&#10;qrfpN7d0OwAAFGtv4a97aOiW28K+W+jHhT03P/w3/pVK6J/99PTxZRX+H//4x43+/kThnyjv6QDX&#10;JX3nm9POgG+L/eg3U803rO26w5O63t8KAABwzeYK/7Lbvfz8Ub8MF6Gbi8u5xz/Lwt8NQnN1Pvpm&#10;NLq6n3whCAV+mB49fu8/x/Trrm+7ug8A8GzMF/7acIE47ZDRMjuPi25HXXRb/nOPL6vwp/YX/vp+&#10;uCo/XMVPvwD0RtP7fy7ppk8W/u26R9sAAKB4iwp/0ytDUY+nR12zf9yoi2aWHf1NQLqN1q0X/viq&#10;/mFX+Hfuh9vx76k68e/vmwEfL5/9SU+/7Iv76j77V9QAAJRqWeGvNd0y+gVJPa3529HoonJzf/ip&#10;eLKO7lco2/6a2UbtmRf+rqiPCn3/051+cNtvX839tMBHP/XZ/tHudt3jJwgAgOdgceGv7Vw0jrtn&#10;0z+nf1HSLhv/QqXMwr9PpvBf1uiPKQAAeBauqWAHt1j4p67qx7eDpy38zU964m9kAAA8Bwr/tEIK&#10;f//PMLv/nAIAQPkU/mlr78vTXuEHAADOaij8AABAiX5e/X9txxw1YrqJiAAAAABJRU5ErkJgglBL&#10;AQItABQABgAIAAAAIQCxgme2CgEAABMCAAATAAAAAAAAAAAAAAAAAAAAAABbQ29udGVudF9UeXBl&#10;c10ueG1sUEsBAi0AFAAGAAgAAAAhADj9If/WAAAAlAEAAAsAAAAAAAAAAAAAAAAAOwEAAF9yZWxz&#10;Ly5yZWxzUEsBAi0AFAAGAAgAAAAhALOrOxERBAAADAsAAA4AAAAAAAAAAAAAAAAAOgIAAGRycy9l&#10;Mm9Eb2MueG1sUEsBAi0AFAAGAAgAAAAhAKomDr68AAAAIQEAABkAAAAAAAAAAAAAAAAAdwYAAGRy&#10;cy9fcmVscy9lMm9Eb2MueG1sLnJlbHNQSwECLQAUAAYACAAAACEALNeH2t0AAAAFAQAADwAAAAAA&#10;AAAAAAAAAABqBwAAZHJzL2Rvd25yZXYueG1sUEsBAi0ACgAAAAAAAAAhABsSRPwbKAAAGygAABQA&#10;AAAAAAAAAAAAAAAAdAgAAGRycy9tZWRpYS9pbWFnZTEucG5nUEsFBgAAAAAGAAYAfAEAAMEwAAAA&#10;AA==&#10;">
                <v:shape id="_x0000_s1035" type="#_x0000_t75" style="position:absolute;width:54864;height:14547;visibility:visible;mso-wrap-style:square">
                  <v:fill o:detectmouseclick="t"/>
                  <v:path o:connecttype="none"/>
                </v:shape>
                <v:shape id="Picture 13" o:spid="_x0000_s1036" type="#_x0000_t75" style="position:absolute;width:54864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GK4fCAAAA2wAAAA8AAABkcnMvZG93bnJldi54bWxET01rAjEQvQv+hzCFXqRmbcGWrVFEET1I&#10;sdt6HzbTzW43kyWJuv33piB4m8f7nNmit604kw+1YwWTcQaCuHS65krB99fm6Q1EiMgaW8ek4I8C&#10;LObDwQxz7S78SeciViKFcMhRgYmxy6UMpSGLYew64sT9OG8xJugrqT1eUrht5XOWTaXFmlODwY5W&#10;hsrf4mQVjLY70+D6cOj2vjnWzXL1+nEslHp86JfvICL18S6+uXc6zX+B/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RiuHwgAAANsAAAAPAAAAAAAAAAAAAAAAAJ8C&#10;AABkcnMvZG93bnJldi54bWxQSwUGAAAAAAQABAD3AAAAjgMAAAAA&#10;">
                  <v:imagedata r:id="rId13" o:title="" cropbottom="29658f"/>
                  <v:path arrowok="t"/>
                </v:shape>
                <v:oval id="Oval 76" o:spid="_x0000_s1037" style="position:absolute;left:11938;top:3822;width:695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j08QA&#10;AADbAAAADwAAAGRycy9kb3ducmV2LnhtbESPzWrDMBCE74W+g9hCbo2cBuLgRAkhUOihBOrmktsi&#10;bW1Ra+VY8k/y9FWh0OMwM98w2/3kGjFQF6xnBYt5BoJYe2O5UnD+fH1egwgR2WDjmRTcKMB+9/iw&#10;xcL4kT9oKGMlEoRDgQrqGNtCyqBrchjmviVO3pfvHMYku0qaDscEd418ybKVdGg5LdTY0rEm/V32&#10;TkGZ52G8r997Pa1OOlte7cVeSqVmT9NhAyLSFP/Df+03o2CZw++X9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I9PEAAAA2wAAAA8AAAAAAAAAAAAAAAAAmAIAAGRycy9k&#10;b3ducmV2LnhtbFBLBQYAAAAABAAEAPUAAACJAwAAAAA=&#10;" filled="f" strokecolor="#c00000" strokeweight="1.5pt"/>
                <v:shape id="AutoShape 77" o:spid="_x0000_s1038" type="#_x0000_t61" style="position:absolute;left:10699;top:8355;width:11983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8R8AA&#10;AADbAAAADwAAAGRycy9kb3ducmV2LnhtbERPz2vCMBS+C/4P4QneNN3EMjqj6GCgF2Fu7PzWvLRl&#10;zUtJMhv/e3MQdvz4fm92yfbiSj50jhU8LQsQxLXTHTcKvj7fFy8gQkTW2DsmBTcKsNtOJxustBv5&#10;g66X2IgcwqFCBW2MQyVlqFuyGJZuIM6ccd5izNA3Unscc7jt5XNRlNJix7mhxYHeWqp/L39WgS/3&#10;5/J8Kn+SOXwbYw7rmMZBqfks7V9BRErxX/xwH7WCVR6bv+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28R8AAAADbAAAADwAAAAAAAAAAAAAAAACYAgAAZHJzL2Rvd25y&#10;ZXYueG1sUEsFBgAAAAAEAAQA9QAAAIUDAAAAAA==&#10;" adj="-2748,3500">
                  <v:textbox>
                    <w:txbxContent>
                      <w:p w14:paraId="390417C8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Click to expand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062139" w14:textId="77777777" w:rsidR="00981226" w:rsidRPr="00E87940" w:rsidRDefault="00981226" w:rsidP="00981226">
      <w:pPr>
        <w:spacing w:before="240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>By expanding the “+” signs, we can view</w:t>
      </w:r>
      <w:r>
        <w:rPr>
          <w:rFonts w:asciiTheme="minorHAnsi" w:hAnsiTheme="minorHAnsi"/>
          <w:sz w:val="24"/>
          <w:szCs w:val="24"/>
        </w:rPr>
        <w:t xml:space="preserve"> the</w:t>
      </w:r>
      <w:r w:rsidRPr="00E8794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“</w:t>
      </w:r>
      <w:r w:rsidRPr="009639A1">
        <w:rPr>
          <w:rFonts w:asciiTheme="minorHAnsi" w:hAnsiTheme="minorHAnsi"/>
          <w:sz w:val="24"/>
          <w:szCs w:val="24"/>
        </w:rPr>
        <w:t>contaminated</w:t>
      </w:r>
      <w:r>
        <w:rPr>
          <w:rFonts w:asciiTheme="minorHAnsi" w:hAnsiTheme="minorHAnsi"/>
          <w:sz w:val="24"/>
          <w:szCs w:val="24"/>
        </w:rPr>
        <w:t>”</w:t>
      </w:r>
      <w:r w:rsidRPr="00E87940">
        <w:rPr>
          <w:rFonts w:asciiTheme="minorHAnsi" w:hAnsiTheme="minorHAnsi"/>
          <w:sz w:val="24"/>
          <w:szCs w:val="24"/>
        </w:rPr>
        <w:t xml:space="preserve"> fluid, which will be introduced in the imbibition leg</w:t>
      </w:r>
    </w:p>
    <w:p w14:paraId="5035769A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663D8A0F" wp14:editId="61E65E21">
                <wp:extent cx="5486400" cy="4925888"/>
                <wp:effectExtent l="0" t="0" r="0" b="8255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890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203325" y="379095"/>
                            <a:ext cx="695325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921635" y="1721485"/>
                            <a:ext cx="1198245" cy="424180"/>
                          </a:xfrm>
                          <a:prstGeom prst="wedgeRectCallout">
                            <a:avLst>
                              <a:gd name="adj1" fmla="val -24565"/>
                              <a:gd name="adj2" fmla="val -74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1132E3" w14:textId="77777777" w:rsidR="00981226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Water contains</w:t>
                              </w:r>
                            </w:p>
                            <w:p w14:paraId="47DA297F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20 mg kg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–</w:t>
                              </w:r>
                              <w:r w:rsidRPr="00B44E83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Pb</w:t>
                              </w:r>
                              <w:r w:rsidRPr="00B44E83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944495" y="3542325"/>
                            <a:ext cx="1184910" cy="240665"/>
                          </a:xfrm>
                          <a:prstGeom prst="wedgeRectCallout">
                            <a:avLst>
                              <a:gd name="adj1" fmla="val -22079"/>
                              <a:gd name="adj2" fmla="val -95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6D0B8" w14:textId="77777777" w:rsidR="00981226" w:rsidRDefault="00981226" w:rsidP="009812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</w:rPr>
                                <w:t>Clean rinse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" o:spid="_x0000_s1039" editas="canvas" style="width:6in;height:387.85pt;mso-position-horizontal-relative:char;mso-position-vertical-relative:line" coordsize="54864,49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RUcUgQAACkOAAAOAAAAZHJzL2Uyb0RvYy54bWzsV21v2zYQ/j5g/4HQ&#10;d8eSTFkviFMEdjIU6NZgbX8ALVEWV4rUSPolG/bfd0dJie1gdVtsBTbMgCVSJI/PHZ/nTrp+dWgl&#10;2XFjhVaLILoKA8JVqSuhNovgw/v7SRYQ65iqmNSKL4JHboNXN99/d73vCh7rRsuKGwJGlC323SJo&#10;nOuK6dSWDW+ZvdIdVzBYa9MyB12zmVaG7cF6K6dxGM6ne22qzuiSWwtPV/1gcOPt1zUv3du6ttwR&#10;uQgAm/NX469rvE5vrlmxMaxrRDnAYF+BomVCwaZPplbMMbI14oWpVpRGW127q1K3U13XouTeB/Am&#10;Cs+8WTK1Y9Y7U0J0RoDQ+hvtrjeIW+l7ISVEYwrWC3yG9z2cD4eHnSgL+A8BgtaL/S8fFKxyW8OD&#10;wUj7WTZaZj5uuwnEqmNOrIUU7tGfOwQFQandgygfTN8pf9o9GCIq4GEeEMVa4BsM464Engx+4Kx+&#10;DUOf3ujyoyVKLxumNvzWdkAZMICzpzBcPE/33ZMN11J0GDYMILYH14Bel2ncH/1Kl9uWK9dz2XAJ&#10;XmplG9HZgJiCt2sO7pjXlQfECusMd2WDG9aw8c8AFoEeDXiUz8DQBdthhFhxqE2Ld9iaHLwEHp8k&#10;wA+OlPAwodmchqCUEsZoloezeeJj8by8M9b9wHVLsAHgAAOcBivY7o0d0IxThhj2ADwywIPUArHb&#10;MVzQexGwL5LJu4Z1HCCg2WcOJOnIgbc7Jkk6RzeGKe+GiNju7PiN0fuGswoQ9RQ4WYAd9IWs9z/q&#10;CtjFtk57389CG8XhbBYnAYEgztI8zH0MWTFGeZ4nfhiDHKcxjS7EmEtgl0Uf/yLMRwJmhVRkjxoI&#10;k9CvsFqKauSpNZv1UhoCMVkEyxB/w/meTDN6qyoIGCswHHdD2zEh+zZQTiocBpfg2IdWn/J+B4fv&#10;sruMTmg8v5vQcLWa3N4v6WR+H6XJarZaLlfRHwgtokUjqoorRDem34h+Hh2GQtAnzqcEfOLFibP3&#10;/vfS2ekpDC8n8Gq8e+8gK/ZH31NoratHoIHRwH/QCtQ/aDTa/BaQPdSSRWB/3TLMdfK1AirlEaVY&#10;fHyHJmkMHXM8sj4eYaoEU4vABaRvLl1fsLadEZsGdor8sSp9C/Srhdcc4utRAW7sgL6+ldCgxPfJ&#10;FvF4MZI0/YZqi/M4ms96tUVpHNHsTG5RlGcxhQk+qYHcspHzo27HhDXktD2vNhyT65JJqbdH+Q2J&#10;vqkGf1n1SxSQupXwyoA5ZgKb9OnydFJ8MimlURgPNPQ50zNtRIAbfDmHR9HnCWSdT5vwkh/9P9mp&#10;FQ7exaRoF0H2lBguJIAzYbjD+uAr8Gw8//+lclSToAi9kErmuYCShdr1TxemOKeUQjXyhSmhMVYh&#10;n+XHyhRFGc2jof7HNJxfKv9fLZU4TP072aekkidJnP3XpUL/bVLxnwjweeDz1vDthB88x31fhZ6/&#10;8G7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pIbrd4AAAAFAQAADwAAAGRy&#10;cy9kb3ducmV2LnhtbEyPQUvDQBCF74L/YRnBm90o2rQxmyKKeLC0ta3gcZsds8HsbMhuk/TfO3rR&#10;y4PHG977Jl+MrhE9dqH2pOB6koBAKr2pqVKw3z1fzUCEqMnoxhMqOGGARXF+luvM+IHesN/GSnAJ&#10;hUwrsDG2mZShtOh0mPgWibNP3zkd2XaVNJ0euNw18iZJptLpmnjB6hYfLZZf26NTsP5YPb2/btZ2&#10;kwzL0+6lL+VqvlTq8mJ8uAcRcYx/x/CDz+hQMNPBH8kE0SjgR+Kvcjab3rI9KEjTuxRkkcv/9MU3&#10;AAAA//8DAFBLAwQKAAAAAAAAACEAESKHPLxlAAC8ZQAAFAAAAGRycy9tZWRpYS9pbWFnZTEucG5n&#10;iVBORw0KGgoAAAANSUhEUgAAAvwAAAKpCAYAAADAG/jLAAAAAXNSR0IArs4c6QAAAARnQU1BAACx&#10;jwv8YQUAAAAJcEhZcwAADsQAAA7EAZUrDhsAAGVRSURBVHhe7b3f6+zYu+dVN6J/xfknmt1Q9ReI&#10;Fwri1QbxIx6CZ8ALHRzmxmmhZbd3VXMl4mlm303jpmGEpgR/0G5EUOnvhrmQI5QMbL8oM854+M5x&#10;1KMIMc/KWsnKqifJk1RStSr1esGLnaysrCSrUivv5JPq3n33X/xliYiIiIiI29QFfgAAAAAA2B4E&#10;fgAAAACADUPgBwAAAADYMAR+AAAAAIANQ+AHAAAAANgwBH4AAAAAgA1jDvz/1r/wH98kAAAAAADc&#10;HwI/AAAAAMCGIfADAAAAAGyYRQP/f/A3/qvyhz85q8sAAAAAAJZkt9uZzA3Zp99++83PXSPLltzv&#10;RQP/3/6b/335j//8/yr//b/yn14tUzkX5e5wKi9+VjgXu/Jwikqkzq4oz352HueyiD703e5Qxpvo&#10;R9az1p3BIseWcilPh+hYk/6tj0nbpnasax3/lH2IcP2lHdMSxNsO00P7GfVxZeecncTIMd9E3/57&#10;LqfyEB/HpH7t32/5DhedjSp15bPsVjIwpa/W7FcAAMgFuX6NYalzbyTQ/1P/9D+jhv6hZXNZJPD/&#10;tX/p5/Jv/tv/Zfnf/md/z9X9x3/+f1+F/j464UACSBM6fHAtiiS0zLmQd9e5nA7GcLNWaFjy2CJ8&#10;gOvkqKrslOSq60AmaNte6/in7ENAlmnrLEW87Xbatp/1vk0PsELaVqCvfBr6/le4c6Xb/rk6H+1H&#10;MLB/aZj352V8UyTfwek3SVP6ZJn+AwCAvHnWwC9owV4rW4KbAv+ffv9fl3/3v/l9+f/+P/+fr9Ui&#10;of/f/Vf/k6ZuL1HI7w9XywZ+extrh4Ylji1Q30SYMqf0+VVFbdsrHr95HwIr7osjbj+atu6nC7VT&#10;AnOg77gWOl51/yecK70M7J9sM7qhlnBfnOL9kO3PObYpfbJQ/wEAQNY8c+AX4oC/VtgXJgd+eZr/&#10;83/4pfyH/+v/4Zf08/d//4fyb/wrf2c48FdIIDhUAUB/QioX7hCkZNq/fiCm9eXJovrkPr34x/PW&#10;Zf6pvN92m10k6IXyNPDV6zRPMq/2T9o3HtsYY4Gzs20tcKX9IMw9/nq9oqg+U1emrTuwD+e2zbrv&#10;un0T+lNuEENZ21/pttP5ioF9rpuOp619VR/jcL9o/ZBut1rm/vLT1muOrdNmtK3QxlW/Ccr+j5wr&#10;3Rvv5FhlXbfQus0wLfXjvo62P3Jc6WdZtyvTVX1XeaBf1f2rmNWXAACQGzJOj2Gp80hC0F8r7AuT&#10;Av/xr/7n5f/+D/6JLxnnH/1vf17+O//a3x4N/M1FVr2uyrI4nAzUNQZ+ucFo66XtxfPRdPqagiNZ&#10;t6pzHQ6kTggr8XEIaVnS3hQkwKjH7kn75mpftW1HZZOOX8qjoKSuW6HuQxWywn66UBba1/YvEC9L&#10;tq3O9+1zz7bU/Uz3pQ6dnbCZrq/2Q6gbry+k25D5aPlV3/T1W0W6/8m54r4Psn5YJ95PWbcK7GF9&#10;d3NeVxrcZnvTUNXzdc5VcL9q33Bc7b7LvCxL+qq3X6P9kzrNd218m719CQCwYeprwbg5Ydmf3PY5&#10;JbvALz/K/Sf/5P8s/97/9D+Xv/vv/gfn3/3d/1j+L7//++Vf/mW3jX/4D/5R+dffPrr1xgK/CwdF&#10;dUGOQkiLXIBvDcX+It441F48H027C3/ytM+Xte1WXgWPChc2ooDRIO0bj62zrXgdj1uulPdSbavT&#10;39q25x5/0pa2rmN8HzrBMd0/36+1YVlaT9+X4X1W2hjtq/AkWyZ7tqH2Q93WoQqwWnlT5Nbtfr5D&#10;fXP1lD7ef6WtThuy3Nd3IV2edrv56BjHthlCeBTGw81Ce9PgCiccVz1/1VcD/Zqu6+Zv6ksAAMgJ&#10;ucaOYanzKELYl3/j6aWZFPj/6r/4U/mv/7N/Wv6b//xPTZAXZf6v/HN/q/w7f6veQQn7f+1f/o86&#10;dXqRQNCECe3CKhfg+OJ8fUEeZ2iddFk8f72ehBU5cdx+qsFJYYnAP0pf//XTDTJxmPMox2c7fv04&#10;Out6uvuQrhcfU7Kss+2hIDq0XkxcL22jKhncz4q43d5t1HT7Qdqqwmq1/yEY14zvd39IvT4XRve/&#10;Uxb6syprvpvVtmUfmhuHkW36uufqWDtlxSn6rHyZ+bhkXuurmut+Tdf18zf2JQAA5IOM+2NY6jyC&#10;35SAr5UtwaTAP6b8BUAL+6JOCBZh9vpCXF+A47L0ghzR3DykDKyTXtBdOA919fUkWNRPE2V5+mRR&#10;iNeTadn/8G9MWhavNwPtxqLqU/df6dH6xgWwaOtV6InruHkl6Uw7/i7tup7OPiTtdc6HpM34eFy9&#10;uL/jbWvzls8sXqfiaj+v22y7qm8bLd0+rNuS/m7XGdnGVd/09Zuns//19of+0uX2r/puhjZlXv4K&#10;192/oW3W36vufwK3Xud6u0PHla6v9VWL1q818fzYNkf6EgAAsuFZA/9vA8F+aNlcFg38f/rvfS6/&#10;/zfqd/ZTNbRAeV0mF+DuBdfVqT68qzA6K/BX+KBctyk/mIyDgZ+O68T74wJBKJf1ZUlYrw49ITxI&#10;GOnu34Rjs5LuT9ie2jfJDZebV9YVZh1/XaV3XUe8D/V69Y806/ptNyRtxvt6qD6zpI22XjpfMbrP&#10;yjpX+xmtf1W3QtuG2g/xtvwx+X6/Ohc6bcbbrNvQ+y0Q77+nsz9JgHbbiuqn84ZtXp/v/piuKw4e&#10;lz4f9dVovwrJ/E19CQAAudCO/8PmhuzTUKCXZUvu96KBf0jIlCosaU9K70oO+2Ah2/1Mw20Pz9LP&#10;D8XYlwAAAE8EgR/g6SGkLgd9CQAA24PAD/D0EFKXg74EAIDtYQ78AAAAAADwfBD4AQAAAAA2DIEf&#10;AAAAAGDDEPgBAAAAADYMgR8AAAAAYMMQ+AEAAAAANgyBHwAAAABgwxD4AQAAAAA2DIEfAAAAAGDD&#10;EPgBAAAAADYMgR8AAAAAYMMQ+AEAAAAANgyBHwAAAABgwxgD/7ksdrtyF7k/Xsryciz3u30pk3Wd&#10;ML0019svzn5Rh2gfOvu2FNb9uCeX8riP9ml/rEpu5Fy0ba3Sjy3nwp9LMbJ96diVtz1O3zltOdct&#10;dQAAAADWZ0Lgf2TAsbbdV2+pfUvaccG4qEofhAvEyU1HVXa8aYfkGO94IxPCfYTcBDz+Rkq45Xxa&#10;6pwDAAAAuA0C/yTSdtY85jHqJ/vLB+M7H5O7aYlvmmT7D7yJ6tDXF5Y+euS5AQAAANByY+CPy5M6&#10;/ulz/arJrQFuIDxF29kfj8r+yL9hPypvSsjJfsjT6eYVmnQf43k/ffSvyrh9bSrO4yooK3Q+g/jm&#10;oG9/pLyt35ZFx9Xb33NJblw6T/z7tx3Oqe5fA5T6S37eDeP71a3jp89x3101CgAAALAKEwJ/CDS1&#10;dY5SQs3VtMwWNwacdPtxqGoD3+W4r5YZ9mc2yX50wmS6jXT7Uf0lXgWSkDn4vn69zWYXXSi17M/4&#10;cej9PR9pJ5wf/QE+2a9wTsU3CFK2b9uK251HfbzteRc7sl9X+16tEz6vzmcBAAAAsC7rPOHvPPH0&#10;tiluBj3bvwq9PfvTt/5k0mOMQ3u6jaHtL7A/V9tPUJa3YXrmvg729w007crT/oFta+dUtE/noqor&#10;T9HVtubQd3yG/eqse91OPr9TAAAAgK2zYuC/8Ql2h57tR2Gvpmd/+tafTLed7hPkdBtD219if0be&#10;4Vc+g2wDfwjnTVgPJNtWz6kQ7Ku6TdCv6l3t6xz6js+yX/G6aTsjnx0AAADAgqwT+N30ku8pD22/&#10;DU73eaUnbieeT0Kce02mb/sL7Y/bRhIcqwBa/1d6ZBvRsk4wHdqfsWV9/X0bdVvpOXO9be2ccjde&#10;yas8RXHra2RC2hcBy34N1Om9SQAAAABYnpUCf4ULNelrDnOpA1PTVmUTnnzorcu0H+26Wu7ptqt3&#10;8350+8EF1fAkOdqXXRU4e/tGaWc2aT/HT7U7y4a2H8+P7Gtvf9+I29e0rWTbfedUuq7a1hzSvghY&#10;9iuuU08XRX1TI950GgIAAABMwBj4ARRc0OVJ9Th9Nw4AAAAA62MK/M2Ty8R7oW1bhMfi/mpy43vy&#10;2ucafDTaPqXaIPADAADA4+AJP0yg/p1CG3h5um+DwA8AAACPg8APAAAAALBhmsD/F3/xF4iIiIiI&#10;uDGbwP+HP/wBERERERE3ZhP4P378iIiIiIiIG7LzSo8U/Mmf/AkiIiIiIm7A3//+93rg1/4MgIiI&#10;iIiIzyWBHxERERFxwxL4ERERERE3LIEfEREREXHDEvgRERERETcsgR8RERERccMS+BERERERNyyB&#10;H5/SP/7jP8YF1foYERERtyGBH59SCamwDAR+RETEbTsa+OOngIg5Ccug9S0iIiI+j3G41zQF/ngF&#10;nC99uZzSl7AMnJfLSV8uJ325nPTlctKXy0lfLqelLwn8d5S+XE7pS1gGzsvlpC+Xk75cTvpyOenL&#10;5aQvl9PSlwT+O0pfLqf0JSwD5+Vy0pfLSV8uJ325nPTlctKXy2npSwL/HaUvl1P6EpaB83I56cvl&#10;pC+Xk75cTvpyOenL5bT0JYH/jtKXyyl9uQ7nstjtyp1icZbll/J0kPmiqmlhrP7U9paH83I56cvl&#10;pC+Xk75cTvpyOenL5bT05YMD/6fyTcLUtz+UX9TlqV/KH76VcPRWfpq1PHVq/duc35dT++nRrt+v&#10;0pfr4AP/4VRFcQ0C/3z9eaz49kmW3/f7uIb2vuzpi2/fyh++aPVfz2XOS72fv3379MCx9P7n+c19&#10;+eWH8tvQf8l16NNb26/193iqaX/kPQ5M6csvn97Kb92x1H5bfb8/bfb7Pf1zW/ba88gx9fHnrKUv&#10;nz7wf/n0Q/n2w6fe5cPe90Oa35dT+yntl3u7fr9KX67D0oF/jBcM/L3n8eMHzVu196Xviyp4XpXd&#10;6cZ+6TFi6faWOS+v+1n204XXTt/f0/uf5zf3ZRz4d99GAcr3r5fA3/rlh299n3zxZeG44v7bktM/&#10;t2WvPY8cU6+P/d4ZzNKXTxb4E8MgNHvgvu/AMr8vJ/bTzf1yq+v3q/TlOkwN/Gn9dLkS6C+n8iDr&#10;VB6KU1mk9YuDW1YvX/82YN3veOzYeXzf7+Ma2vtSuziFp6V3CARLjxErjDnLnJcP7udMvLkvw+f7&#10;7bfu3ybY+/Jvq/LlAn/e2vpSP++27fTPcdlrzyO/68mxPyCDWfoys8Af5t/KH97qAUQ+qHYQiTs1&#10;TAfjsuiEqzr+La7X+fPO9BP0Fuf35ZR+0vqlKv/yqSoPdeVP2nHoCu1Vg7lbN/zb7Uc3sP/gn1ZM&#10;6tdqvtnP+s/pdb35Sl+uw9qBP6l/Lnz4r5dfTnXYl5wfT6/Jut/x2PQ8TtW+v9V5G5871brhT+Lp&#10;QB6eqLXth/buF+zsfen7YuziNPi9leVD38Pr5fV3r2+MGGpr6phz+3d+mfNS7+c/fHpz+9UG1/7z&#10;LIx9u6rvu8detd0cd3ydqtexj49DfbuMN/dl0wdvnf6sv3PVfjdPs0P98fPWteeX1X0VXS/U/km/&#10;1+15O/nzuUFTX6bnV59Lnndz+qFap/88NZyXg5/juMtee/z+3jSm9o1boS96zsHOfJgO+jK13eW0&#10;9GWegb/5cEY6uTnBQ+elH0J7AnTa7/3Q1nV+X07sp6t+aZe7waQ64Yfbq0wGrHpgT7Zn7Nf2T5vd&#10;6fb4pit9uQ4+kKf2BvqJgb8K+NLe4RRuJ7rLQ8jfHQ5V0L/4Ntdl3e94bHqepPZ8f2Xen7ed5Z1z&#10;NKwbLQ/fg97tLa+9L9vvUFPW972s5ge/t73fw+5yeZ9Y+sfdtPeNEWNtGcecJb7zy5yX7XF1yuO+&#10;aI6t5zwLx9YsD/MSfvz62nnb25d953nfde92b+7L6POtA5Tsuz+Oaj8/dT7jdv8Hz9swX30WTf+6&#10;5T3906yfLJ/8+dympS9t57w/rma/bzzvJveD3/7c73w6f/U5jrvstac9nqZs4pjaP26l7aTnaM85&#10;6fdlifFwTEtfZvqEf16nXtev/VLd4f7wFv94pqe9lZ3flxP7Ke2XzsVN6oeTbugC48tcG779znJ7&#10;v4YTXP6CIANP3MZcpS/XYd0n/NdP7ZX23Lz3UJTNvcFKrPsdj/XnVGrfeayct2pQk3O0ubjVxgNr&#10;Z/2Vtfel3hedp02j31tf1vc99OurF5arsbO2/zudjhHDY84S3/llzst4HIvK474dO8+u+mqkL7z2&#10;646tvVu8uS+jPmjOwer4ZL+lj8Ln7c61sfP2anl6vBP7Z+bnM1dLX3b6Q1nuXPq8W/w8HVl/9HMc&#10;d9lrj9/fxCljavjcrsetsb4c/iz6211OS19uPPBX7bn5qpN/qAaqcDfX197Kzu/Lif3Ud7Ip1gNS&#10;2l5t8yTHt9d+Sab2a6jv7fzZcJ7Sl+uwbuAfe8IfuFzO7bv8K7/Ts+53PFY/z1q754160UwG7OYc&#10;bcr9Nqpz/57f7aC9L9v9lPlwrPGfek3f24Hvodp/QS0cDLR1/dkNjzlte94Z3/llzku/31G/Ov35&#10;In0zep5pxybzfX0x2pdK/cH2bvfmvoz7IFwP/GsRaR+OnbfX/Z0e78T+mfz53KapL6PzS11eufh5&#10;t/h5Orz++Oc47rLXHr+//vjD/s0bU73NuDXcF6bPQm13OS19ue3Af/WlG2t/Xef35cR+SvslHkRc&#10;/dS0PW9Yzw3s0VPFmf0qA0rzHlv0JZyj9OU6TA38yXzzg9ye5Wn7/gYgLK//AnCon+r7ttqbg3VY&#10;9zse23OeNerf3855m5a5+fa3J3KOupuA6pztjg330d6Xvi+uxq702Aa+t2Pfw6vlkT1jRP93euQ7&#10;fjUW197ynV/mvEz7ubbzXq/Wz3GZdvGW+b6+GO3LdHwcW367N/dlpw/8/jrrfeyEP60/Y6+Wp8c7&#10;sX+mfj43autLvw9D5/zS593i56lt/f7Pcdxlrz1pn4f9ifZR63PF63FrpC/S+avPoq/ddtmtWvry&#10;uQN/7wfsl/sPNyxv7+762lvX+X05tZ/Sfmnru/fW+uo37QVDvWTZxH6tl/uLq/8ijH3hxpS+XIep&#10;gb+i+eFtz391J60/6b/S07cfy7Hudzy27zwL9pyXMu/OHeWpfRhY43bD+Vmpht0Vtfdl+h2tbI4l&#10;Of6+7+3o9zDp787FLtn+1Lb6PqvO+rd955c5L5PjFK8uxr6OHIt2nvXV7+uLiePjeN/e7s19mfRB&#10;fcPU7nM4xvr71h6P6XrTfF/7+ieZT78nUz+fG7X2Zdsn4bwP+xEenvn9lP1a4rxb/Dwd68dk+dXn&#10;OO6y1x6/P83xV6bnSrTP2rnZP2719HXTbk/fdPp22QyUaunLJw/8MvBEJ+mXoeWVza/Nwxfuuv6a&#10;zu/Lqf2U9ktVVg0m6Z+U6hNea6+1O5C3TuvXaj6q3/1V/DylL2EZ1v2Ox/afZ7XK9zF+IiLnTrVu&#10;e97G60QD6NVgfD/tfen7Ir44VTZBKpQPfm/Hvoeyfve/wiF/3g59n44Rw22ln93YmHP7d36Z89Lv&#10;d8dvq3Ol7Qfn0HkWzqfms5rSF1JvbHwcb+9Wb+7LpA/CdSF8566uEyPnbfsdrc+Num44XuX4qzDZ&#10;W3/G53OLU/rS/Y+3/H67fb/qhwXPu8XPU0M/Dn6O4y577fH72xx/7bQxtTrG+POIx62hc3Cwb6X9&#10;gXYX0tKXDw78ryV9uZzSl7AMnJfLSV8uJ325nPTlctKXy0lfLqelLwn8d5S+XE7pS1gGzsvlpC+X&#10;k75cTvpyOenL5aQvl9PSlwT+O0pfLqf0JSwD5+Vy0pfLSV8uJ325nPTlctKXy2npSwL/HaUvl1P6&#10;EpaB83I56cvlpC+Xk75cTvpyOenL5bT0JYH/jtKXyyl9CcvAebmc9OVy0pfLSV8uJ325nPTlclr6&#10;sjfwy8qIOQvLoPUtIiIibsfewA8AAAAAAM/PaODX7hIQEREREfE55B1+RERERMQMFbTyKRL4ERER&#10;EREzVdDKp0jgR0RERETMVEErnyKBHxERERExUwWtfIoEfkRERETETBW08ikS+BERERERM1XQyqdI&#10;4EdEREREzFRBKw++vb2p5bEEfkRERETETBW0clHCflBbHiTwIyIiIiJmqqCVx2F/LPQT+BERERER&#10;M1VIy9KQn86nPk/g//KhfPfuQ/lFW2b101u52+1q57S1xD4gIiIiIhoV0jIt3D9H4B8L05awPVjn&#10;U/m2e1d++FJNz92WZR8QERERERdSSMv6gn3+gX/MWwO/LNu9lZ/C9JzgTuBHRERExDsqaOVTzO8J&#10;v//3w5t/9aby7VO0PNQNr+aEp/Z/+FJ+eNeu8+7Dl6h9ebrfLnNG22oCfLIP19vy61XlXz68uypr&#10;t4eIiIiIeLuCVj7FuwV+aVOzqROH7SpEu5Av5fLefSeES3j3T+rj9dLpVK1eWv+qvL5RaPYlXh7t&#10;w6e3aH+82rEiIiIiIk5RiDPmHFcP/GFntWUdr8J2T7kL29ETd6fhVZ14WdpmWmdsefMXg+ugj4iI&#10;iIi4lIJWPsVVA78p6AfHQnbf8ljrsr620vK+5WGe4I+IiIiIKypo5VN8vsCfvmYTK3X6wnfcbtxm&#10;VN+9l3+1rfAbge7yt+Y3AvLbgbYOIiIiIuJSCr/73e9mK22sFvgnhX0xDuEubA+Uy3TzOk9lVP+T&#10;/7Fv90e7UTvJdPzj23dvb9fbiv7b/c3y5sl+z7YQERERERdQ0IK8VWkjn8CPiIiIiIgdBS3IW5U2&#10;CPyIiIiIiJkqaEHeqrRB4EdEREREzFRBC/JWpQ0CPyIiIiJipgpakLcqbRD4EREREREzVdCCvFVp&#10;Y9XADwAAAAAAt6EFeauSywn8AAAAAAAZowV5q5LLCfwAAAAAABmjBXmrkssJ/AAAAAAAGaMFeauS&#10;ywn8AAAAAAAZowV5q5LLNx34ZR/wOQQAAAAAHS3IW5Vc/vDA//PPP9/kEATJ54DPCQAAAKAfLchb&#10;lVyeReD/+vXrLAn824DPCQAAAKAfLchblVxO4IeHw+cEAAAA0I8W5K1KLifww8PhcwIAAADoRwvy&#10;ViWXE/hficupPBxO5cXP5gKfEwAAAEA/WpC3KrmcwD+XJcLzLW3MWfcJAv9ut+sVAAAA4BXRgrxV&#10;yeUE/rk8OjxvNPALhH0AAACAFi3IW5Vc/qKB/1wWUZgszlWRhOGmrKhq+LIqIJ+KpG4VmU+Htuxw&#10;ulRVD838bncoqyK/flEWvm5xbtdrtikBvHc7UkVpV9m+a+uqnlSNyyufIPALzf5WAgAAALwyWpC3&#10;Krn8BQN/HZZDoK6pbwA6IVtmfFhu6p6LNjCHsO4WJEi9Zn0fvqUsno6Cvvu3bzsxoV2hs33Zf3+T&#10;IjTLusc1uM8PpO9cIewDAAAAbDjwf3wfPZV+/1GtMyvwa6E3LZN5CdBaeZhX14n2WZb11Q/T6b+y&#10;TEjrpu2O1XGO7H9GWM8VAAAAgFdEC/JWJZe/3hN+LfRqwXhK4Hf1k9doZNlQ/Xh5vEyIy7V2h6Zj&#10;0vK+eg+GwA8AAADQjxbkrUouf73AX8XdSa/09AVmmU7e9Q/13Poyn9ZPp9N/ZZnQU960W8+0209f&#10;3WmQ8vaGobN+RhD4AQAAAPrRgrxVyeUvGPgrXFhuX39xQblTpgf5dP7sf2QrP5oN026+KK4Duzad&#10;/ivLhGhebbeu1dm+W8fXc4Z67rcD+vq5QOAHAAAA6EcL8lYll79m4Ies4HMCAAAA6EcL8lYllxP4&#10;4eHwOQEAAAD0owV5q5LLswj8tzgEQfI54HMCAAAA6EcL8lYllz888K8JQfI54HMCAAAA6EcL8lYl&#10;lxP44eHwOQEAAAD0owV5q5LLCfzwcPicAAAAAPrRgrxVyeWbD/z4HAIAAACAjhbkrUou33TgBwAA&#10;AAB4drQgb1VyOYEfAAAAACBjtCBvVXI5gR8AAAAAIGO0IG9VcjmBHwAAAAAgY7Qgb1VyOYEfAAAA&#10;ACBjtCBvVXI5gR8AAAAAIGO0IG9VcjmBHwAAAAAgY7Qgb1VyOYEfAAAAACBjtCBvVXI5gf+VORfl&#10;brer3R/Liy82czmW+znrAQAAAIAZLchblVxO4J/DnKBrWeeuAfpcFrt9eZSNjW23b/ld9xcAAADg&#10;NdGCvFXJ5QT+OawVdO8ZoGVbu6KK/X56znYJ/AAAAACrowV5q5LLNx745Sm2f2WlspB064JuKOsG&#10;3mOR1HWL9k1Z/drLpTzu23r7oojWrdvrrJM+Re/dVtJutdL1thMmHktLt1+c0b4120n22ZV3tunX&#10;c5UBAAAAYA20IG9VcvnTBH6tfc22zpfyw7td+fYpXu9T+VaF1FD25cO7cvf2qfzDlw/lu6j8D5/e&#10;yt27D+UXV/5WfvLrf3rz01Iuy8N0vG6qtBW20bSpbEumr9pVtt048Vg661am2wr7Fte9Ku9us9NG&#10;pPa5ICIiIuJ0BS3IW5Vs9nSBPxx8vC1VLYxqgVZCtVYeBdxdFLyv2knXDWVuPa8sD/XS+r1t9Ww7&#10;qLUzeCx+XisP033rji0P84iIiIi4qIIW5K1KG08V+E1BP6iFUS2wmkJyEr7j5Wqb78oPX6J5WZ7+&#10;G9fva8tpuOkI8wR+RERExE0paEHeqrSx3cA/9ZWenqD79uGLX1fa80FelmvhX5l32/BthTZ768t0&#10;1K667bDe1GNp1lPKw7T8G91YXO2722a7H81yXx8RERERl1XQgrxVaeNpAv+0sO91Ada/VhPCcads&#10;LLSHp+u175oALu/U+7K3t+660bLO8tBm77aSdj9Ugd+3Uc+3226UdZs6thuQzrqhPJp2IT5sM913&#10;qSu/CUiXhzYRERERcVEFLchblTa2HfgREREREZ9YQQvyVqUNAj8iIiIiYqYKWpC3Km0Q+BERERER&#10;M1XQgrxVaYPAj4iIiIiYqYIW5K1KGwR+RERERMRMFbQgb1XaeKrADwAAAADwamhB3qrkcgI/AAAA&#10;AEDGaEHequRyAj8AAAAAQMZoQd6q5HICPwAArIKM2zhfAICAFuStSi4n8AMAwCowbs+HvgOAGC3I&#10;W5VcTuAHAIBVYNyeD30HADFakLcquZzADwAAq8C4PR/6DgBitCBvVXI5gR8AAFaBcXs+9B0swuVY&#10;7vfH8uJn4XnRgrxVyeUEfoBHoQ3EcZlM73blzrs/tjUvx31Tni4DyAXG7fms2nfnohk7irMvu5XL&#10;qTwcTgTL3Fgj8HMT8RC0IG9VcjmBH+BRjAX+6qLcXozPZbHbl5LrXdjvrCfLCP2QH+PjdnXuDobE&#10;+tyuw2lRzb0Ocd+FcK45HenTQ3laerhYMPBrxxmEiRD4N4MW5K1KLifwAzyKscDf4VIe9xL42+Df&#10;gQEYMmRo3L6cDnWIGwiJ56J9Au3qL/Y4On/SvkuDrzgLCeZr3Dwt/IR/sePdKJ2/8oaxX64DTX/5&#10;zzhcG9yy+HOXa0lUp1nPX1/8esfqOxi2U3/95FrUlvGg6X5oQd6q5HICP8Cj6AyykVpwjwdtbXk8&#10;eANkwui4PRgSk3P6xV4Z0fouHifmIX0ajTVi1acnF+pC+JMbgrA8+ktAX3kg/nzcK0O+Tme9ygmf&#10;YbNOJXSJw/u5kOn6s21ukOWGQGaia0Z8A+0+IzeTfs+ia03Unqsfrj291yFYEy3IW5VcTuAHeBTa&#10;oKkOpDIgd5+6XA+0yaANkAGLBv4XO8f7+u7m8Bv3uQ/jTahL+7ip21ceEcpcm6GurBe1r603AmFf&#10;p75xiz+T5Nog87I8Lm9CvkxG1xTXVmyynhDPp8vgLmhB3qrkcgI/wKPQBs2rMrlgxq/wpPMeBmDI&#10;EAL/fFa75sV9nva/C+ta+Osp96s5mjpRudb+xMAPQ9Q3VL0B/apcXseRz6daL5T1XTu09sbWgVXR&#10;grxVyeUEfoBHoQ2a6aCqhHt+tAvPwqKB/8XC4sMCv9bHlr73dc7xby3kibKlfZhM0Yz38e+7hl/p&#10;CeVFUUTXi+56Den16eraFH034S5oQd6q5HICP8CjSAdUISrr/CjLGwbpdNnVYA2QAZMDv8xHQYIf&#10;7a5A3OdXAbwn/PWWR0Rtyed2cC/wy3rJ7wAI/Isgn0d6XaiDeCj336P0OqOF9c56lVJfWy+al8+4&#10;s21YHS3IW5VcTuAHAIBVGBq3m/9Kj9eFySTwh6BZ13mtJ4qPCfwV7jNoP5fmCX1feaDTVv25udDv&#10;fsA7sB4AmNCCvFXJ5QR+AABYBcbt+Wyy76IfjQLANLQgb1VyOYEfAABWgXF7Plvpu/DqR+1r/ZUG&#10;YEm0IG9VcjmBHwAAVoFxez70HQDEaEHequRyAj8AAKwC4/Z86DsAiNGCvFXJ5QR+AABYBcbt+dB3&#10;ABCjBXmrkssJ/AAAsAqM2/Oh7wAgRgvyViWXE/gBAGAVZNzG+QIABLQgb1VyOYEfAAAAACBjtCBv&#10;VXI5gR8AAAAAIGO0IG9VcjmBHwAAAAAgY7Qgb1VyOYEfAAAAACBjtCBvVXL5UwV+bTuIiIiIiFtV&#10;0IK8VWmDJ/wAAAAAABmjBXmrkssJ/AAAAAAAGaMFeauSywn8AAAAAAAZowV5q5LLCfwAALAKMm7j&#10;fAEAAlqQtyq5nMAPAACrwLg9H/oOAGK0IG9VcjmBHwAAVoFxez70HQDEaEHequRyAj8AAKwC4/Z8&#10;6DsAiNGCvFXJ5QR+ABhkt9v5KYBpMG7Ph74DgBgtyFuVXE7gB3gUl2O5r8L0/njxBRVStj+WUcnD&#10;kcBP6Ic5MG7P56n67nIqD4dT/7g1thwARtGCvFXJ5QR+gEfhwn1RFvt92WT+qYF/gRuEEOgtAkxh&#10;fNw+l0UnCFbzzflWVHN9WOs9L3Hfxd/B1CxYKPBrxxcEeHW0IG9VcjmBH+BRhLB+Lspd4SNLFOAv&#10;x310wYtuCmJuDPzxBdUiwBSGxu3L6VCfV1EQPBe7svkqyPIwk2Ct98ykfZd+F8VsWPAJf9bHCfBA&#10;tCBvVXI5gR/gUURhvQkwfQE+vimIWSjwD8FFF+YyOm53gqA8tY+e1veGRGu950bru/BdnP19dH1V&#10;lMWhbqM4X8pTM21YLkidal7Kmr+uRJ9BcyPnPJSnunDSZ9Suz7gDENCCvFXJ5QR+gEcRh/UwnZZF&#10;F75dE+zj1xm6dn4PYEDWGcNSB0DjpsB/NR+w1ntu+vrupu+jC+s+hMtDhHhaPoex5a6v2/Df/HWl&#10;L9CHBxUTA7/AuAPQRQvyViWXE/gBHkXydF5e4SmOUfCPX+NJ6jb0lU+E4A9rQOCfzyrXvLi/tekp&#10;ywWZl75P61ZjhYwXTm09AJiMFuStSi4n8AM8iquwXj89c0/ylZuB9gl/xAKBP1yYh7DUAUi5KfD3&#10;hkRrvefmKQO/m/d/FQjLtfUAYDJakLcquZzAD/AotLAufwL3ZfJefwja+6LQg/2NgT+0bxVgCtMC&#10;f33OX70uUs/UwbKe66+3IbIM/O5ma+CVnnidsFwpB4DpaEHequRyAj/AC6OF+j4BpjI0brswGJ1f&#10;dYj0f+VyJk/x4/m+ehsiz8Dvp9O+j5bHDyoORXHdLgDMQgvyViWXE/gBXpxwcQZYGsbt+dB3ABCj&#10;BXmrkssJ/ABA4IdVYNyeD30HADFakLcquZzADwAAq8C4PR/6DgBitCBvVXI5gR8AAFaBcXs+9B0A&#10;xGhB3qrkcgI/AACsAuP2fOg7AIjRgrxVyeUEfgAAWAXG7fnQdwAQowV5q5LLCfwAALAKMm7jfAEA&#10;AlqQtyq5nMAPAAAAAJAxWpC3KrmcwA8AAAAAkDFakLcquZzADwAAAACQMVqQtyq5nMAPAAAAAJAx&#10;WpC3Krn8qQK/th1ERERExK0qaEHeqrTBE34AAAAAgIzRgrxVyeUEfgAAAACAjNGCvFXJ5QR+AAAA&#10;AICM0YK8VcnlBH4AAFgFGbdxvgAAAS3IW5VcTuAHAIBVYNyeD30HADFakLcquZzADwAAq8C4PR/6&#10;DgBitCBvVXI5gR8AAFaBcXs+9B0AxGhB3qrkcgI/wCO4HMv9/lhe/GzO7HY7PwUwDcbt+dB3ABCj&#10;BXmrkssJ/ABrIsG+CswSmmuL8hzKnyjwE/phDozb83mqvrucysPh1D+ejS0HgFG0IG9VcjmBH2BN&#10;0mB/LsqdzFsD/1i9BW4c2puRcQGm0D9un8uiOa/8TfAgVf0XC4xx36Xfw9gsWCjwa8cXBHh1tCBv&#10;VXI5gR9gTa4CuQSdKuC48qIs9uGCti+P2tVw5cCfXlTHBJhC37h9LnZl4VP+5XQod2FGwS2X8++F&#10;A7+QfhfFbFjwCX/WxwnwQLQgb1VyOYEfYE2SQH457tsn/FHIb8rr2ZY7Bf4huOjCXPRx29/0+jlT&#10;GJwQGLeC1nfhuzj7++j6sSiLQ91Gcb6Up2basFyQOtW8lLWvKLafT3OD5jyUp7pw0ufXrs+4AxDQ&#10;grxVyeUEfoA1ccG+vXg1oT4N6q5eCEHx6w5d9+4OYWy5HVlnDEsdAA1T4L+aV5gYGLdA3zXvpu+j&#10;C+s+hMvrhfG09O/Ycj/2XP11pu/zkfWGlg/AuAPQRQvyViWXE/gB1qTvCfxg4I/oWz8wttwIwR/W&#10;gMA/n1WueXE/atNTlgsyL59dWrcaK2S8cGrrAcBktCBvVXI5gR9gTYyB373S0/zNPOIOgT9cmIew&#10;1AFIMQV+Sxh8wcD4lIHfzfu/CoTl2noAMBktyFuVXE7gB1iTocDvQ7SzL7SvHPib7RsFmELfuN37&#10;o90QIOu5lhcMjFkGfnezNvBKT7xOWK6UA8B0tCBvVXI5gR/ghdFCfZ8AU+kft+vgWJ9bydP+JPB3&#10;fwQa/Xh04+QZ+P10+tlFy+VmLnxWh6K4bhcAZqEFeauSywn8AC9OuDgDLA3j9nzoOwCI0YK8Vcnl&#10;BH4AIPDDKjBuz4e+A4AYLchblVxO4AcAgFVg3J4PfQcAMVqQtyq5nMAPAACrwLg9H/oOAGK0IG9V&#10;cjmBHwAAVoFxez70HQDEaEHequRyAj8AAKwC4/Z86DsAiNGCvFXJ5QR+AABYBRm3cb4AAAEtyFuV&#10;XE7gBwAAAADIGC3IW5VcTuAHAAAAAMgYLchblVxO4AcAAAAAyBgtyFuVXE7gBwAAAADIGC3IW5Vc&#10;/lSBX9sOIiIiIuJWFbQgb1Xa4Ak/AAAAAEDGaEHequRyAj8AAAAAQMZoQd6q5HICPwAAAABAxmhB&#10;3qrkcgI/AACsgozbOF8AgIAW5K1KLifwAwDAKjBuz4e+A4AYLchblVxO4AcAgFVg3J4PfQcAMVqQ&#10;tyq5nMAPAACrwLg9H/oOAGK0IG9VcjmBH+AZuRzL/f5YXvzsmux2Oz8FMA3G7fnQdzCJO14Trpi6&#10;7Ufu6xOjBXmrkssJ/AC5cy5c6G4szncP/IR+mAPj9nyequ8up/JwOPWPR2PL4XYI/JtHC/JWJZcT&#10;+AEy5nLcV2G7KKuI33AuqvkFB8zOzcSIAFNg3J5P3HfadzGYBQsFfu34gjACgX/zaEHequRyAj9A&#10;tlzK435fHrVRcaEBU7uwDgkwBcbt+aR9l/X3ccEn/FkfZ1acyyLqo+JYXxOORVTmnxTVD45Cub+m&#10;+GtIXd8/VJKypl5luMZ0ypVrkmurKIv9dZ2hbdeTY/tWG47l6rilfGz/NoIW5K1KLifwA+SKG8S6&#10;T/cbogHzFsKgOYSlDoAG4/Z8tL4L38XZ30cXvKtgdqjbKM6X8tRMG5YLUqeal7I2KLaB/nI6+GXi&#10;oTzVhebAL7TrM+70cazCdRuCK3zobcrkVVDtGiHlUimt74N0+zmHa4yUR9ch7drj2kpC/ti2p+xb&#10;cyzyECw5bsv+bQQtyFuVXE7gB8iVoYErWhY/IdlPfLRhuaBy0YW5MG7Pp6/vbvo+urDuQ7iEqHha&#10;AvnY8iQUunDvAlpPoJf1hpYPwLgzjBq647J4Xqar/pQ+dUr5UH0hzKfrOpMHUdq6zc1gsn667bHl&#10;QphPy4V0fWeyfxtBC/JWJZcT+AGyRS6uPX+e1Aa+G5BBcgxLHYAYxu35rNJ3cfDWpqcsF2RewlVa&#10;Nw5f2npwM2rw7QvJ8XUkLo/ry81Z3/pxuUZaR+bdeSH/Dmx7bLkvHtwXrWyjaEHequRyAj9AxtRP&#10;77tPK9b60e4QljoAKYzb83nKwO/m/V8FwnJtPbgZ9ZUeQ0huXre5uoYkD5ia5d2/6qho23B/2RnZ&#10;9thyX9620/dKz8j+bQQtyFuVXE7gB8icOvRHT8yUgXQunXYNAkyBcXs+WQb+JFxdvdITrxOWK+Ww&#10;AHINiMbm8KPdpo+ja8Q5+vHrvijqcu0a4l7jaus2T/yTbXX+EiAMLB/btmnf4vlkW+5cHNj+ltCC&#10;vFXJ5QR+gBemGSANAkyFcXs+eQZ+P92MC/6vj9HyOMAdqgB31S48B+H3F5ANWpC3KrmcwA/w4hDo&#10;YS0Yt+dD38G9iW/WtvrD12dGC/JWJZcT+AGAwA+rwLg9H/oOAGK0IG9VcjmBHwAAVoFxez70HQDE&#10;aEHequRyAj8AAKwC4/Z86DsAiNGCvFXJ5QR+AABYBcbt+dB3ABCjBXmrkssJ/AAAsAqM2/Oh7wAg&#10;RgvyViWXE/gBAGAVZNzG+QIABLQgb1VyOYEfAAAAACBjtCBvVXI5gR8AAAAAIGO0IG9VcjmBHwAA&#10;AAAgY7Qgb1VyOYEfAAAAACBjtCBvVXL5UwV+bTuIiIiIiFtV0IK8VWmDJ/wAAAAAABmjBXmrkssJ&#10;/AAAAAAAGaMFeauSywn8AAAAAAAZowV5q5LLCfwAALAKMm7jfAEAAlqQtyq5nMAPAACrwLg9H/oO&#10;AGK0IG9VcjmBHwAAVoFxez70HQDEaEHequRyAj8AAKwC4/Z86DsAiNGCvFXJ5QR+AABYBcbt+dB3&#10;ABCjBXmrkssJ/LB9Lsdyvz+WFz+bHbnvH8BMGLfnQ98BQIwW5K1KLifww/Yh8AM8hN5x+3IqD7td&#10;ufMeTuHsP5dFVL7bHcpmUYe4XlHNbY+479r+uHYW56LbTjHeg536iQCwPlqQtyq5nMAPG+dSHvft&#10;hWl/rNKDBOzmYrUvpagO3UVZ+LrFuV3PXQuT5U250NvesTwWUlYHkstx36zb1Ev3ryi64d+3c1Ha&#10;U7cLkBG943YVONuMKeE9BHuZHg/w5+p7ENa/nA6mwPpspH3Xjh2tc3D9lfTxuRp3LD241D4AwHS0&#10;IG9VcjmBH7ZPCM1uJgkUcaAOodk9/Yqm0+WCqyPtDLUX3RSkyPpNYvHrpNNCb3s92/WzADlgG7cv&#10;5ekwJfCn5/6pPBxOmzv3tb67PWjHfT2P2/cBAOagBXmrkssJ/LB90kAdXbBqq/CQ1kmn4zKHhI7q&#10;BuBsaC8gZXG9oe3JtBDmtfK4LedYUAK4L6ZxuxPY5XvVntPtqz4x6U2B5Sbh+ejrO+mX2bhXqW7v&#10;q5v2AQBmoQV5q5LLCfywfYYCdaCvTpi+Wi8K/GPtCTIf/4VA20Y6LYT5vnI/C5Aj4+O2fI+G3tPX&#10;lr124L+Jjf41BOAV0IK8VcnlBH7YPhKOm0Ag4UB51SYO0Np0GrDDqz6W9oRk3r3PH+ZlWdi/eNrN&#10;+nppe33bBciI4XFbzuGh10v6Xj9JAv4LvdJzO2N9DgC5ogV5q5LLCfzwEsiP/OTP0Nc/2q1MA7U2&#10;na7TCRwj7XnCPojpj3Pj/Yt/3NvUU9pTt+sXAeRA77jtXi1Rgmd1I93cxMavnySvorzij3aX4pYf&#10;7QLA49CCvFXJ5QR+AAta4AaAQfrG7Tp0Rjerle59fRfs2zI1/Dvqv3DV9bYZVte85l31P38qBMge&#10;LchblVxO4AewQOAHmAzj9nzoOwCI0YK8VcnlBH4AAFgFxu350HcAEKMFeauSywn8AACwCozb86Hv&#10;ACBGC/JWJZcT+AEAYBUYt+dD3wFAjBbkrUouJ/ADAMAqMG7Ph74DgBgtyFuVXE7gBwCAVWDcng99&#10;BwAxWpC3KrmcwA8AAKsg4zbOFwAgoAV5q5LLCfwAAAAAABmjBXmrkssJ/AAAAAAAGaMFeauSywn8&#10;AAAAAAAZowV5q5LLCfwAAAAAABmjBXmrksufKvBr20FERERE3KqCFuStShs84QcAAAAAyBgtyFuV&#10;XE7gBwAAAADIGC3IW5VcTuAHAAAAAMgYLchblVxO4AcAAAAAyBgtyFuVXE7gBwB4cX7++eebBACA&#10;ddGCvFXJ5QR+AIAXR0L7169fZ0ngBwBYHy3IW5VcTuAHAHhxCPwAAHmjBXmrkssJ/AAALw6BHwAg&#10;b7Qgb1VyOYEfAODFeVjgvxzL/f5YXvzsQ8lpXwAAErQgb1VyOYEfAODFIfBXEPgBIGO0IG9VcjmB&#10;HwDgxekP/B/L97v35Ud1WS2BHwBgfbQgb1VyOYEfAODFWSPwX477crfbefflMSRpCdZNeaWEbFdW&#10;lGdfpaymCj+vtuPD+bFo2ymalWXdpLyzzZF98YsAAHJCC/JWJZcT+AEAXpyrwP/xfRuCI7/57nO3&#10;XqXpCf+5KHcueddhvAnnPrhLyD5X4b0pb+onhHIf1Dv1XTuX8riPw7/Q3jw4mm327wsAQG5oQd6q&#10;5HICPwDAi7PGE3716XkaquP5KOSfC8NfBLR20nIhXd9Z3QD0teFnAQByQgvyViWXE/gBAF6cNQL/&#10;Pn11RgvknXl5Oi9P4s9lEcpk+ZR20nJBKxP62vCzAAA5oQV5q5LLCfwAAC9Of+AftzfwR+HZvYfv&#10;5uU1mjbAt+XtfFEU5b6toLfTG9b7XulJy4ThfQEAyAktyFuVXE7gBwB4cdYI/PJOfniFZi8hPoRp&#10;eXVHKxckuHd+vNvTTm/g99O+vuiCflLWBPuhfQEAyAgtyFuVXE7gBwB4cdYI/AAAsBxakLcquZzA&#10;DwDw4hD4AQDyRgvyViWXE/gBAF4cCe23CAAA66IFeauSywn8AAAAAAAZowV5q5LLCfwAAAAAABmj&#10;BXmrkssJ/AAAAAAAGaMFeauSywn8AAAAAAAZowV5q5LLCfwAAAAAABmjBXmrkssJ/AAAAAAAGaMF&#10;eauSywn8AAAAAAAZowV5q5LLnyrwa9tBRERERNyqghbkrUobBH5ERERExEwVtCBvVdp4qsC/FUIf&#10;bYWtHg8iIiLioxW0IG9V2ni6wK/9b92fSSH0kaDVeSaF+Hh+/fXXp1YIx4OIiIj4aAUtyFuVNp4y&#10;8H/9+vUp1QLy1o5HQvNvv/32lBL4ERERMTcFLchblTYI/HeUwJ+3BH5ERETMTUEL8lalDQL/HSXw&#10;5y2BHxEREXNT0IK8VWmDwJ/6+bvym2++Kz9byydI4Ff8/FN5Ov1UftaWiWPLF5TAj4iIiLkpaEHe&#10;qrRB4E8l8JvNJvAvdFNA4EdERMTcFLQgb1XaIPCnEvjNEvgRERER11XQgrxVaeOlAv/n774pd7ud&#10;95vyu89+mYT5prwyBPu+8pkuE/g/lu+jfXr/sSrr7Of78qPUczco78v33yR1v34uv6vK6unQXtQX&#10;E5wd+CWgf/99+X0whPVO+an86bMvG1r+2+fyp1Mo+748/fS5p964BH5ERETMTUEL8laljdd9wv/x&#10;fbl7/7GargN0E4CbJ/l95X5+hrcH/jSsi939dDc1clzuJiAK8nK84WagOfZkeqLzAv8v5Y9VEP/x&#10;Fz/fBHop/7H8JdQL5WPL0+mheiMS+BERETE3BS3IW5U2Xivwd56EV0qAT4N8mO8rD/MzvDnwa/ug&#10;7acE+6u68ZN8ma7D/8f36Q2E3VmBPw3gYV7+bZ7KB6vgPrY8bXOo3ogEfkRERMxNQQvyVqWN1wn8&#10;Lggnr/FIINYC81B5mJ9hPoE/BP02+DftTXDxwB+XW5fHddLpiRL4ERERMTcFLchblTZeK/BHAdi9&#10;+uLmu0F4vNy3N8ObA//UV3ri/ZVXd+J5d2OwK7/57rNvZ7qzAr975aZ9r/7zTyf/Dn/yqk+wCfA9&#10;y0Od5in+QL0RCfyIiIiYm4IW5K1KG68T+CvlqXZ4neeb9+/bQOzeb59QPtPbA3+lD+phv1zQ75T5&#10;J/ZJvaa8UW4eor94zHBe4K/85cfmdZvTjz92n877cqeUp0/v0+W+zV9+rMuuf7TbrTckgR8RERFz&#10;U9CCvFVp46UC/6NdJPBbTZ/wp6ZP/Gc4O/BnKoEfERERc1PQgrxVaYPAf0dzCvy3/Fg3SOBHRERE&#10;XFdBC/JWpQ0C/x29a+C/gwR+RERExHUVtCBvVdog8N9RAn/eEvgRERExNwUtyFuVNp4y8D+zQugj&#10;QavzTArx8UhofmaFcDyIiIiIj1bQgrxVaeNpAr+0uRVCH22FrR4PIiIi4qMVtCBvVdp4qsAvbabb&#10;QURERETcqoIW5K1KG08V+EO7BH9EREREfAUFLchblTaeLvDH7SMiIiIibllBC/JWJTc/TeAHAAAA&#10;AHhFtCBvVXI5gR8AAAAAIGO0IG9VcjmBHwAAAAAgY7Qgb1VyOYEfAAAAACBjtCBvVXL5qoFfK0dE&#10;RERERJuCFuStShs84QcAAAAAyBgtyFuVXE7gBwAAAADIGC3IW5VcTuAHAAAAAMgYLchblVxO4AcA&#10;AAAAyBgtyFuVXE7gBwAAAADIGC3IW5VcvunAL/uAzyEAAAAA6GhB3qrk8ocH/t1f/7ObHIIg+Rzw&#10;OQEAAAD0owV5q5LLCfzwcPicAAAAAPrRgrxVyeXZBP6vX7+Wf/RHf2T+l8C/HficAAAAAPrRgrxV&#10;yeXZBP4Q5q0S+LcDnxMAAABAP1qQtyq5PKsn/FYXecJ/Lsrdbld7OJUXX2zicioPU9eBXgj8AAAA&#10;AP1oQd6q5PIXfcJ/LovdoTxJYp8T3gn8ixJ/Ts1NmCIAAADAK6IFeauSy1/zCb8E9l1RxX4/TeB/&#10;KOnnRNgHAAAAaNGCvFXJ5S/4hF+e7ieBUsJ7GuKj+cvpoNY9FW0bhbt7gDlon1PT35UAAAAAr4wW&#10;5K1KLn/dJ/wh3IfpvsAv/4a/BlSci2ralUUhX34PEK8Lk+j7nAj7AAAAABt+wv/xffuEd/f+Y2eZ&#10;eLfA3/xFoA39nfWFdB4mYT1XAAAAAF4RLchblVzOE/4wPRrio+A/WhemQOAHAAAA6EcL8lYll2f7&#10;hH/MVQJ/9BTfvbfvywv3n/NxpeXpcChPZwL/khD4AQAAAPrRgrxVyeU84Y+m4x/nHorCl3d/5HuQ&#10;8J8GfAL/TRD4AQAAAPrRgrxVyeXZPeG3/ntT4Ies4HMCAAAA6EcL8lYll2cT+Oc6BEHyOeBzAgAA&#10;AOhHC/JWJZcT+OHh8DkBAAAA9KMFeauSyx8e+NeEIPkc8DkBAAAA9KMFeauSywn88HD4nAAAAAD6&#10;0YK8VcnlBH54OHxOAAAAAP1oQd6q5PLNB358DgEAAABARwvyViWXbzrwAwAAAAA8O1qQtyq5nMAP&#10;AAAAAJAxWpC3KrmcwA8AAAAAkDFakLcquZzADwAAAACQMVqQtyq5nMAPAAAAAJAxWpC3KrmcwA8A&#10;AAAAkDFakLcquZzADwAAAACQMVqQtyq5nMAPAAAAAJAxWpC3KrmcwP/KnItyt9vV7o/lxRebuRzL&#10;/Zz1AAAAAMCMFuStSi4n8M9hTtC1rHPXAH0ui92+PMrGxrbbt/yu+wsAAADwmmhB3qrkcgL/HNYK&#10;uvcM0LKtXVHFfj89Z7sEfgAAAIDV0YK8VcnlGw/88hTbv7JSWUi6dUE3lHUD77FI6rpF+6asfu3l&#10;Uh73bb19UUTr1u111kmfovduK2m3Wul62wkTj6Wl2y/OaN+a7ST77Mo72/TrucoAAAAAsAZakLcq&#10;ufxpAr/WvmZb50v54d2ufPsUr/epfKtCaij78uFduXv7VP7hy4fyXVT+h09v5e7dh/KLK38rP/n1&#10;P735aSmX5WE6XjdV2grbaNpUtiXTV+0q226ceCyddSvTbYV9i+telXe32WkjUvtcEBEREXG6ghbk&#10;rUo2e7rAHw4+3paqFka1QCuhWiuPAu4uCt5X7aTrhjK3nleWh3pp/d62erYd1NoZPBY/r5WH6b51&#10;x5aHeURERERcVEEL8laljacK/KagH9TCqBZYTSE5Cd/xcrXNd+WHL9G8LE//jev3teU03HSEeQI/&#10;IiIi4qYUtCBvVdrYbuCf+kpPT9B9+/DFryvt+SAvy7Xwr8y7bfi2Qpu99WU6alfddlhv6rE06ynl&#10;YVr+jW4srvbdbbPdj2a5r4+IiIiIyypoQd6qtPE0gX9a2Pe6AOtfqwnhuFM2FtrD0/Xad00Al3fq&#10;fdnbW3fdaFlneWizd1tJux+qwO/bqOfbbTfKuk0d2w1IZ91QHk27EB+2me671JXfBKTLQ5uIiIiI&#10;uKiCFuStShvbDvyIiIiIiE+soAV5q9IGgR8RERERMVMFLchblTYI/IiIiIiImSpoQd6qtEHgR0RE&#10;RETMVEEL8lalDQI/IiIiImKmClqQtyptPFXgBwAAAAB4NbQgb1VyOYEfAAAAACBjtCBvVXI5gR8A&#10;AAAAIGO0IG9VcjmBHwAAVkHGbZwvAEBAC/JWJZcT+AEAYBUYt+dD3wFAjBbkrUouJ/ADAMAqMG7P&#10;h74DgBgtyFuVXE7gBwCAVWDcng99BwAxWpC3KrmcwA8AAKvAuD0f+g4W4XIs9/tjefGz8LxoQd6q&#10;5HICP8Cj0AbiuEymd7ty590f25qX474pT5cB5ALj9nxW7btz0YwdxdmX3crlVB4OJ4JlbqwR+LmJ&#10;eAhakLcquZzAD/AoxgJ/dVFuL8bnstjtS8n1Lux31pNlhH7Ij/Fxuzp3B0NifW7X4bSo5l6HuO9C&#10;ONecjvTpoTwtPVwsGPi14wzCRAj8m0EL8lYllxP4AR7FWODvcCmPewn8bfDvwAAMGTI0bl9OhzrE&#10;DYTEc9E+gXb1F3scnT9p36XBV5yFBPM1bp4WfsK/2PFulM5fecPYL9eBpr/8ZxyuDW5Z/LnLtSSq&#10;06znry9+vWP1HQzbqb9+ci1qy3jQdD+0IG9VcjmBH+BRdAbZSC24x4O2tjwevAEyYXTcHgyJyTn9&#10;Yq+MaH0XjxPzkD6Nxhqx6tOTC3Uh/MkNQVge/SWgrzwQfz7ulSFfp7Ne5YTPsFmnErrE4f1cyHT9&#10;2TY3yHJDIDPRNSO+gXafkZtJv2fRtSZqz9UP157e6xCsiRbkrUouJ/ADPApt0FQHUhmQu09drgfa&#10;ZNAGyIBFA/+LneN9fXdz+I373IfxJtSlfdzU7SuPCGWuzVBX1ova19YbgbCvU9+4xZ9Jcm2QeVke&#10;lzchXyaja4prKzZZT4jn02VwF7Qgb1VyOYEf4FFog+ZVmVww41d40nkPAzBkCIF/Pqtd8+I+T/vf&#10;hXUt/PWU+9UcTZ2oXGt/YuCHIeobqt6AflUur+PI51OtF8r6rh1ae2PrwKpoQd6q5HICP8Cj0AbN&#10;dFBVwj0/2oVnYdHA/2Jh8WGBX+tjS9/7Ouf4txbyRNnSPkymaMb7+Pddw6/0hPKiKKLrRXe9hvT6&#10;dHVtir6bcBe0IG9VcjmBH+BRpAOqEJV1fpTlDYN0uuxqsAbIgMmBX+ajIMGPdlcg7vOrAN4T/nrL&#10;I6K25HM7uBf4Zb3kdwAE/kWQzyO9LtRBPJT771F6ndHCeme9SqmvrRfNy2fc2TasjhbkrUouJ/AD&#10;AMAqDI3bzX+lx+vCZBL4Q9Cs67zWE8XHBP4K9xm0n0vzhL6vPNBpq/7cXOh3P+AdWA8ATGhB3qrk&#10;cgI/AACsAuP2fDbZd9GPRgFgGlqQtyq5nMAPAACrwLg9n630XXj1o/a1/koDsCRakLcquZzADwAA&#10;q8C4PR/6DgBitCBvVXI5gR8AAFaBcXs+9B0AxGhB3qrkcgI/AACsAuP2fOg7AIjRgrxVyeUEfgAA&#10;WAXG7fnQdwAQowV5q5LLCfwAALAKMm7jfAEAAlqQtyq5nMAPAAAAAJAxWpC3KrmcwA8AAAAAkDFa&#10;kLcquZzADwAAAACQMVqQtyq5nMAPAAAAAJAxWpC3Krn8qQK/th1ERERExK0qaEHeqrTBE34AAAAA&#10;gIzRgrxVyeUEfgAAAACAjNGCvFXJ5QR+AAAAAICM0YK8VcnlBH4AAFgFGbdxvgAAAS3IW5VcTuAH&#10;AIBVYNyeD30HADFakLcquZzADwAAq8C4PR/6DgBitCBvVXI5gR8AAFaBcXs+9B0AxGhB3qrkcgI/&#10;AAyy2+38FMA0GLfnQ98BQIwW5K1KLifwAzyKy7HcV2F6f7z4ggop2x/LqOThSOAn9MMcGLfn81R9&#10;dzmVh8Opf9waWw4Ao2hB3qrkcgI/wKNw4b4oi/2+bDL/1MC/wA1CCPQWAaYwPm6fy6ITBKv55nwr&#10;qrk+rPWel7jv4u9gahYsFPi14wsCvDpakLcquZzAD/AoQlg/F+Wu8JElCvCX4z664EU3BTE3Bv74&#10;gmoRYApD4/bldKjPqygInotd2XwVZHmYSbDWe2bSvku/i2I2LPiEP+vjBHggWpC3KrmcwA/wKKKw&#10;3gSYvgAf3xTELBT4h+CiC3MZHbc7QVCe2kdP63tDorXec6P1Xfguzv4+ur4qyuJQt1GcL+WpmTYs&#10;F6RONS9lzV9Xos+guZFzHspTXTjpM2rXZ9wBCGhB3qrkcgI/wKOIw3qYTsuiC9+uCfbx6wxdO78H&#10;MCDrjGGpA6BxU+C/mg9Y6z03fX130/fRhXUfwuUhQjwtn8PYctfXbfhv/rrSF+jDg4qJgV9g3AHo&#10;ogV5q5LLCfwAjyJ5Oi+v8BTHKPjHr/EkdRv6yidC8Ic1IPDPZ5VrXtzf2vSU5YLMS9+ndauxQsYL&#10;p7YeAExGC/JWJZcT+AEexVVYr5+euSf5ys1A+4Q/YoHAHy7MQ1jqAKTcFPh7Q6K13nPzlIHfzfu/&#10;CoTl2noAMBktyFuVXE7gB3gUWliXP4H7MnmvPwTtfVHowf7GwB/atwowhWmBvz7nr14XqWfqYFnP&#10;9dfbEFkGfnezNfBKT7xOWK6UA8B0tCBvVXI5gR/ghdFCfZ8AUxkat10YjM6vOkT6v3I5k6f48Xxf&#10;vQ2RZ+D302nfR8vjBxWHorhuFwBmoQV5q5LLCfwAL064OAMsDeP2fOg7AIjRgrxVyeUEfgAg8MMq&#10;MG7Ph74DgBgtyFuVXE7gBwCAVWDcng99BwAxWpC3KrmcwA8AAKvAuD0f+g4AYrQgb1VyOYEfAABW&#10;gXF7PvQdAMRoQd6q5HICPwAArALj9nzoOwCI0YK8VcnlBH4AAFgFGbdxvgAAAS3IW5VcTuAHAAAA&#10;AMgYLchblVxO4AcAAAAAyBgtyFuVXE7gBwAAAADIGC3IW5VcTuAHAAAAAMgYLchblVz+VIFf2w4i&#10;IiIi4lYVtCBvVdrgCT8AAAAAQMZoQd6q5HICPwAAAABAxmhB3qrkcgI/AAAAAEDGaEHequRyAj8A&#10;AKyCjNs4XwCAgBbkrUouJ/ADAMAqMG7Ph74DgBgtyFuVXE7gBwCAVWDcng99BwAxWpC3KrmcwA8A&#10;AKvAuD0f+g4AYrQgb1VyOYEf4BFcjuV+fywvfjZndrudnwKYBuP2fOg7AIjRgrxVyeUEfoA1kWBf&#10;BWYJzbVFeQ7lTxT4Cf0wB8bt+TxV311O5eFw6h/PxpYDwChakLcquZzAD7AmabA/F+VO5q2Bf6ze&#10;AjcO7c3IuABTGB+3z2UxGASr5c3552+WZ5FsRwJodF4fTrd8g9Yh7ruwn5pZsFDg144vCPDqaEHe&#10;quRyAj/AmlwFcgkwVXBx5UVZ7MMFbV8etavhyoE/vaiOCTCFoXH7cjrU59VAEDwXu7LwKd/VDzMT&#10;ULdT3Xi3Tcl38lDmlvnTvou/h8FsWPAJf9bHCfBAtCBvVXI5gR9gTZJAfjnu2yf8UchvyuvZljsF&#10;/iG46MJcRsftwSDob479XKeuTPvzcmcJ64PbuZSnQ/6BXwjfxdnfR9cP1c3OoW6jOMuxh2nDcqHT&#10;9+EVxbZ/mxssp+/Xwf6/pl2fcQcgoAV5q5LLCfwAa+KCfXvxakJ9GtRdvRBu4tcYuu7dHcLYcjuy&#10;zhiWOgAaiwb+Zn7gRqCPoToTw+i96Ou7m76PcqwhhMvrhfG09MHYctf3yl9d+vpQ1htaPgDjDkAX&#10;LchblVxO4AdYk74n8IOBP6Jv/cDYciMEf1iDVQK/C6XpzW5dL3663Hkvv3c70qYPtZmxyjUv7gdt&#10;espyQebDZxLXjT8bbT0AmIwW5K1KLifwA6yJMfC7V3qav5lH3CHwhwvzEJY6ACmLBv5Qd054VNfJ&#10;N+wLTxn43XzUp33rAcBktCBvVXI5gR9gTYYCvw/Rzr7QvnLgb7ZvFGAKkwO/C4xtyNd/tCtBPXqn&#10;3IK6nXzDvpBl4E/6/uqVnnidsFwpB4DpaEHequRyAj/AC6OF+j4BpjI0bsev34guREowjJ/q+4BZ&#10;10me9kfrdv4LPAnadtIyMbf/NGeegd9PN/3mP5NoudykNX1aFNftAsAstCBvVXI5gR/gxQkXZ4Cl&#10;YdyeD30HADFakLcquZzADwAEflgFxu350HcAEKMFeauSywn8AACwCozb86HvACBGC/JWJZcT+AEA&#10;YBUYt+dD3wFAjBbkrUouJ/ADAMAqMG7Ph74DgBgtyFuVXE7gBwCAVWDcng99BwAxWpC3KrmcwA8A&#10;AKsg4zbOFwAgoAV5q5LLCfwAAAAAABmjBXmrkssJ/AAAAAAAGaMFeauSywn8AAAAAAAZowV5q5LL&#10;CfwAAAAAABmjBXmrksufKvBr20FERERE3KqCFuStShs84QcAAAAAyBgtyFuVXE7gBwAAAADIGC3I&#10;W5VcTuAHAAAAAMgYLchblVxO4AcAgFWQcRvnCwAQ0IK8VcnlBH4AAFgFxu350HcAEKMFeauSywn8&#10;AACwCozb86HvACBGC/JWJZcT+AEAYBUYt+dD3wFAjBbkrUouJ/ADPCOXY7nfH8uLn12T3W7npwCm&#10;wbg9H/oOJnHHa8IVU7f9yH19YrQgb1VyOYEfIHfOhQvdjcX57oGf0A9zYNyez1P13eVUHg6n/vFo&#10;bDncDoF/82hB3qrkcgI/QMZcjvsqbBdlFfEbzkU1v+CA2bmZGBFgCozb84n7TvsuBrNgocCvHV8Q&#10;RiDwbx4tyFuVXE7gB8iWS3nc78ujNiouNGBqF9YhAabAuD2ftO+y/j4u+IQ/6+PMinNZRH1UHOtr&#10;wrGIyvyTovrBUSj31xR/Danr+4dKUtbUqwzXmE65ck1ybRVlsb+uM7TtenJs32rDsVwdt5SP7d9G&#10;0IK8VcnlBH6AXHGDWPfpfkM0YN5CGDSHsNQB0GDcno/Wd+G7OPv76IJ3FcwOdRvF+VKemmnDckHq&#10;VPNS1gbFNtBfTge/TDyUp7rQHPiFdn3GnT6OVbhuQ3CFD71NmbwKql0jpFwqpfV9kG4/53CNkfLo&#10;OqRde1xbScgf2/aUfWuORR6CJcdt2b+NoAV5q5LLCfwAuTI0cEXL4ick+4mPNiwXVC66MBfG7fn0&#10;9d1N30cX1n0IlxAVT0sgH1uehEIX7l1A6wn0st7Q8gEYd4ZRQ3dcFs/LdNWf0qdOKR+qL4T5dF1n&#10;8iBKW7e5GUzWT7c9tlwI82m5kK7vTPZvI2hB3qrkcgI/QLbIxbXnz5PawHcDMkiOYakDEMO4PZ9V&#10;+i4O3tr0lOWCzEu4SuvG4UtbD25GDb59ITm+jsTlcX25OetbPy7XSOvIvDsv5N+BbY8t98WD+6KV&#10;bRQtyFuVXE7gB8iY+ul992nFWj/aHcJSByCFcXs+Txn43bz/q0BYrq0HN6O+0mMIyc3rNlfXkOQB&#10;U7O8+1cdFW0b7i87I9seW+7L23b6XukZ2b+NoAV5q5LLCfwAmVOH/uiJmTKQzqXTrkGAKTBuzyfL&#10;wJ+Eq6tXeuJ1wnKlHBZArgHR2Bx+tNv0cXSNOEc/ft0XRV2uXUPca1xt3eaJf7Ktzl8ChIHlY9s2&#10;7Vs8n2zLnYsD298SWpC3KrmcwA/wwjQDpEGAqTBuzyfPwO+nm3HB//UxWh4HuEMV4K7ahecg/P4C&#10;skEL8lYllxP4AV4cAj2sBeP2fOg7uDfxzdpWf/j6zGhB3qrkcgI/ABD4YRUYt+dD3wFAjBbkrUou&#10;J/ADAMAqMG7Ph74DgBgtyFuVXE7gBwCAVWDcng99BwAxWpC3KrmcwA8AAKvAuD0f+g4AYrQgb1Vy&#10;OYEfAABWgXF7PvQdAMRoQd6q5HICPwAArIKM2zhfAICAFuStSi4n8AMAAAAAZIwW5K1KLifwAwAA&#10;AABkjBbkrUouJ/ADAAAAAGSMFuStSi4n8AMAAAAAZIwW5K1KLn+qwK9tBxERERFxqwpakLcqbfCE&#10;HwAAAAAgY7Qgb1VyOYEfAAAAACBjtCBvVXI5gR8AAAAAIGO0IG9VcjmBHwAAVkHGbZwvAEBAC/JW&#10;JZcT+AEAYBUYt+dD3wFAjBbkrUouJ/ADAMAqMG7Ph74DgBgtyFuVXE7gBwCAVWDcng99BwAxWpC3&#10;KrmcwA8AAKvAuD0f+g4AYrQgb1VyOYEfts/lWO73x/LiZ7Mj9/0DmAnj9nzoOwCI0YK8VcnlBH7Y&#10;PgR+gIfQO25fTuVhtyt33sMpnP3nsojKd7tD2SzqENcrqrntEfdd2x/XzuJcdNspxnuwUz8RANZH&#10;C/JWJZcT+GHjXMrjvr0w7Y9VepCA3Vys9qUU1aG7KAtftzi367lrYbK8KRd62zuWx0LK6kByOe6b&#10;dZt66f4VRTf8+3YuSnvqdgEyonfcrgJnmzElvIdgL9PjAf5cfQ/C+pfTwRRYn42079qxo3UOrr+S&#10;Pj5X446lB5faBwCYjhbkrUouJ/DD9gmh2c0kgSIO1CE0u6df0XS6XHB1pJ2h9qKbghRZv0ksfp10&#10;Wuhtr2e7fhYgB2zj9qU8HaYE/vTcP5WHw2lz577Wd7cH7biv53H7PgDAHLQgb1VyOYEftk8aqKML&#10;Vm0VHtI66XRc5pDQUd0AnA3tBaQsrje0PZkWwrxWHrflHAtKAPfFNG53Art8r9pzun3VJya9KbDc&#10;JDwffX0n/TIb9yrV7X110z4AwCy0IG9VcjmBH7bPUKAO9NUJ01frRYF/rD1B5uO/EGjbSKeFMN9X&#10;7mcBcmR83Jbv0dB7+tqy1w78N7HRv4YAvAJakLcquZzAD9tHwnETCCQcKK/axAFam04DdnjVx9Ke&#10;kMy79/nDvCwL+xdPu1lfL22vb7sAGTE8bss5PPR6Sd/rJ0nAf6FXem5nrM8BIFe0IG9VcjmBH14C&#10;+ZGf/Bn6+ke7lWmg1qbTdTqBY6Q9T9gHMf1xbrx/8Y97m3pKe+p2/SKAHOgdt92rJUrwrG6km5vY&#10;+PWT5FWUV/zR7lLc8qNdAHgcWpC3KrmcwA9gQQvcADBI37hdh87oZrXSva/vgn1bpoZ/R/0Xrrre&#10;NsPqmte8q/7nT4UA2aMFeauSywn8ABYI/ACTYdyeD30HADFakLcquZzADwAAq8C4PR/6DgBitCBv&#10;VXI5gR8AAFaBcXs+9B0AxGhB3qrkcgI/AACsAuP2fOg7AIjRgrxVyeUEfgAAWAXG7fnQdwAQowV5&#10;q5LLCfwAALAKjNvzoe8AIEYL8lYllxP4AQBgFWTcxvkCAAS0IG9VcjmBHwAAAAAgY7Qgb1VyOYEf&#10;AAAAACBjtCBvVXI5gR8AAAAAIGO0IG9VcjmBHwAAAAAgY7Qgb1Vy+VMFfm07iIiIiIhbVdCCvFVp&#10;gyf8AAAAAAAZowV5q5LLCfwAAAAAABmjBXmrkssJ/AAAAAAAGaMFeauSywn8AAAAAAAZowV5q5LL&#10;CfwAAC/Ozz//fJMAALAuWpC3KrmcwA8A8OJIaP/69essCfwAAOujBXmrkssJ/AAALw6BHwAgb7Qg&#10;b1VyOYEfAODFIfADAOSNFuStSi4n8AMAvDgPC/yXY7nfH8uLn30oOe0LAECCFuStSi4n8AMAvDgE&#10;/goCPwBkjBbkrUouJ/ADALw4/YH/Y/l+9778qC6rJfADAKyPFuStSi4n8AMAvDhrBP7LcV/udjvv&#10;vjyGJC3BuimvlJDtyory7KuU1VTh59V2fDg/Fm07RbOyrJuUd7Y5si9+EQBATmhB3qrkcgI/AMCL&#10;cxX4P75vQ3DkN9997tarND3hPxflziXvOow34dwHdwnZ5yq8N+VN/YRQ7oN6p75r51Ie93H4F9qb&#10;B0ezzf59AQDIDS3IW5VcTuAHAHhx1njCrz49T0N1PB+F/HNh+IuA1k5aLqTrO6sbgL42/CwAQE5o&#10;Qd6q5HICPwDAi7NG4N+nr85ogbwzL0/n5Un8uSxCmSyf0k5aLmhlQl8bfhYAICe0IG9VcjmBHwDg&#10;xekP/OP2Bv4oPLv38N28vEbTBvi2vJ0viqLctxX0dnrDet8rPWmZMLwvAAA5oQV5q5LLCfwAAC/O&#10;GoFf3skPr9DsJcSHMC2v7mjlggT3zo93e9rpDfx+2tcXXdBPyppgP7QvAAAZoQV5q5LLCfwAAC/O&#10;GoEfAACWQwvyViWXE/gBAF4cAj8AQN5oQd6q5HICPwDAiyOh/RYBAGBdtCBvVXI5gR8AAAAAIGO0&#10;IG9VcjmBHwAAAAAgY7Qgb1VyOYEfAAAAACBjtCBvVXI5gR8AAAAAIGO0IG9VcjmBHwAAAAAgY7Qg&#10;b1VyOYEfAAAAACBjtCBvVXI5gR8AAAAAIGO0IG9VcvlTBX5tO4iIiIiIW1XQgrxVaYPAj4iIiIiY&#10;qYIW5K1KG08V+LdC6KOtsNXjQURERHy0ghbkrUobTxf4tf+t+zMphD4StDrPpBAfz6+//vrUCuF4&#10;EBERER+toAV5q9LGUwb+r1+/PqVaQN7a8Uho/u23355SAj8iIiLmpqAFeavSBoH/jhL485bAj4iI&#10;iLkpaEHeqrRB4L+jBP68JfAjIiJibgpakLcqbRD4Uz9/V37zzXflZ2v5BAn8ip9/Kk+nn8rP2jJx&#10;bPmCEvgRERExNwUtyFuVNgj8qQR+s9kE/oVuCgj8iIiImJuCFuStShsE/lQCv1kCPyIiIuK6ClqQ&#10;typtvFTg//zdN+Vut/N+U3732S+TMN+UV4Zg31c+02UC/8fyfbRP7z9WZZ39fF9+lHruBuV9+f6b&#10;pO7Xz+V3VVk9HdqL+mKCswO/BPTvvy+/D4aw3ik/lT999mVDy3/7XP50CmXfl6efPvfUG5fAj4iI&#10;iLkpaEHeqrTxuk/4P74vd+8/VtN1gG4CcPMkv6/cz8/w9sCfhnWxu5/upkaOy90EREFejjfcDDTH&#10;nkxPdF7g/6X8sQriP/7i55tAL+U/lr+EeqF8bHk6PVRvRAI/IiIi5qagBXmr0sZrBf7Ok/BKCfBp&#10;kA/zfeVhfoY3B35tH7T9lGB/VTd+ki/Tdfj/+D69gbA7K/CnATzMy7/NU/lgFdzHlqdtDtUbkcCP&#10;iIiIuSloQd6qtPE6gd8F4eQ1HgnEWmAeKg/zM8wn8Ieg3wb/pr0JLh7443Lr8rhOOj1RAj8iIiLm&#10;pqAFeavSxmsF/igAu1df3Hw3CI+X+/ZmeHPgn/pKT7y/8upOPO9uDHblN9999u1Md1bgd6/ctO/V&#10;f/7p5N/hT171CTYBvmd5qNM8xR+oNyKBHxEREXNT0IK8VWnjdQJ/pTzVDq/zfPP+fRuI3fvtE8pn&#10;envgr/RBPeyXC/qdMv/EPqnXlDfKzUP0F48Zzgv8lb/82Lxuc/rxx+7TeV/ulPL06X263Lf5y491&#10;2fWPdrv1hiTwIyIiYm4KWpC3Km28VOB/tIsEfqvpE/7U9In/DGcH/kwl8CMiImJuClqQtyptEPjv&#10;aE6B/5Yf6wYJ/IiIiIjrKmhB3qq0QeC/o3cN/HeQwI+IiIi4roIW5K1KGwT+O0rgz1sCPyIiIuam&#10;oAV5q9LGUwb+Z1YIfSRodZ5JIT4eCc3PrBCOBxEREfHRClqQtyptPE3glza3QuijrbDV40FERER8&#10;tIIW5K1KG08V+KXNdDuIiIiIiFtV0IK8VWnjqQJ/aJfgj4iIiIivoKAFeavSxtMF/rh9RERERMQt&#10;K2hB3qrk5qcJ/AAAAAAAr4gW5K1KLifwAwAAAABkjBbkrUouJ/ADAAAAAGSMFuStSi4n8AMAAAAA&#10;ZIwW5K1KLl818GvliIiIiIhoU9CCvFVpg8CPiIiIiJipghbkrUobBH5ERERExEwVtPIprh74f/75&#10;56c2PS6tzjOZHs+vv/761KbHg4iIiLglBa18incJ/F+/fn1KtYC8teOR0Pzbb789pQR+RERE3LqC&#10;Vj5FAv+ABP68JfAjIiLi1hW08ikS+Ack8OctgR8RERG3rqCVT/H5A//n78pvvvmu/GwtnyCBX/Hz&#10;T+Xp9FP5WVsmji1fUAI/IiIibl1BK58igX9AAr/iEoF/oZsCAj8iIiJuXUErnyKBf0ACvyKBHxER&#10;EfFuClr5FLMO/J+/+6bc7Xbeb8rvPvtlEuab8soQ7PvKZ7pM4P9Yvo/26f3Hqqyzn+/Lj1LP3aC8&#10;L99/k9T9+rn8riqrp0N7UV9McHbgl4D+/ffl98EQ1jvlp/Knz75saPlvn8ufTqHs+/L00+eeeuMS&#10;+BEREXHrClr5FJ/nCf/H9+Xu/cdqug7QTQBunuT3lfv5Gd4e+NOwLnb3093UyHG5m4AoyMvxhpuB&#10;5tiT6YnOC/y/lD9WQfzHX/x8E+il/Mfyl1AvlI8tT6eH6o1I4EdERMStK2jlU8w78HeehFdKgE+D&#10;fJjvKw/zM7w58Gv7oO2nBPuruvGTfJmuw//H9+kNhN1ZgT8N4GFe/m2eyger4D62PG1zqN6IBH5E&#10;RETcuoJWPsV8A78LwslrPBKItcA8VB7mZ5hP4A9Bvw3+TXsTXDzwx+XW5XGddHqiBH5ERETcuoJW&#10;PsW8A38UgN2rL26+G4THy317M7w58E99pSfeX3l1J553Nwa78pvvPvt2pjsr8LtXbtr36j//dPLv&#10;8Cev+gSbAN+zPNRpnuIP1BuRwI+IiIhbV9DKp5hv4K+Up9rhdZ5v3r9vA7F7v31C+UxvD/yVPqiH&#10;/XJBv1Pmn9gn9ZryRrl5iP7iMcN5gb/ylx+b121OP/7YfTrvy51Snj69T5f7Nn/5sS67/tFut96Q&#10;BH5ERETcuoJWPsWsA/+jXSTwW02f8KemT/xnODvwZyqBHxEREbeuoJVPkcA/YE6B/5Yf6wYJ/IiI&#10;iIjPpaCVT5HAP+BdA/8dJPAjIiIiPpeCVj5FAv+ABP68JfAjIiLi1hW08ineJfA/s+lxaXWeyfR4&#10;JDQ/s+nxICIiIm5JQSuf4mqBHxERERERb1NIy97e3q7KhspXDfzhKT8iIiIiIk5XSMsk2KfhXisL&#10;rv6EX9oi+CMiIiIiTldIy0K4DwE/nU9dPfAHQ/BHRERERESbgpat45A/FPbFuwV+REREREScpqCV&#10;i5awLxL4EREREREzVdDKg2NhXyTwIyIiIiJmqqCVT5HAj4iIiIiYqYJWPkUCPyIiIiJipgpa+RQJ&#10;/IiIiIiImSpo5VMk8CMiIiIiZqqglU/RHPgBAAAAAOC+xMF9rnd9wv+73/0OERERESeq5SpEqwR+&#10;RERExMzVchWiVQI/IiIiYuZquQrRKoEfERERMXO1XIVodbHAL/9b36C2XNROYEREREQcVstV+Lxa&#10;cvOSLhL4rTutncCIiIiIOKyWq/C5tebnJbw58E/ZWe0ERkRERMRhtVyFz++UHH2LNwX+qTupncCI&#10;iIiIOKyWq3AbTs3Tc+QJPyIiImLmarkKn98pOfoWbw78onVntRMYEREREYfVchU+t9b8vISLBH7R&#10;stPaCYyIiIiIw2q5Cp9XS25e0sUCv0XtBEZERETEYbVchWiVwI+IiIiYuVquQrRK4EdERETMXC1X&#10;IVol8CMiIiJmrparEK3eNfAjIiIiIuJ9NQd+RERERER8TtXAL4WIiIiIiLgNO4EfAAAAAAC2RxP4&#10;/+zP/gwRERERETdmE/jjl/wREREREXEbEvgRERER8e7Kk2et/FHmtD9L7wuBHxERERHvLoG/XwI/&#10;IiIiIj69BP5+CfyIiIiI+PQS+Pu9Q+D/VL7tduUu8u1Td6X5Stvvyg9ftGWIiIiI+Crqodbn0LdP&#10;SnnIkFqeTJdrbdR++fCuyrfXefQFA3/UCZ/eqk55Kz81y29R+4AQERER8dXsD/zvynfv0gfOaaBP&#10;8+T18nfvtMwpy+SB9vWy1w78aqfOdcm2EBEREfFZHQr8Hz59qAL7h/JLWu4ypJYnr5e/vVWh/8OX&#10;qE6lPMh+e1PWf/XALx0Td/iX6gPwr/rET/4/vYWyyvhPKFH9dx8++La/lB/SO7d0O4iIiIi4WQcD&#10;f5VDJVu2gf060HcDu7Zc/o3fUpH8GcrT9bcV+H/99VdnmO8J/D3hPe3gKqRf3TlddXgb7DvvTLk7&#10;rLZt+VCX+60AIiIiIubsWOC3TQf15Z18KQ+h3cNlbf2XDPy+E9zT+ejOqPN0P7khkADflEfrD/45&#10;JrRdTfN0HxEREfFlHA/8lc0D4jRDRnWu1oumoyzahn9t/W0F/tThwF/Ny1P55il+egMQ7JSHP5f4&#10;8t7A37bd2QYiIiIibl5T4He5UoJ6XB5lzbBeJ4sqdTu/CUi3UfvsgT9+qj/tCf/VvEzH71N54/fv&#10;XYd366uv9IS6797KN/VX1IiIiIi4VW2Bv9Jly+gNkqrM/XY0eqjs5ptXxZM2/FsobX5VtlH54oHf&#10;B/VOoA+v7oTOre++3Hwa4KNXfdof7bZtdz8gRERERHwFzYG/8uqhcZw9Xf7sf6Okrhu/obLNwD+k&#10;Evjva+fHFIiIiIj4EuYUsMVnDPx9T/XjafGxgd+90hPfkSEiIiLiK0jg73cjgT/8Geb6zymIiIiI&#10;uH0J/P0uvS+PfcKPiIiIiIir2gR+RERERETcon9Z/v8qYMpcP6FHlwAAAABJRU5ErkJgglBLAQIt&#10;ABQABgAIAAAAIQCxgme2CgEAABMCAAATAAAAAAAAAAAAAAAAAAAAAABbQ29udGVudF9UeXBlc10u&#10;eG1sUEsBAi0AFAAGAAgAAAAhADj9If/WAAAAlAEAAAsAAAAAAAAAAAAAAAAAOwEAAF9yZWxzLy5y&#10;ZWxzUEsBAi0AFAAGAAgAAAAhAIktFRxSBAAAKQ4AAA4AAAAAAAAAAAAAAAAAOgIAAGRycy9lMm9E&#10;b2MueG1sUEsBAi0AFAAGAAgAAAAhAKomDr68AAAAIQEAABkAAAAAAAAAAAAAAAAAuAYAAGRycy9f&#10;cmVscy9lMm9Eb2MueG1sLnJlbHNQSwECLQAUAAYACAAAACEAypIbrd4AAAAFAQAADwAAAAAAAAAA&#10;AAAAAACrBwAAZHJzL2Rvd25yZXYueG1sUEsBAi0ACgAAAAAAAAAhABEihzy8ZQAAvGUAABQAAAAA&#10;AAAAAAAAAAAAtggAAGRycy9tZWRpYS9pbWFnZTEucG5nUEsFBgAAAAAGAAYAfAEAAKRuAAAAAA==&#10;">
                <v:shape id="_x0000_s1040" type="#_x0000_t75" style="position:absolute;width:54864;height:49256;visibility:visible;mso-wrap-style:square">
                  <v:fill o:detectmouseclick="t"/>
                  <v:path o:connecttype="none"/>
                </v:shape>
                <v:shape id="Picture 19" o:spid="_x0000_s1041" type="#_x0000_t75" style="position:absolute;width:54864;height:48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vVC3CAAAA2wAAAA8AAABkcnMvZG93bnJldi54bWxET01rwkAQvRf8D8sIvdVNqrQ1zSZIQSh6&#10;aWwvuQ3ZMQnNzobdVeO/d4VCb/N4n5OXkxnEmZzvLStIFwkI4sbqnlsFP9/bpzcQPiBrHCyTgit5&#10;KIvZQ46Ztheu6HwIrYgh7DNU0IUwZlL6piODfmFH4sgdrTMYInSt1A4vMdwM8jlJXqTBnmNDhyN9&#10;dNT8Hk5GgQu7lK+bnf5a7qvXla/qZdrWSj3Op807iEBT+Bf/uT91nL+G+y/xAFn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1QtwgAAANsAAAAPAAAAAAAAAAAAAAAAAJ8C&#10;AABkcnMvZG93bnJldi54bWxQSwUGAAAAAAQABAD3AAAAjgMAAAAA&#10;">
                  <v:imagedata r:id="rId15" o:title=""/>
                  <v:path arrowok="t"/>
                </v:shape>
                <v:oval id="Oval 76" o:spid="_x0000_s1042" style="position:absolute;left:12033;top:3790;width:6953;height:2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c8QA&#10;AADbAAAADwAAAGRycy9kb3ducmV2LnhtbESPQWsCMRSE7wX/Q3iCt5q1UldWo0hB8CCFbnvx9kie&#10;u8HNy7qJ7tpf3xQKPQ4z8w2z3g6uEXfqgvWsYDbNQBBrbyxXCr4+989LECEiG2w8k4IHBdhuRk9r&#10;LIzv+YPuZaxEgnAoUEEdY1tIGXRNDsPUt8TJO/vOYUyyq6TpsE9w18iXLFtIh5bTQo0tvdWkL+XN&#10;KSjzPPTfy+NND4t3nc2v9mRPpVKT8bBbgYg0xP/wX/tgFLzm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xnPEAAAA2wAAAA8AAAAAAAAAAAAAAAAAmAIAAGRycy9k&#10;b3ducmV2LnhtbFBLBQYAAAAABAAEAPUAAACJAwAAAAA=&#10;" filled="f" strokecolor="#c00000" strokeweight="1.5pt"/>
                <v:shape id="AutoShape 77" o:spid="_x0000_s1043" type="#_x0000_t61" style="position:absolute;left:29216;top:17214;width:1198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qIsIA&#10;AADbAAAADwAAAGRycy9kb3ducmV2LnhtbERPy4rCMBTdD8w/hDswuzHVQdFqlGFQFATBJ7i7NNe2&#10;2NzUJtrq15uF4PJw3qNJYwpxo8rllhW0WxEI4sTqnFMFu+3spw/CeWSNhWVScCcHk/HnxwhjbWte&#10;023jUxFC2MWoIPO+jKV0SUYGXcuWxIE72cqgD7BKpa6wDuGmkJ0o6kmDOYeGDEv6zyg5b65GwaGz&#10;x8txuav7g9O098hXxfx31lbq+6v5G4Lw1Pi3+OVeaAXdMDZ8CT9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+oiwgAAANsAAAAPAAAAAAAAAAAAAAAAAJgCAABkcnMvZG93&#10;bnJldi54bWxQSwUGAAAAAAQABAD1AAAAhwMAAAAA&#10;" adj="5494,-5206">
                  <v:textbox>
                    <w:txbxContent>
                      <w:p w14:paraId="6D1132E3" w14:textId="77777777" w:rsidR="00981226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Water contains</w:t>
                        </w:r>
                      </w:p>
                      <w:p w14:paraId="47DA297F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20 mg kg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–</w:t>
                        </w:r>
                        <w:r w:rsidRPr="00B44E83"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Pb</w:t>
                        </w:r>
                        <w:r w:rsidRPr="00B44E83"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v:shape id="AutoShape 82" o:spid="_x0000_s1044" type="#_x0000_t61" style="position:absolute;left:29444;top:35423;width:11850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LG8QA&#10;AADbAAAADwAAAGRycy9kb3ducmV2LnhtbESPQWvCQBSE74L/YXmCN93Yg9XoGkKhaHsoGnvo8ZF9&#10;ZoPZt2l2jem/7xYKHoeZ+YbZZoNtRE+drx0rWMwTEMSl0zVXCj7Pr7MVCB+QNTaOScEPech249EW&#10;U+3ufKK+CJWIEPYpKjAhtKmUvjRk0c9dSxy9i+sshii7SuoO7xFuG/mUJEtpsea4YLClF0PltbhZ&#10;BbkxX7bnYv1Rn/u34/57MO/rk1LTyZBvQAQawiP83z5oBc9L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SxvEAAAA2wAAAA8AAAAAAAAAAAAAAAAAmAIAAGRycy9k&#10;b3ducmV2LnhtbFBLBQYAAAAABAAEAPUAAACJAwAAAAA=&#10;" adj="6031,-9834">
                  <v:textbox>
                    <w:txbxContent>
                      <w:p w14:paraId="1776D0B8" w14:textId="77777777" w:rsidR="00981226" w:rsidRDefault="00981226" w:rsidP="009812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Clean rinse water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3C531" w14:textId="77777777" w:rsidR="00981226" w:rsidRPr="00E87940" w:rsidRDefault="00981226" w:rsidP="00981226">
      <w:p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E87940">
        <w:rPr>
          <w:rFonts w:asciiTheme="minorHAnsi" w:hAnsiTheme="minorHAnsi"/>
          <w:sz w:val="24"/>
          <w:szCs w:val="24"/>
        </w:rPr>
        <w:lastRenderedPageBreak/>
        <w:t>as</w:t>
      </w:r>
      <w:proofErr w:type="gramEnd"/>
      <w:r w:rsidRPr="00E87940">
        <w:rPr>
          <w:rFonts w:asciiTheme="minorHAnsi" w:hAnsiTheme="minorHAnsi"/>
          <w:sz w:val="24"/>
          <w:szCs w:val="24"/>
        </w:rPr>
        <w:t xml:space="preserve"> well as the </w:t>
      </w:r>
      <w:r>
        <w:rPr>
          <w:rFonts w:asciiTheme="minorHAnsi" w:hAnsiTheme="minorHAnsi"/>
          <w:sz w:val="24"/>
          <w:szCs w:val="24"/>
        </w:rPr>
        <w:t>“</w:t>
      </w:r>
      <w:r w:rsidRPr="009639A1">
        <w:rPr>
          <w:rFonts w:asciiTheme="minorHAnsi" w:hAnsiTheme="minorHAnsi"/>
          <w:sz w:val="24"/>
          <w:szCs w:val="24"/>
        </w:rPr>
        <w:t>flush</w:t>
      </w:r>
      <w:r>
        <w:rPr>
          <w:rFonts w:asciiTheme="minorHAnsi" w:hAnsiTheme="minorHAnsi"/>
          <w:sz w:val="24"/>
          <w:szCs w:val="24"/>
        </w:rPr>
        <w:t>”</w:t>
      </w:r>
      <w:r w:rsidRPr="00E87940">
        <w:rPr>
          <w:rFonts w:asciiTheme="minorHAnsi" w:hAnsiTheme="minorHAnsi"/>
          <w:sz w:val="24"/>
          <w:szCs w:val="24"/>
        </w:rPr>
        <w:t xml:space="preserve"> fluid: clean rinse water that will flow in during elution.</w:t>
      </w:r>
    </w:p>
    <w:p w14:paraId="4780BB12" w14:textId="77777777" w:rsidR="00981226" w:rsidRPr="00E87940" w:rsidRDefault="00981226" w:rsidP="00981226">
      <w:pPr>
        <w:keepNext/>
        <w:spacing w:before="240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 xml:space="preserve">On the </w:t>
      </w:r>
      <w:r w:rsidRPr="00E87940">
        <w:rPr>
          <w:rFonts w:asciiTheme="minorHAnsi" w:hAnsiTheme="minorHAnsi"/>
          <w:b/>
          <w:sz w:val="24"/>
          <w:szCs w:val="24"/>
        </w:rPr>
        <w:t>Medium</w:t>
      </w:r>
      <w:r w:rsidRPr="00E87940">
        <w:rPr>
          <w:rFonts w:asciiTheme="minorHAnsi" w:hAnsiTheme="minorHAnsi"/>
          <w:sz w:val="24"/>
          <w:szCs w:val="24"/>
        </w:rPr>
        <w:t xml:space="preserve"> pane you can see the values set for porosity and </w:t>
      </w:r>
      <w:proofErr w:type="spellStart"/>
      <w:r w:rsidRPr="00E87940">
        <w:rPr>
          <w:rFonts w:asciiTheme="minorHAnsi" w:hAnsiTheme="minorHAnsi"/>
          <w:sz w:val="24"/>
          <w:szCs w:val="24"/>
        </w:rPr>
        <w:t>dispersivity</w:t>
      </w:r>
      <w:proofErr w:type="spellEnd"/>
    </w:p>
    <w:p w14:paraId="30958C50" w14:textId="77777777" w:rsidR="00981226" w:rsidRPr="00E87940" w:rsidRDefault="00981226" w:rsidP="00981226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 w:rsidRPr="00E87940">
        <w:rPr>
          <w:rFonts w:asciiTheme="minorHAnsi" w:hAnsiTheme="minorHAnsi" w:cs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5DB5FB6B" wp14:editId="297B1323">
                <wp:extent cx="5486400" cy="4065074"/>
                <wp:effectExtent l="0" t="0" r="0" b="0"/>
                <wp:docPr id="137" name="Canvas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b="10801"/>
                          <a:stretch/>
                        </pic:blipFill>
                        <pic:spPr>
                          <a:xfrm>
                            <a:off x="0" y="0"/>
                            <a:ext cx="5486400" cy="402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249170" y="1101090"/>
                            <a:ext cx="616585" cy="241300"/>
                          </a:xfrm>
                          <a:prstGeom prst="wedgeRectCallout">
                            <a:avLst>
                              <a:gd name="adj1" fmla="val -77704"/>
                              <a:gd name="adj2" fmla="val -22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1E5AE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 w:rsidRPr="00217B8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= 30% porosity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2498725" y="2832735"/>
                            <a:ext cx="683260" cy="264795"/>
                          </a:xfrm>
                          <a:prstGeom prst="wedgeRectCallout">
                            <a:avLst>
                              <a:gd name="adj1" fmla="val -77231"/>
                              <a:gd name="adj2" fmla="val -193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51EF3" w14:textId="77777777" w:rsidR="00981226" w:rsidRPr="00BC5864" w:rsidRDefault="00981226" w:rsidP="0098122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proofErr w:type="gramStart"/>
                              <w:r w:rsidRPr="00217B8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α</w:t>
                              </w:r>
                              <w:r w:rsidRPr="00693858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  <w:vertAlign w:val="subscript"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= 1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564890" y="382905"/>
                            <a:ext cx="694690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37" o:spid="_x0000_s1045" editas="canvas" style="width:6in;height:320.1pt;mso-position-horizontal-relative:char;mso-position-vertical-relative:line" coordsize="54864,40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7oSubAQAADkOAAAOAAAAZHJzL2Uyb0RvYy54bWzsV2tv2zYU/T5g/4HQ&#10;d9d62XogShHYyVCgW4N1wz7TEmVxlUiNpB/psP++Q0p2bGdZumIrsGEGbPOly3sPz7mXunq971qy&#10;ZUpzKQoveOV7hIlSVlysC+/HH+4mqUe0oaKirRSs8B6Y9l5ff/3V1a7PWSgb2VZMERgROt/1hdcY&#10;0+fTqS4b1lH9SvZMYLKWqqMGXbWeVoruYL1rp6Hvz6c7qapeyZJpjdHlMOldO/t1zUrzrq41M6Qt&#10;PPhm3K9yvyv7O72+ovla0b7h5egG/QwvOsoFNj2aWlJDyUbxJ6Y6XiqpZW1elbKbyrrmJXMxIJrA&#10;v4hmQcWWahdMCXQODqL1N9pdra3fQt7xtgUaU1jP7Zj93+F8GAZ7Xub4jgCh9WT/lw8KT5mNYt5o&#10;pPskGx1VHzb9BFj11PAVb7l5cOcOUKxTYnvPy3s1dMrvtveK8KrwwsAjgnbgG6btrgQjYxx21fAM&#10;tTG9leUHTYRcNFSs2Y3uQRkQ2a6eYjp/XO66ZxuuWt5b2IiS5idumvcN7bFn4JhgJ8dYwbeXeT1w&#10;YSnLTceEGcitWIuwpdAN77VHVM66FUN86k3lPKS5VuX38JiAzIGf+odRo5gpm0MMBz8HmHRvAaP5&#10;vlad/cfGZO8U8XBUBNsbUmJwFqfz2IdwSszFfpj5ycxB8/h4r7T5hsmO2AZcgzcufrp9q431ADCP&#10;S0ZIBwccnEDYMg3a1wew0HsC119SjTsFuGDNPlIiQhADJW42Rro1JIhdAhgXvh9x0f0FJ5SSu4bR&#10;Cn4NvDh7wHZsRGS1+1ZWOH4K+w6BC4DDMM6CBG4AyiCA2rMx/RzAngfzWTobsA7jIALuA34HQwcc&#10;R6h3rFoze/oL2rZycwK7y0TVGC+tfoYc6q5FYtvSlkySJPFjaxrp6mRReLYoDCP4OuzvjvLiJEE9&#10;2fLK0t8a0mq9WrSKYIPCu3Of8eGzZa0gu8LLZuHMIXQ2d2bCd58/MtFxg4rR8q7w0uMimtsDuhWV&#10;i8pQ3g5tkK8V8PxwSAMrzH61d3nCcdnOrWT1gCOEjp0QUNDQaKT66JEdikPh6V821Cav9o0ADbIg&#10;BnWIcZ14loToqNOZ1ekMFSVMFZ7xyNBcGPTwyKZXfN1gpyFjCGmpWXOnmkevRvehkC8llWP2PJWK&#10;o771Cpr6x6USZ2kCjliphGkUJpE7KZofpYLBORC0aSmcx0n2Qlb6fKmE0ZhTn5dKkEX+/L8uFRfg&#10;Iyn/l4pLIBGS5lBV3tnUGsSh5cEXUkk0m8cpiohVSZSiNl+KJIvndtqJJEFFeUEkrMWVRbPnq/fJ&#10;NdHmVZvKA+zqv5DLF8c0jXR8lvKV3Iwp+0/Tt9M9bhO20NgM4C7Wv2Z+dpvepvEkDue3k9hfLic3&#10;d4t4Mr8LktkyWi4Wy+A361oQ5w2vKibcXW1418Dgp90yxteN4Xp+vOafRXFWuJ6rfdNzN1w1RSyH&#10;fxfdRZn6txQl98qA1wUXy/guZV+ATvton77xXf8O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MKS3U3QAAAAUBAAAPAAAAZHJzL2Rvd25yZXYueG1sTI9PS8NAEMXvgt9hmYI3u2mR&#10;UmM2RVrEg6Wt/QMet9kxG8zOhuw2Sb+9oxe9zPB4w5vfyxaDq0WHbag8KZiMExBIhTcVlQqOh5f7&#10;OYgQNRlde0IFVwywyG9vMp0a39M7dvtYCg6hkGoFNsYmlTIUFp0OY98gsffpW6cjy7aUptU9h7ta&#10;TpNkJp2uiD9Y3eDSYvG1vzgF24/N6vS229pd0q+vh9eukJvHtVJ3o+H5CUTEIf4dww8+o0POTGd/&#10;IRNErYCLxN/J3nz2wPKsgPcUZJ7J//T5NwAAAP//AwBQSwMECgAAAAAAAAAhAGTYdzdTWwAAU1sA&#10;ABQAAABkcnMvbWVkaWEvaW1hZ2UxLnBuZ4lQTkcNChoKAAAADUlIRFIAAAL8AAACdQgGAAAApeck&#10;nwAAAAFzUkdCAK7OHOkAAAAEZ0FNQQAAsY8L/GEFAAAACXBIWXMAAA7EAAAOxAGVKw4bAABa6ElE&#10;QVR4Xu3d36vsXoPn9boR/X++nAf2/gvECwXx6oC4xaawB7zQwcEb5yu0nMe7vedKxHmYczcPbg6M&#10;0GzBUdovIqg8fWAupIUtA8dGmXHGpmcctRUhZuVXraysVKWqUlWp7Ne7efdJVlZWkpVVlU9S2d9n&#10;8/N/8RcFSZIkyXVaBX4AAAAA60PgBwAAAFaMwA8AAACsGIEfAAAAWDECPwAAALBiBH4AAABgxUwO&#10;/P/Wv/CfnCUAAACA6yPwAwAAACtG4AcAAABWzKyB/z/8q/9V8evff8suAwAAAOZks9lMcmmEffrd&#10;737XzA0Jy+bc71kD/9/8a/998Y/+7P8q/oO/9J8NlmV52xabx5fivZkNvG03xeNLVBLqbLbFWzN7&#10;Gm/FNjrpm81jEW9inLDe1LonMMuxpbwXL4/RsSb9Wx9Tbpu5Y73U8R+zDxFVf+WOaQ7ibbfT+/Yz&#10;6uPS3pg9igPHfBZj+9/w/lI8xsdxVL+O73f4DG97G83UDeeyX2kCx/TVJfsVALAUwvXrEFPqXJsQ&#10;6P+pf/qfyYb+fctOZZbA/1f+pW/FX/u3/8viv/3P/25V9x/92f89CP1j9MJBCCBd6GiC63abhJZT&#10;LuT9dd5fHieGm0uFhjmPLaIJcL0cVZa9JLlqGMgCuW1f6viP2YeWsCy3zlzE295NT9vPet+OD7CB&#10;tK2WsfLjyO9/STVW+u2/leNx+hHs2b80zDfjMr4pCp/B42+SjumTefoPALBs7jXwB3LBPlc2B2cF&#10;/r/+B/918Xf+mz8t/t//5/9rau0Iof/f+1f/067uKFHIHw9X8wb+6W1cOjTMcWwt9U3EpMwZ+nxQ&#10;MbftCx7/5H1oueC+VMTtR9NT97MKtccE5pax45rpeLP7f8RYGWXP/oVtRjfUIdxvX+L9CNs/5diO&#10;6ZOZ+g8AsGjuOfAH4oB/qbAfODrwh6f53/6j78U/+F//j2bJOH/vT/+8+Kv/yt/aH/hLQiB4LANA&#10;/glpuHC3QSpMN68fBNP64cli9sl9evGP56cua57KN9veZZcQ9NryNPDV63RPMgf7F9qfeGyHOBQ4&#10;e9vOBa60HwKnHn+93nZbntOqLLfunn1427VZ912/b9r+DDeIbdmuv9Jtp/Mle/a5bjqentpX9THu&#10;75dcP6TbLZdVv/zs6nXH1msz2lbbxqDfApn9PzBW+jfeybGGdauFU7fZTof6cV9H2z9wXOm5rNsN&#10;02X9qvKefs3uX8lJfQkAWBrhe/oQU+rckjboXyrsB44K/M9/+W8X//vf/ydNyWH+4f/2Z8W/+6/9&#10;zYOBv7vIZq+rYVkcTvbUnRj4ww3Grl7aXjwfTaevKVQk65Z1huEg1GnDSnwcgbQsae8YQoDJHntD&#10;2jeDfc1tOyo76vhDeRSUsuuWZPehDFntflahrG0/t38t8bJk29n5sX0e2VZ2P9N9qUNnL2ym62f7&#10;oa0brx9ItxHmo+WDvhnrt5J0/5OxUn0ewvrtOvF+hnXLwN6uX92c15X2bnN301DWa+q8lcF90P6E&#10;49rte5gPy5K+Gu3XaP9Cne6zdnibo30JACumvhYcdklM2Z+l7XPK4gJ/+KPcf/JP/s/i7/5P/3Px&#10;x//d/1D5d/74fyz+lz/9e8Vf/EW/jX/w9/9h8e88fa3WOxT4q3CwLS/IUQjZES7A54bi5iLeua+9&#10;eD6ari78ydO+pmzXbukgeJRUYSMKGB2h/YnH1ttWvE5DtTxTPkq5rV5/57Z96vEnbeXWrTi8D73g&#10;mO5f06+17bK0Xn5f9u9zpo2DfdU+yQ6TI9vI9kPd1mMZYHPlXVG1bv/87uubwVP6eP8zbfXaCMub&#10;+lVID0+7q/noGA9tsw3hURhvbxZ2Nw1V4RHHVc8P+mpPv6brVvNn9SUAYEmEa+whptS5FW3YD//G&#10;03NzVOD/y//ib4t//Z/968W/+c//tgvywTD/l/65v1H8rb9R72AI+3/lX/6Pe3VGCYGgCxO5C2u4&#10;AMcX5+EF+TD71kmXxfPD9UJYCQOn2s9scMowR+A/yFj/jdMPMnGYa8gc37Tjzx9Hb92G/j6k68XH&#10;lCzrbXtfEN23XkxcL22jLNm7nyVxu6PbqOn3Q2irDKvl/rfBuObwfo+H1OFYOLj/vbK2P8uy7rNZ&#10;bjvsQ3fjcGCbTd238lh7ZduX6Fw1ZZOPK8zn+qpm2K/pus38mX0JAFgO4Xv/EFPq3ILfZQJ+rmwO&#10;jgr8hwy/AOTCfjBPGyza2eGFuL4Ax2XpBTmiu3lI2bNOekGvwnlbN79eCBb108SwPH2yGIjXC9Nh&#10;/9t/Y9KyeL0TyN1YlH1a/Vd6cn1TBbBo62XoietU85mkc9zx99mt29Dbh6S93nhI2oyPp6oX93e8&#10;7dz8lHMWr1My2M9hm7uuGtvGjn4f1m2F/t6tc2Abg74Z67eG3v7X29/3S1e1f+Vns20zzIdf4fr7&#10;t2+b9eeq/5/ArdcZbnffcaXr5/pqR65fa+L5Q9s80JcAgMVwr4H/d3uC/b5lpzJr4P/r//4vxR/8&#10;G/U7+6k5coFyWBYuwP0LblWnPHmDMHpS4C9pgnLdZviDyTgYNNNxnXh/qkDQlof1w5J2vTr0tOEh&#10;hJH+/h1xbFNJ96fdXrZvkhuuaj6zbuCk46+rjK5bEe9DvV79R5p1/V03JG3G+/pYnrOkjV29dL7k&#10;4D5n1hnsZ7T+oG5JbhvZfoi31RxT0++DsdBrM95m3Ua+31ri/W/o7U8SoKttRfXT+QnbHI735piG&#10;FfceV34+6quD/RpI5s/qSwDAUth9/+93aYR92hfow7I593vWwL9PLJQyLOWelF6VJezDFBa7n2m4&#10;HeFe+vmmTOxLAADuCIEfuHuE1PnQlwCA9SHwA3ePkDof+hIAsD4mB34AAAAA94fADwAAAKwYgR8A&#10;AABYMQI/AAAAsGIEfgAAAGDFCPwAAADAihH4AQAAgBUj8AMAAAArRuAHAAAAVozADwAAAKwYgR8A&#10;AABYMQI/AAAAsGIEfgAAAGDFTAz8b8V2syk2kQ/P70Xx/lw8bB6KMFnXaafnZrj97VuzqEe0D719&#10;m4up+3FN3ovnh2ifHp7LkjN52+7aukg/7njbNmMpJmw/dOyFt32YsTE9ZaxPqQMAAHB5jgj8tww4&#10;U9seqzfXviXtVMF4W5beiCoQJzcdZdnzWTsUjvGKNzJtuI8INwG3v5EKnDOe5hpzAAAA5yHwH0Xa&#10;ziWP+RD1k/35g/GVj6m6aYlvmsL2b3gT1WOsL6b00S3HBgAAwI4zA39cntRpnj7Xr5qcG+D2hKdo&#10;Ow/Pz5n9Cf+2+1F6VkJO9iM8ne5eoUn3MZ5vpp+bV2Wqfe0qnsYgKGfonYP45mBsf0L5rv6uLDqu&#10;0f4+leTGpffEf3zb7Zjq/xqQqT/n+e44vF/9Os30W9x3g0YBAAAuwhGBvw00tXWOyoSawXSY3Z4Z&#10;cNLtx6FqF/jenx/KZRP252SS/eiFyXQb6faj+nO8ChRC5t739ettdrtYhdIp+3P4OPL9fTqhnXZ8&#10;jAf4ZL/aMRXfIISyh11bcbunUR/vbtzFHtivwb6X67Tnq3cuAAAALstlnvD3nng27lLcCYxsfxB6&#10;R/ZnbP2jSY8xDu3pNvZtf4b9GWw/IbN8F6ZP3Ne9/X0GXbvhaf+ebefGVLRPb9uybniKnm3rFMaO&#10;b8J+9dYdtrOcv1MAAABr54KB/8wn2D1Gth+FvZqR/Rlb/2j67fSfIKfb2Lf9OfbnwDv8mXOw2MDf&#10;hvMurLck286OqTbYl3W7oF/WG+zrKYwd35T9itdN2zlw7gAAAGbkMoG/mp7zPeV9298Fp+u80hO3&#10;E88nIa56TWZs+zPtT7WNJDiWAbT+r/SEbUTLesF03/4cWjbW3+dRt5WOmeG2c2OquvFKXuXZbs99&#10;jSyQ9kXLlP3aU2f0JgEAAGB+LhT4S6pQk77mcCp1YOraKu3CUxN667LcH+1Wtaqn21W9s/ej3w9V&#10;UG2fJEf7sikD52jfZNo5mbSf46favWX7th/PH9jX0f4+k2pf07aSbY+NqXTdbFunkPZFy5T9iuvU&#10;09ttfVMTPGsYAgAAHMHEwA9kqIKuJ9WHGbtxAAAAuDyTAn/35DLxWuS2HcRtqX41OfM9+dx5bb01&#10;uX1KnYbADwAAbocn/DiC+u8UdoHX0/1pCPwAAOB2CPwAAADAiukC/z/+x/+YJEmS5MrsAv+f//mf&#10;kyRJklyZXeD/+vUrSZIkyRXZe6UnFPz+7/8+SZIkyRX4p3/6p/nAn/sZgCRJkuR9KfCTJEmSK1bg&#10;J0mSJFeswE+SJEmuWIGfJEmSXLECP0mSJLliBX6SJElyxQr8JEmu2N/7vd/jjOb6mFy6Aj9Jkis2&#10;hFTMg8DPe/Vg4I/vakmS5P2Jecj1LbkE43Cfc1Lgj1fg6erL+dSX86kv51Nfzqe+nM/Ql5gH43I+&#10;9eV8TulLgf+K6sv51JfzqS/nU1/Op76cz9CXmAfjcj715XxO6UuB/4rqy/nUl/OpL+dTX86nvpzP&#10;0JeYB+NyPvXlfE7pS4H/iurL+dSX86kv51Nfzqe+nM/Ql5gH43I+9eV8TulLgf+K6sv51JfzqS/n&#10;U1/Op76cz9CXZ/H+UjxuNsUm+PhSvDfFgbdtU166fWsKj+K9eHkM62+LevV0flkYl/OpL+dzSl/e&#10;OPC/Fk/hi+JXvy6+Z5enfi9+/avwRfBUvJ60PPXY+ud5el8e20+39vL9erlx2fR1xqfXsHzuMXbd&#10;MZjzel+6c/ft8pzelyN98aun4tffc/U/nvOMy3w//+rp9Ybfpdcf56EvzyIO/JvH4qVL/G/FNupX&#10;gb/v99en4lfVua79Vfn5fl3t5/v4cT3vteeW36n3cR2/+8D//fXXxdOvX0eX7/e6J+n0vjy2n9J+&#10;ubaX79fLjctDfT33GLvuGMx52c947Nx9uzyn92XTF2XwHJRd6cZ+7u+IudubZ1wO+zns568GfX9N&#10;rz/OQ1+eRRv4Hx+rf7tg35Q/luUhXM0T+JfN1HH5/de/qvrk6fV7U9ae91+t9Kb++HE977Xnlt+p&#10;w2O/dgab0pd3FvgTv5/7xX3dL97T+/LIfjq7X8718v16uXF5qK/nPrbrjsGcl/2Mx167b6/v9L5s&#10;+iL5jL4+heO/QiCY+zviAt8584zLG/fzQgx9eRZt4N9ui+qJfpPs319C0N8WL9W/8Y3AWxni67Lg&#10;47b/GlD8i0FYtt37hL/5FaF7lShZ3u3bS/Gybbf5WO5LuV5Vr52vVj6baeMyP+7W7fHf3/Nee275&#10;WU+O/QYZbEpfLizwt/NPxa+f6rvjcKLqn/uDcae2061xWTTgyo5/iuv1ft45foCe4+l9eUw/5fql&#10;LP/+Wpa3dcNP2nHoatv7VfPzY/tvvx/DAP7Vr5unFUf1aznf7Wf9c3pd73QvNy7Tvk5Njy2tnzn2&#10;kb5sz0Pdj5frq0Ne9jMee2zfloZxG/dHuW77k3j6Rd4+URuei+sFu+l92fTFoYvT3s9tWL7vczhc&#10;Xo+ntl9am/7e21Z77qZ+55w/jucZl/l+/vPXp2q/umvLnnHWfV7Lvu8fe9l2d9zxdapeZ7wv03G+&#10;r2/nMfTlWXSh+q15Zz+E7SZ4l0H8rRf4dwH9LST0Mvz3A3sy/7Ztwv+ZgT/MV9tr50PIDwVt8G/b&#10;O49J4zIdX2POOe5mH6cTxmW7zdLhteyw8157mv096zt17Hur7Ysp1/l2unWe78NDTunLZQb+7uQc&#10;6ORugLedl56E3QDotT960i7r6X15ZD8N+mW3vPoyKQf8/vZKky+sOkwl25vYr7ufNvvTu+M73suN&#10;y/RYUkfG2MixH6wf3vEM8xfsq0Ne9jMee2Lfhvlm3PaW98Zou260vP0cjG5vfqf3ZXNs8Rf/2Oey&#10;nN/7uR39HPaXh/eJQ/9UN+1j3xGH2pr4nTPHOJ5nXO6Oq1ce90V3bCPjrD22bnk7H8JPs35u3I72&#10;5dg4H7vunW/oy7OIAn/9VP+xeAlP0Muyx5f3pqwJ/GWAD9OhvKVbp8rf6fI04J8Y+LtH+Afqn8mU&#10;cTltzLfnfaZxN/s4bfdvbFwm88m1LH/Mfee99uyOpys78jt1/HsrbefAdb7t+xm/Dw85pS8X+oT/&#10;tE4d1q/9Xt7h/vop/uOZkfYu7Ol9eWQ/pf3Su7iF+u2g23eBacqqNpr2e8un92s7wMMvCOGLJ27j&#10;VC83LpvjTh0dkwfORTo/OBeX76tDXvYzHntk32bGbTaohTHaXdxq4y/W3voXdnpf5vui97Tp4Oe2&#10;KRv7HDbrZy8sg+/O2vHP9IFxPnKBO2cczzMuozESl8d9e2icDfrqQF80Tr/uTGvvHENfnkUcqpvp&#10;+L39OPC30znTujUfNPDPPe5mH6cH1h/s//Hjdt5rT7O/icd8p45/bx3qy/3nYo7vw0NO6cuVB/6y&#10;vWq+7ORfl3ex7d3cWHsX9vS+PLKfxgZbxvoLKW2vtv4prGyzaW/3ITm2X9v6jb2fDU/zcuMy3xc7&#10;M8fWq58u788PLwSX76tDXvYzHntc3w77qjT5wu7GaFfebKMc+/1+vY7T+3K3n2G+Pdb4p95Jn9vq&#10;GPOfw2z/tebCwZ62hucuGbej7TWeMI7nGZfNfkf9WtmMl9A3B8dZ7tjC/Ohnvj32I74f97Z3vqEv&#10;z6IXqptAXVmH6ENP+Ht8gCf88fjKLi+dfdzNPk73rz/c/+PH7bzXnmZ/m+Nv9++079TG7ntrf19M&#10;OhfZdudzSl+uO/APPnSH2r+sp/flkf2U9kv8JVLVT03ba2zXK+9Kw5dCN0BP7NfwhdK9xxZ9CE/x&#10;cuNypC8602M7dOzJ/OBcXL6vDnnZz3jskX2bG7dpWTW/+9uTMEarm4ByzPa/G67j9L5s+mLw3ZUe&#10;W3L8sc3y0c/hYHnkyHfE+Gf6wDgffBfXnjOO5xmXaT/X9t7rzfVzXJa7eIf5sb442JfpZ/7Q8vMN&#10;fXkWSaju/tv7TajuP7XfBe7qFfpB4E4CeXMDMB74RwJ+Or+kwD8y7nrOPe5mH6fT1t/t//Hjdt5r&#10;T9rn7f5E+5jr84zD760DfZHOX+D78JBT+vK+A//oCW6WNye3Xb67uxtr77Ke3pfH9lPaL7v61Xtr&#10;Y/W79lrbesmyI/u1Xt5cXJsPwqEP3CEvNy7H+qI17btkvv2gjy1P22/78oJ9dcjLfsZjj+3bpn6Y&#10;r/qj/LLsLQ9lbX9H7XZ9OhJ2L+j0vmyOLf7SH4ydXX9lP7cHP4f5sVaPp2T7x7Y1dq566583jucZ&#10;l8lxBtt+7sqaOuFYcuNsrP5YXxzsywPfCYPl5xv68iySUN0G/PYp/eA1nfCHulXIbnwsw3ZdtaYL&#10;7WUbB/8rPSXlTcFo/UUG/t15D69w1GXteW0+F3OPu9nH6aFxmSxv2+uWH3bea0+zP93xl7Z9ktnn&#10;3Hfq+PfWSF937Y70Ta9vL3tdn9KXdx74w5OaaJB+37e8NPyMUs23H7hh/Ut6el8e209pv5Rl5ZdJ&#10;+pNSPeBz7e3cfWn1y4/r13I+qj/4L42c4OXG5Xhf1GbGTPlFV3/462Or+zk69rR+92UxUn/mvjrk&#10;ZT/jsSf0bfxEJPRHue5u3MbrlMvaL9DBl/H1nN6XTV/EF6fS+slzVL73c3vocxjW7/9XOMLP223f&#10;p98R+9tKz93wXPXbO38czzMum/3u+atyrOz6oXLfOGvHU3eujumLUO/Q9+Ph9s419CXm4ZhxWf0P&#10;b7XjoHTwP7w157ibfZxOGJfdd239Ge9fyw4777Wn2d/u+GuP+04tjzE+H/H31pHX+bm/Dw85pS9v&#10;HPg/lvpyPvXlfOrL+dSX86kv5zP0JebBuJxPfTmfU/pS4L+i+nI+9eV86sv51JfzqS/nM/Ql5sG4&#10;nE99OZ9T+lLgv6L6cj715Xzqy/nUl/OpL+cz9CXmwbicT305n1P6UuC/ovpyPvXlfOrL+dSX86kv&#10;5zP0JebBuJxPfTmfU/pS4L+i+nI+9eV86sv51JfzqS/nM/Ql5sG4nE99OZ9T+nI08IeVSZLk/Yt5&#10;yPUteQ+OBn4AAAAA98/BwJ+7SyBJkiR5H3qHnyRJklypAj9JkiS5YgV+kiRJcsUK/CRJkuSKFfhJ&#10;kiTJFSvwkyRJkitW4CdJkiRXrMBPkiRJrtirBf7QJkmSJMnrevHA324ot4wkSZLkZb1o4Bf0SZIk&#10;ydsq8JMkSZIr9mKBX9gnSZIkb6/AT5IkSa5YgZ8kSZJcsQI/SZIkuWIFfpIkSXLFCvwkSZLkihX4&#10;SZIkyRUr8JMkSZIrVuAnSZIkV6zAT5IkSa7Y+wv8378Unz59Kb7nlpEkSZLseb+Bf23BPz4eNzUk&#10;SZKcSU/4l6KQT5IkyQt41cD/6dNT8fRpU2w2m+Lp9XvxpZtu6oTQW86Hss3mU/Hle668NATjNiCn&#10;QblXfmB7vXV2dbs6TVtfnkLZU/Ha1m3q9Mpy6w/qN8c0aHe3b8FPT0/V8u5pf7p+Wf79y6euftUf&#10;oS5JkiSZeN3A3wbW16ddeA3TVWB9LZ7aAB1sQnFdngToUJ7+m64X/t27vaZ+u04Upuv65b5U5fEN&#10;Qn9fqtD99Dq+/tgxDdqNlvWm962/K38tbxC6OiRJkmTklZ/wp4E2mq5CbPsku7UMsnHdtH7879jy&#10;uCydTtfpykLQLgP8a1Ke1gvzuX2M159yTG1bbVk7XbWfWb+58ainozZIkiTJxGUF/rYsNi1P6x9a&#10;nraR1s+WzRj4020FD+1DO52r11PwJ0mS5H6XE/ib8Np7zaWyCc/N6zLVazRxGA7/RoF3sDyUj023&#10;pmXtaz+Duv197L3Sk1t/7JjG9qE9jm75+PpPX7438+H9/13/kCRJkrELCvzNdPXEurEtr96Jr8u6&#10;P2iN1ov/gDW3fHR7rel2B8F7rG5UL7d+blm6b5Gv1R/x7vuj3Wb95kagLfvUhX+SJEmy71UD/2Id&#10;CeCTPXd9kiRJ8kIK/EGBnyRJkitV4CdJkiRXrMBPkiRJrliBnyRJklyxAj9JkiS5YgV+kiRJcsUK&#10;/CRJkuSKFfhJkiTJFXvRwA8AAADgtgj8AAAAwIoR+AEAAIAVI/ADJWG88nQBAMByEfhxd3z79u0s&#10;cxivp6PvAABYNgI/7o4Q2n/8+HGSAv/86DsAAJaNwI+7Q+BfFvoOAIBlc/vA//5cPDw8F+/NbMfb&#10;tthsNpXbt8z8PbLGY7oBAv+y0HcAACyb5QT+XvB/K7abh+K5uwtI5ycydjNxE/Yc0779POcYFnX8&#10;8yHwL4u76rv3l+Lx8WV1nwkAAPaxzCf8oWyzLSNxQzp/j9zimHJ9uwJuE/jLG7S9QTHcwNW/1mxO&#10;Oq971o9+CXp8Wd7ZjPuu3c+cVyEE+mibaX+9vzye1IfxcaQCALB0bhP4q7AbXTRDKO3CaRx8wrKH&#10;ft2qLAqxUah9f37o14kDb2+bTaBqlj9v2/KxV2v6+1TVybUX6JW3T/SPOaZkW89jx9D/dWB4DO/F&#10;88Ou7OHon0eWy3jg/1p83nwuvmaX1Z4S+ENIrPpxT+B/K/u/HTtV/SPf0Rpdvwr7F74xPJO079ox&#10;F3s1yv7adX34LD0Wcb5/2/bnj+GmxwUAwBncJPCHQNtdlJvAOgjnXQAumbIs/BsFo7dtOd3VrUN0&#10;F6jCjUGYqdaJ9iWEq7jtijo470JEYKS9qjwJ/4f2uzed2Va3bKTt8O/YMcTbWBHXDvwVe18FSc9N&#10;VLf3xHksbI6vf05AvRa5vpsnFNefs7ad7UvolzLQPzbzb+/FSzfdrNIjLI/7b9fP3U1ccO8vN326&#10;dUoBALgXbhL4eyE0Dq5jQXXSsjYcjITidJ1Qb7StiCllcXtRIKht9ie3TjvfTqd1AvGyXNvpOvF8&#10;rr0VMAj8Xz8n/VL708+/9OuVXiXwd/NJ+Wgb+9bvH1M+2N6Wsb4L+3s6dZjv3/yGm6cmwFe/fETT&#10;uX5N+zvUCw1W7ez6u3o40ExP4bzjAgDg+qwo8Le0Iam8iLfLcuvEy5viYVslU8rG2ovJrdPOt9O5&#10;9fctC6Tl8fzYOnfO4p/wt/NVsOwH9vYGMH7C/Pjykl+/+7chCapL4WDfnUKuv+OysemO0Hf9X0d2&#10;r02FZbtzAQDA2rlJ4I//azXV6zBpoD0UYqMLdbz+tntPPbwaU27jrV2vvsC3Twt7r/SMbafj2Fd6&#10;0roN+7bVTR96pSfT9qF2VxhqFh/427p714kZWT8tL0v6r6gsg+UF/tBvaT/l+q7+TAn+AIC1c5PA&#10;X/8cXz/dfNhu64CaBtWxEFvNlgE7Xb+7eDflIfwPwm+7vLnAH9hOR2/dJnTn2gskdUffp4/n0+lo&#10;/fE/2m3a3tduSXiqGep+jD/aPexsgT/MR+c9/0e39Zgc3KRlGPuj3VDe/Vdlkm0uhYsE/rKns6/0&#10;HAr8VR9lboqSOtuuwjJvogAAmJPbBH7gDK4d+Ht/4NkG+CpYxuE7vuGMbwBDvd26438gOrJ+FUjb&#10;8mUG04t91pO+q/9od3/gT89VMNwwhfLdf46z/3DglP9MJwAA94TAj7vjJk/4Mco99F38CwoAAB8N&#10;gR93h8C/LJbfd+GJ/vJehQIA4FoI/Lg7Qmg/xxzG6+noOwAAlo3AD5QYr6ej7wAAWDYCP1BivJ6O&#10;vgMAYNkI/ECJ8Xo6+g4AgGUj8AMlYbzydAEAwHIR+AEAAIAVI/ADAAAAK0bgBwAAAFaMwA8AAACs&#10;mIsG/lw5SZIkyevpCT8AAACwYgR+AAAAYMUI/AAAAMCKEfiBkjBeeboAAGC5CPy4O759+3aWOYzX&#10;09F3AAAsG4Efd0cI7T9+/DhJgX9+9B0AAMtG4MfdIfAvC30HAMCyEfhxdwj8y0LfAQCwbNYd+N+f&#10;i4eH5+I9ncZdI/AvC30HAMCy+ThP+AX+1XDdwP9WbDebYlO5LefGiOuVbsdrro2477rjzwgAAG7D&#10;TQL/w8O22D7sgkCXjUIo7wJCE66aoP68TcrSelXxQ1NWGsJ9F/Lfi+doew/Pb9X8LpOFsPZQPLsb&#10;uAvGA//X4vPmc/E1u6z22MD/Vo67dpy8vzyOB/m3ckx3i96Ll8fH4uWDjKe077rPYCQAALgdtwn8&#10;cbgug1Id2usnpF24CuE9zDThfhem9tXbhf+3bTndBf6SeDoQtts2Ek9j8Vwv8IexthtTZeIvHh9f&#10;dmNolGS9lZPrO2EfAIDlcKMn/PGrNc3T9bckkLcBPg3qufnohqH32kVcN12vql/XjZ/iYvkMAv/X&#10;z72A2frTz7/065WeFfgH8ynhyX4yBj8AY5/1cA4AAMDtWVHgb4mCf1w3Xa+kDvqHQhyWxs2e8A/m&#10;xwj1Pu4rPQAAYFncPvCH12mq+TqoZ1/V6QX18Xrb7j2h8M5+chMxuDEoqcrCO/0fJJmthJsF/smv&#10;9IRh/XF+NRL4AQBYNrcJ/NUT+NY4UNUBvFc+CPwluXpVOGvLmhCfrBtCWLesorkxmJLgsBjGA/9h&#10;jwv8/eDe+6PdEP6jsfv+so2e6HvCDwAAlsPtn/Dfku7XBdwT1wz8/RvJ5Gl/PF/98fnuhvOjPN0P&#10;CPwAACybDx34/bHufXLdwI9D6DsAAJbNTQI/cA4C/7LQdwAALBuBH3dHCO3nmMN4PR19BwDAshH4&#10;gRLj9XT0HQAAy0bgB0qM19PRdwAALBuBHygxXk9H3wEAsGwEfqAkjFeeLgAAWC4CPwAAALBiBH4A&#10;AABgxQj8AAAAwIoR+AEAAIAVc9HAnysnSZIkeT094QcAAABWjMAPAAAArBiBHwAAAFgxAj9QEsYr&#10;TxcAACwXgR93x7dv384yh/F6OvoOAIBlI/Dj7gih/cePHycp8M+PvgMAYNkI/Lg7BP5loe8AAFg2&#10;An/g/bl4eHgu3ptZLBuBf1noOwAAls1NAv9s4XquoC7w3xUC/7LQdwAALJv7fsIv8H9Irhv434rt&#10;ZlNsKrfl3BhT662PuO/q4897HeLzULo9fCbifUwFAGAN3O4JfxOyn7e7i2t3bQ7LuovuQ/Eckniv&#10;fghU78Xzw27dh6pSQ7V+HLpCCGjme21HZdE+dS31yrfFttne9m237b37jIswHvi/Fp83n4uv2WW1&#10;xwb+t3K8tef4/eVxNEBOrbdG0r6rPwN9r8Zb+Tntuv69eHl8LF4mfBZvus8AAFyY2wb+8qLaXZzL&#10;C/WmCttROA/EoTuuH2iXNbMxcQCr2q5m6qd/bfn780NdHm8jbq+37SbEh7bi6ar+yD43s5iX6wX+&#10;9Ly+FI+PL5nzOrXeOsn13TzBuf68tu1sX0K/loH+sZkvb7xfuulmlR7JeTlAu50gAABr4uZP+LtQ&#10;1AvXuwtvbXnRzoXofcG6C/lhsv8rQW+bcdu55Wl5bjr8m9vnUAezMwj8Xz8nfV/708+/9OuVnhX4&#10;RwPk1HrrZOyzHs7B6dRhvhfkw43UpnliX914R9O9G6z2RuD4c3DePgMAsEyWGfjj8pZc+VjdivDa&#10;Tbjgl+GrrZPbZggFbXlueVqem07Xw0W52RP+wXyLwD87uV9J4rKx6R7hPEx7pQcAgDWzvMBfXaQz&#10;P9HnQnUo2xOswis72+02er+/33b2lZ6ovWp5uq/Z6ZF9xkW4WeDfGyyn1Fsnyw385ZmJX+0DAOCD&#10;ssDA30yXAbp7PSNXvyFc0EOd3h/ttlTtJDcEvbabZVHbVchvlj+Em4V02/umu3ZL23LMznjgP+xx&#10;gb8fGHt/jBtCZjS2/NHu3Iy80nMg8L+/bKMn+uFGzBN+AABuEviBc7hm4K9DY3sjlzzF791MjtT7&#10;AFzss171cdunZfiv/mh3f+Cv3ueP1/lIJwIAgBEEftwd1w38OIS+AwBg2Qj8uDsE/mWh7wAAWDYC&#10;P+6OENrPMYfxejr6DgCAZSPwAyXG6+noOwAAlo3AD5QYr6ej7wAAWDYCP1BivJ6OvgMAYNkI/EBJ&#10;GK88XQAAsFwEfgAAAGDFCPwAAADAihH4AQAAgBUj8AMAAAAr5qKBP1dOkiRJ8np6wg8AAACsGIEf&#10;AAAAWDECPwAAALBiBH6gJIxXni4AAFguAj/ujm/fvp1lDuP1dPQdAADLRuDH3RFC+48fP05S4J8f&#10;fQcAwLIR+HF3CPzLQt8BALBsbh/435+Lh4fn4r2ZvRrX2u6tjm/FCPzLQt8BALBsbhP44xAs8Oc5&#10;po+OqbsCBP5lcfO+e38pHh9f+mM+V3YsU9qYYzsAAFwYgb+ZvRinbufa690R1w38b8V2syk2ldty&#10;boyxeofXf9uWy+44NMZ9Vx9n3ouRCd3vL4/F48t5PTqljV6dt23/mLfjo6WlVz8RAIC5uEngf37Y&#10;XdQettsqoD6H0NOUddfJEF6bss3moXgO19Um0Nb1ywBVzW+LbdPm9u29a79t5/35oWlj2M7wch4H&#10;tKaN3n40oa23H1HddllXvzRsJ91ebz7d5u4Ygm0fVW0MwmTbB6GtZL3nt2p+lztC/eb475jxwP+1&#10;+Lz5XHzNLqs9NvCHMN6NozLcjYW4sXqH1g/LH8vze89PidO+a8df7EXJBP637WNxZt6f1EZbpzq3&#10;yQ3dW3le+2c7z9X7CwDw4VjGE/7yAtfloPCUrFrWhNmmuFsnrV/NNyG2esIWTbfbiAnlYeV4Hzrq&#10;wNzPZHUYb8uqm4d2/dH9Tvav3e94e918bpslcf1oOg6Q2WNJt9PWSafvmOsF/nQMjr2+MVZv//rd&#10;0+HRdu+DXN/NE17rz1LbTjXUq2DdljWBfNB/cb8nbbyEutti+9i2+V68dNPVCg27NnrbzG4ntHHe&#10;DUbXfikAAHOzjMAfB9R2PvwbXQRry4vrWP1D03E7bftxO4EpZVVbe/bj3PKWuDyejkL72zbza8Wg&#10;vV1w6d0s3DGDwP/1czRGdv708y/9eqVnBf7BfMtYvfH1u7AfWGHgD4RzcDp1EN87Xrsb3qT/us9I&#10;po1Qt71RCPXi6VwbVf3dOew9tR+pcyrn9RcAAOMsO/D3gmvDWP2x6fBv/BpLXB63E5hSVrVXXtxz&#10;5bl2jy1vict7dcIvAiFclOExtzzTXh300/B5v9zsCf9gvmWs3lj57qlyzzsN/Xs/66cydhNUheuk&#10;z5K63Y1tro24bGy6ZHdzHM5Z2NbwvO/dDgAAC+J2gb+9gKYBtZuvL7T1RTditP7IdFK/eiUnU15z&#10;5Cs98frdfKi/u8HobS8KDV15dpslcf1kW2HdbXivf7eR3fJkOxVVWXinv9vbu+ZmgX802I3Vm7j+&#10;nQfGqwX+UNY+kW/nQ51e3ej1mrE22rKx6biNjvp7YBf84zphWVofAIDlcJvAXxKejoUndN0fpDbl&#10;w/DaPMkLhvJ4eSCtn5lut9XbXtpOSyiPtlkF8V5Zc8FP14/nq1cFku1VVcqQnynPbrNkbx/1gmR/&#10;X7r1dj9rlDcV0a8cd8544D/scYG/7svuZi+8y72bSV71yNcbXT8mF0zviIsE/rI3sq/jRP1U9WeY&#10;3xvc97QxcXq7u8MYvZmo9iX+TJZM/aNdAAAuzc0CP65IuAGJbxjunGsG/rLzit0ffcY3WWXg6wW8&#10;kXqj5RFJeLw3LvZZr/q47bs6uLc3s8Huv24U9V8I3r3/lGbaRvVHu7swn5vutxGfv3KbTflgOyV1&#10;6N/Vzd7cAQBwAwT+D0D8lHkNXDfw4xBL6rs5xvqUNtb2mQIArBuBH3eHwL8sltN34Wn8ua/RTGlj&#10;ju0AAHA9BH7cHSG0n2MO4/V09B0AAMtG4AdKjNfT0XcAACwbgR8oMV5PR98BALBsBH6gxHg9HX0H&#10;AMCyEfiBkjBeeboAAGC5CPwAAADAihH4AQAAgBUj8AMAAAArRuAHAAAAVsxFA3+unCRJkuT19IQf&#10;AAAAWDECPwAAALBiBH4AAABgxQj8QEkYrzxdAACwXAR+3B3fvn07yxzG6+noOwAAlo3Aj7sjhPYf&#10;P36cpMA/P/oOAIBlI/Dj7hD4l4W+AwBg2Qj8OJL34vlhU2y2b/Xs27bYbMr54MNzufRI3p+Lh7Be&#10;1c5D8TyhAYF/Weg7AACWjcCPo3h/ftiF/eKt2LYhvQ3u9YIhY8vj8hD6J9w0CPzL4uZ99/5SPD6+&#10;9MdNrizH1HoAANwxVwv8e8Mg7oQo4AdCWN9sy9Jm+pRz3Fuv/vWgu58Y4TaBvzz2vcEw9E3zS0fb&#10;Jx+EuO+6X3syXoxMaH9/eSweXw6Pxl69+Neq4KGBWNKrnwgAwFK4v8B/arCcm3g/lrJPHXH4LAP0&#10;c9i/bbENr+K0ZSHLpMfQBdUQvDOhtfcEvr+NyrAs7Yt2frCtZL2qclj0UDwceK9nPPB/LT5vPhdf&#10;s8tqTwn8IRRW+7kn8L9tdzcqVf0JYXEtpH3XndfIi5IJ/G/bx2JC3u/q1ee4P+bfttNu3K5+vAAA&#10;HInAPweL2qfMU/IqYEdP5qsnmSHMhNBeh5oQtLdlwKnXK8szxzMI42mID9NpXwzK6xuFbv/S+mHf&#10;DoTlawf+ir2vfuz6seKDvSaS67t5wm//pjIMi+7mq7IJ9YP+js5HWBa10b9pa+u9Fy+P024Qxtjt&#10;k7APAFgeVw38z9vdRbEX+LqL5S6UVu+KD8qbPxhtyodPgjMBIddOFTIzT7yrRbntBpK2q6fmIaim&#10;+/SWBO6wXtzOhUkDdGBQttunt237bxl8Qr260+p/E2YJ/GPLm9nBfIZB4P/6uev/2J9+/qVfr/Qq&#10;gX8wv27G+i6cg9MJITz+HGVobw7Tc9PdNNaf2a6NsXrVTcH55+u84wUA4HJcL/DHF95woa1CXRKM&#10;xsJe/NR3NBBOeP+7u8CXbcQhPJTnLvjddkeemrf7ke5TvL/x9DXI9c+gbBf4Q4jfvpXz1fJwnGU/&#10;lPuc2+WrBP4J/bX4J/yD+XVzsO9OYay/q3Ae3diFOknd7vWqtI2p9QAAWBlXfcK/u/BG4S++eFc2&#10;QSld1q6fBsSWfeVpO4O6uwA8rX5JXJZtrz6O+N3u63Dg5iQQQnW079uHXZB/fy7D/na7uxmKidcL&#10;5Pog/BuF3eoXk7a8qhv1dby8nq3mh7/c9Fl84P9gAfJqgT+Uta/xtPOhTq9u9HpOGK9xG2P1qvN3&#10;3is9AAAsmdsH/ri8pQqN0RP4uN6+ddLysXYGdZsQ+ja1fklcllleB/0kCF6LsD/RTUv1+lE03/81&#10;ox/AB6G+R1J3pA+qEN9s66G8eajK47phG+nyUF7+/4O/0pSMB/7Dzhb4q/C560d/tDs3mVd6knNQ&#10;9XOYj8t7dZIgP1qvaSv5rE79o10AAJbObQN/dUHOBLw4HFaz0VPgsCwbog8/2R4+bW5oQ+7odie8&#10;0pPuU1WW+zuDG5Ae7xlUfXKpMLv3ZmPHtQN//w9Fm3EQAuPgxqmt87GC4mUCf0nVx/1+DzdW7fxj&#10;Gcir0B6F93Cuev85zujmsnKsXkl6nj/STRsAYN3cOPA30/FFtimPL+z9p8C7ZYMwnbSVBoTe0+ao&#10;XhzQRrebtt390W7NcJ/CTUL0NPyWxP19NvXNz+xhqApm0/rrJk/4McqS+i58DkeHZhhjzcK99QAA&#10;WBlXC/yLYtYAPMLEp9U4HoF/WSyn78KvLP1fV+Ib+N2N/bAeAABrRuC/EJ4gXo4Q2s8xh8B/OvoO&#10;AIBl8zEDP5BgvJ6OvgMAYNkI/ECJ8Xo6+g4AgGUj8AMlxuvp6DsAAJaNwA+UhPHK0wUAAMtF4AcA&#10;AABWjMAPAAAArBiBHwAAAFgxAj8AAACwYgR+AAAAYMUI/AAAAMCKEfgBAACAFSPwAyVhvPJ0AQDA&#10;chH4cXd8+/btLHMYr6ej7wAAWDYCP+6OENp//PhxkgL//Og7AACWjcCPu0PgXxb6DgCAZSPwfwje&#10;i+eHTbHZvjXzN+L9uXh4eC73JsPbtthsHorn7MI+Av+y0HcAACwbgf8D8P78MC3s7wvkc3Co/RD6&#10;J2xf4F8WN++795fi8fGlP25yZTmm1gMA4I4R+FfPW7Gd+OT84hy8oah/iTh0b3LdwB/6b1NsKrfl&#10;3AghOHb1NsXjy8eJkHHftcef82JkQvv7y+Okc9CrV/3KFO3zhJvkXv1EAACWgsC/WOKgWYbg5xCW&#10;t8U2vJrTloU80oTo520oywTS+Kl5VXfXxvatedUnaeu912a0PBCWNWXdKziZfah+VRipV09Gy9v9&#10;a8ofDtydjAf+r8Xnzefia3ZZ7bGB/608pvbYQzgcDYFlP+8WhXP3WHyUzJ/23e6877womcD/tp3W&#10;/2296twmn5+37Z4bvIirHy8AAEci8C+SzJPuKmhHT+qrp5FlIGkC+FgO7QXouI1q/Wg6CvrVv3Gb&#10;3U1DCLJRCBqrnxLWDwt79Xft9IJVW3cP1wv86fFOff3jvXh5/LiBPzBP+E1uesMQqoJ5W9b08eC8&#10;ROct+eVlk613/vna7ZOwDwBYHgL/EmmDcTNbMSgLYaUM7G+ZuhGDwN/WzU2n/4Zlgbg8Cja1ZWBK&#10;6wfSur122yAXhemWXFsJg8D/9fNuO5E//fxLv17pWYF/MD/C5BuDdTD2WQ/n4HRCCN9zExnobiST&#10;/u5uGutx1rUxVq+6KZhwXg9w3vECAHA5BP4lMhage2U3CvxxeUuufvxrxOj6meC/5Cf8g/kcoc7H&#10;ebofuMhnfeymqQrn0Y1dqJPU7V7DStuYWg8AgJUh8C+SkVd64rAcgnE2RCe09cJ0XDc3nf4blgW6&#10;+TqgD/L4aP129mHwytB2dzdQHuvu5mBZ7/AnAf9gMPx4YT9wtcAfyuL+bev06kav54SxH7cxVu+D&#10;njcAwMdB4F8qIRxHTzKrP9qN5run4mnYHhDCTBOo47q56fTfsCyQ1o33I1e/JDw9bes8bLdJu/WN&#10;Q7e8F/4zNxQJ44H/sMcF/vo42v3p/dFuFT6Tm4EPGhov81nPvNLTC+zN+UgDf69OEuRH6zVtJb/e&#10;TP2jXQAAlo7Afy9kQvVUqifsh1L0Eoh/jdjDNQN/HRrbm5M04O/m+39MWvtR/tOcF/usV328688w&#10;hOMbyccykFehPQrv4Tz0+j2MqaiN9on/oF7J4Bzew2cGAIAJCPz3whmBv1y5/s9vLjnAVMEseu9/&#10;D9cN/DjEkvou/kVmQBhjzcK99QAAWBkCP+4OgX9ZLKfvwq8x6Ws50RP7btmwHgAAa0bgx90RQvs5&#10;5jBeT0ffAQCwbAR+oMR4PR19BwDAshH4gRLj9XT0HQAAy0bgB0qM19PRdwAALBuBHygJ45WnCwAA&#10;lovADwAAAKwYgR8AAABYMRcN/LlykiRJktfTE34AAABgxQj8AAAAwIoR+AEAAIAVI/ADuAnhO+Kj&#10;iPsidw7XKoCPgcAP4CZ8lO8I34X3h7EJYG0I/ABuglCFpWJsAlgbAj+AmyBUYakYmwDWhsAP4CYI&#10;VVgqxiaAtSHwA7gJQhWWirEJYG183MD//lw8PDwX781sRa4MwEX4iKFqs9mMiuVgbPYFcP/cJPAf&#10;DNXXCN6XDvxuHk5j6f22xP07tE8L7dOPGKoC5weq9+L5oVk3Pq9v236727dmwYIxNm+KsQl8HJb5&#10;hP8aF4HcNubc7kIvZItn6f3mvM7GRw1VgTj8HE0Znh6emxHYTL8/P5RtbYs4Rr1t+/OYjrFpbAJr&#10;43ZP+Jvg9LzdfbnUN/3RE4LS6ssj1G3mN5uHovo+6a1ffnmMtheqhi+c/PrNV1PNnjay+1AVZ9rO&#10;HUNEb512H3rtN1+G6T628739bL8434ptt36z3yP7vGSmn/ttsW3qbt92/d0dd7S8Kw+Mttfvz0nn&#10;tbxoTT4/ue125QfOTdXeoeNNtzu2fEI7YZuBqeudyEcOVYHQfycRhaowTh+e38rzcWAMzcihsZD/&#10;7NTfT913YRhTYdnbxDFmbF6EtY1NAOPcNvDHX8rlF0Uv/HZf7uFC0YbakviLPl5/X3sxoTxU6m2j&#10;YbSNkX1oZjvatgNjdapt7Nqqn3TUF8PdquUFM7eP7XzVRrSfZY1wkdvNBybu89Lo7ee+c99cREKf&#10;x9Pp8kBVp+3nsfbS/osYO6/xdGC0vT3noqp74IIY1xk73tx2s8sntFOtXDJ1vary8Xz0UHU6u1C7&#10;G+/R+LowR42FUB5/dqr9DPvfrDd1jLX1QjuBqetVlY/H2DyV245NAOPc/An/4As8Nx2+PHqWXyD7&#10;1g/sayOUp/UDY22k61c2X2K5tuN1w3SPOtx36wdy2913jGPlzWxF1Ua0X+k2l0p8LGPHkNZJp+Oy&#10;itDnZRAITxMPtdcSyuJ6+7YXpgPtfK48bqvyiHMxts10e/GywL7luem4LDB1vTB9AkLVTJx5Ho7l&#10;4FgI0/FYj/atffrfe9Iflu9rK10emLpemD4BY3MmzjwPAObjPgJ/7gtj3/qBdj782z71ScvTdve1&#10;kdYNhPJc2+l0lij4p3WrdkfKw/xYeTNbkSu7B+L9HjuGsTrt9GC9KPAfai8Q5qec19x6YX6svJk9&#10;mrFtpttLt7NveW46LgtMXS9Mn4BQNRfN+D71RBzJ3rEQ/h377ASqp/AC/1JY29gEMM5yA3/3BLQO&#10;xoPXLfatH2jnk/LqCVOmvGK0zWn70LVdz0THEFGWb3dXw+an7X77vVd6ojbG933slZ7MPi+d3jFP&#10;6PfcdNo/3c/7p42l0fMaT1ezY+dnz7mo2jhwQYzby02n/4ZlgX3Lc9Ph30PHMzZ9AkLVfFTnKjp3&#10;gUv9YeTesZCMid5np/ochH0K/zZjPrfeWLvG5uysbWwCGGeZgb/krfnDw+pJUFhWTvd+Ij6wfjzf&#10;tlW11/6hZVo/sK/NMJ3uQ1mcbTvUj5Z1T7Mq6vDXrdMu67WfXNjauof2vVu/CZcj+7x0jjr3uel0&#10;nfhic6i9hqnn9dTz052Lqnwhgb+aPHA8Y9MnIFTNS3zuKi90t39oLOQ/O8lNb/Wkv/xctuuNjato&#10;2ticn7WNTQDj3CTwAxflzIs9roNQhaVibAJYGwI/1ofAfxcIVVgqxiaAtSHwA7gJQhWWirEJYG0I&#10;/ABuglCFpWJsAlgbAj+AmyBUYakYmwDWhsAP4CaE74iPIu6L3DlcqwA+BgI/AAAAsGIEfgAAAGDF&#10;CPwAAADAihH4AQAAgBUj8AMAAAArRuAHAAAAVozADwAAAKwYgR8oCeOVpwsAAJaLwI+749u3b2eZ&#10;w3g9HX0HAMCyEfhxd4TQ/uPHj5MU+OdH3wEAsGwEftwdAv+y0HcAACwbgR93h8C/LPQdAADLRuDH&#10;3SHwL4ub9937S/H4+FK8N7MVubK5uGTbAABcAIEfd8d1A/9bsd1sik3ltpwbY2q99RH3XX38eS9G&#10;JoC/vzwWjy+nRvL4XJZu+2fz1LbjvkgFAOCSCPy4O8YD/9fi8+Zz8TW7rPbYwP+23RRt3gtBLw1/&#10;LVPrrZG0764eaDOB/237WJye97fduSwbL14e+22d0/bV+wYAgBKBH3fH9QJ/eNIbPa0ffZVjar11&#10;kuu7eQJt/0l7COHVzVRX1gTvQX/H5yNp4yXULQP9Y9tmCPTtdLVCQnJuo/nevhxxvrt1SgEAuAYC&#10;P+6OQeD/+rkXolp/+vmXfr3SswL/YL5lar11MvZZD+fgdOogvveHkrdt/UtKGvjb8lwboW57oxDq&#10;xdO90N7eCCTnMd5mtOxte9z5Pq9vAAA4DoEfd8fNnvAP5lsE/tkZ+5WkCtrRjV2ok9TtXq/KtRGX&#10;jU33COdy9wrP7tWtUJ65IQAAYIEI/Lg7bhb494bCKfXWydUCfyiLwndXp1c3eud+rI22bGw6YRfy&#10;o7Y7BH8AwPIR+HF3jAf+wx4X+OOwFzJh9Me4ISBGIc8f7c7NyOs4USiv+jnMjwb3A22MTL+/bKNQ&#10;Hz3hT+pvd3cemRsBAACWg8CPu+OagX/3BDd5ihvCX++p7ki9D8DFPutVH7d9Wgf3cGPVzj9ut3UA&#10;74X15D+ZmbZR/dHuMOT3pqt3+6N1mpPZbzs+3+W+SPsAgAUj8OPuuG7gxyGW1HfxLy1zc8m2AQC4&#10;JAI/7g6Bf1ksp+/CU/dL/bpyybYBALgsAj/ujhDazzGH8Xo6+g4AgGUj8AMlxuvp6DsAAJaNwA+U&#10;GK+no+8AAFg2Aj9QYryejr4DAGDZCPxASRivPF0AALBcBH4AAABgxVws8AcBAAAA3JaLBv7QTq6c&#10;JEmS5HW8aOAPhrYEf5IkSfI2Xjzwt7bBnyRJkuT1vFrgJ0mSJHl9BX6SJElyxQr8JEmS5IoV+EmS&#10;JMkVK/CTJEmSK1bgJ0mSJFeswE+SJEmuWIGfJEmSXLECP0mSJLlirxb4Q5skSZIkr+vFA3+7odwy&#10;kiRJkpf1ooFf0CdJkiRvq8BPkiRJrtiLBX5hnyRJkry9Aj9JkiS5YgV+kiRJcsUK/CRJkuSKFfhJ&#10;kiTJFSvwkyRJkitW4CdJkiRXrMBPkiRJrliBnyRJklyxAj9JkiS5Ytcb+L9/KT59+lJ8zy1bivew&#10;jyRJkrxrBf5bKvCTJEnywl418H/69FQ8fdoUm82meHr9Xnzppuvl3798quZrPxVfvmfKm4CcK9tt&#10;a9d28NPTUxWsvzyF+afiNV2/3VYTwOt6tdl9C9ur6u6OJ65btdPWbbbXbzuUJfv45Xu0/yRJkuQ8&#10;Xjfwt8H69akMudH0ILA35U+vTXhuQnPpaxneX3NlzXRnE7CrdpsA3gXy1N62onrtvo3uw+6mpD6m&#10;UOe1eIraqG4Ucm0HQ1nu2EmSJMmZvPIT/iiAj02Xobh96l3fCNQBuntSXpkrSxzbRrw83VZar5vP&#10;bG/QZqhT3gC8ZtoI6w3qN8vSMpIkSXJGlxP4q2AcPTEfhOEjg39uG/Gy3LZy9cb2IbtM4CdJkuSy&#10;XFbgj8Jv9SpMU/7Uvd8e3nuvQ/WgrA3vraG99kYgaTudj7eVrVf+m9uHXt3u1aT6piD7Sk9cPxjK&#10;cjcrJEmS5EwuJ/CX06/RH8u2f2i7e52mKa+Cd66sv61g296ureGy3vI0lHfzme1VYX1XNnjdJy1P&#10;227s9nHkGEiSJMlzvGrgX5UjAZ4kSZJckgL/qQr8JEmSvAMFfpIkSXLFCvwkSZLkihX4SZIkyRUr&#10;8JMkSZIrVuAnSZIkV6zAT5IkSa5YgZ8kSZJcsQI/SZIkuWIFfpIkSXLFXjTwAwAAALgtAj8AAACw&#10;YgR+AAAAYMUI/EBJGK88XQAAsFwEftwd3759O8scxuvp6DsAAJaNwI+7I4T2Hz9+nKTAPz/6DgCA&#10;ZSPw4+4Q+JeFvgMAYNncJPA/PDwX7830zXl/Pm9/pqx/7jbQQ+BfFvoOAIBlc/+BPw7TpwTrdp1T&#10;Q/mU9c7dxqkc2l68/Nr7dgYC/7LQdwAALJt1PeE/JbSeG3SnrH8PYVrgb6bGeCu2jy97+qdcvtkU&#10;m8ptOfdxiPuuPv681yS3/VYAAD4atw38IWR2F+ImJDXB83m7u0Bv2/TUq18a2umC6nvx/LBb9rDd&#10;9gNsHGj3tdP8m9v++/PDbp3NQ/EcGovbjdm3jWpx1Fa3bFtso2PIH3d/u/V+1n2Xb7P5txdCQzgt&#10;59vl5f/1+u75rZrvtl/Vb7a7AMYD/9fi8+Zz8TW7rPaUwP/+8lj3zZ7A/1aeh26chPq7zls9ad91&#10;YzDyFixlPwAAuDU3DPz1E9FemA4zTbjt8tLbtg6vSf028MYhuitLpwPd/IF2wr/Z7SeE8nZ/B8un&#10;bGMXwN/Km5MqfMehOrRf1QltRWG910ayjVybzb7FgTS77/F0oK2TTi+Aawf+iveX4nE08KfnaF/d&#10;9ZHru7NDdtWH5Q3wY93G9u29eOmmmzoTOHs/AABYAbcL/GnAbANrrnysflo+Nh3I1Q+k5WPL2+ko&#10;QKRP7TvG2ujK6xuC3qsfg3ZCnfIG4K0sj7fZrpetv6fNKLS/bTO/TmTbq9vq3SwsgEHg//o56Z/a&#10;n37+pV+v9CqBfzC/bsb6LpyDkwn9vXksXkKHVze/0fSRN1Nn7QcAACvgfgJ/uNDnyuP6Y9OBXP1A&#10;Wr5vefwEfqx+YF8bvbpRSM8uawJ/2n4gt92KsTbDazshhJbL27J4eaa9OugvL7wu/gn/YH7dHOy7&#10;U4j7e2waAABM4naBvwpFuyfHvVd64uDZzYf6BwJ3mG6DVjxdzZbtZ9rpynPtBUbKB+s15TWHt7Hd&#10;HUgZxDPBvrvB6fdTR7rdCW2G/diGv23Y7dhueZhOQ2pVFt7p77ayCBYf+D9YKBX4AQBYNjcM/CVN&#10;oKxfwYiCehJku/nqp/22fmkoT+qHp9JhWQipVdBu6vb+iDdqpytv29mz/bbt7Hp17R37ttGE+G55&#10;CNRhWVQ2eDUnXpbd7kibcZ2qnaTdaHncdzXNjcNuI4tgPPAfdrbAH+ajvoxfe/rof7Q7CwI/AACz&#10;cZPAPwshUK8pVA0C/ALofmVYFtcO/N1/paexGnZJ4O/fcMXl60fgBwBg2dxV4I+fsK8uVC0w8MdP&#10;rZfETZ7wYxR9BwDAsrnfJ/z4sAj8y0LfAQCwbAR+3B0htJ9jDuP1dPQdAADLRuAHSozX09F3AAAs&#10;G4EfKDFeT0ffAQCwbAR+oMR4PR19BwDAshH4gZIwXnm6AABguQj8AAAAwIoR+AEAAIAVI/ADAAAA&#10;K+ZigT8IAAAA4LZcNPCHdnLlJEmSJK/jRQN/MLQl+JMkSZK38eKBv7UN/iRJkiSv59UCP0mSJMnr&#10;K/CTJEmSK1bgJ0mSJFeswE+SJEmuWIGfJEmSXLECP0mSJLliBX6SJElyxQr8JEmS5Iq9WuAPbZIk&#10;SZK8rhcP/O2GcstIkiRJXtaLBn5BnyRJkrytAj9JkiS5Yi8W+IV9kiRJ8vYK/CRJkuSKFfhJkiTJ&#10;FSvwkyRJkitW4CdJkiRXrMBPkiRJrliBnyRJklyxAj9JkiS5Yj9u4P/+pfj06UvxPbcseGj5Kc7R&#10;5tltfC++fNoUm6fXfvkljrf19anYbD4VX75nlp3kyDF8KE/sg0ue59TqvJf7WPr0mll+TdMxOPuY&#10;JElyuQr8Y+Xpv/vWmeq56wfPbOP7l0/5kDjHvu0zBKyZ2h8eQxN+L7n/czrDmBo9j4e89HnufC2e&#10;5grUM/RXZToG5xiTYX+am5rF3NyQJJko8OeWBXPLzwkbwXPXD57Vxp4QNse+7bUO5eeHocwxVPv+&#10;VDx9usMntif1+xlh+uLnuTFsZ/NUvOaWHets+5yOwYljct/202XX6l+SJI/wqoG/DmWZJ2FVOGjL&#10;myDTXDi/PIWyMjhU87v1n16bp7qH2inLq6ehaXnSXrrd4RP+3faCn768JmEhCmHVfuy239m11dZp&#10;24uCUa+8tK0fL2/LutcSwrbDPn2P2shsP32iObKt8f6KzkfVRr3dtm57TrJ90rTb7eOpZp7Ktu2+&#10;lvuWb39C/1THN2V8Nsee649cvdJef4Z9b9Y9akw1bVXGfVBtMxo/1Tp79qfddrcPzXq98tM+Zzv7&#10;46KybDvuq+wYy6wbbz/46elpt9+9/egfX72t2l1/DsfgpDHZ9s2UZeHcfOhXzUiSS/S6gT++sFdh&#10;NVyko4ASbC+gzcW8HzKa9at1o+nqgjvSTjvf2l6Q4/bK8iqAtNvN/RvWTduML+7xdNJ2Z7d+HWra&#10;Y6u2Xa3bL88eQ1tWbSM53mo+BKTMtkv74WbCtoK9/orDUxruG8f6JDffWe9LG9B2RsfXOAxo0fGG&#10;9nPHEDzUP9XyqDy0VdUfOVeD/thXb3ccr2VgrW9em/2Mp4P7+q8x7YNwo9PtR7fOnv1px0+83bh8&#10;js9ZXF61GfdVYrfPI2Mqbavbj7H+Tvoj3r9uWyPzOePt55aV29uN2czYIknyxl75CX980QwX7PLi&#10;+JpeMINJKArG87npwYW3aaetE5e39dP24+2m/6bbrdyFn17oGjPXZlt+6Jh7daNji6xCT7ls7Ill&#10;Lyju21a3jQP9le5b5Z4+GV1numnY7bfZjKmRwLW3fwb7Fo3P9LinnKu2XtVOcr7iuul6E8bUoA+i&#10;0Pr61Bz/2P605bnlaXluOvwbj4302FrH2omXx220baf12rppW2ndqr3o+HLrTpnvbM/b0PHxl5kn&#10;SXIBLiPw5y6Q+y6kuemxC20oj0PgWP2qXiYQxfXSdUrrULYLaW151lybbXlYP30amdleW/Yawmv6&#10;ZDKsnwaSyEmBv9qXif0Vz0eO9sno09SxcDXs0zTstiE+duz49/bP4HhGxmfVP9E4ictz9dr57hiT&#10;ddP1Sg+NqUHgr56Mh7rlOmPttvvTlueWp+W56XS9McfaaeenjLG4ftpWWjfMTzkv6RgcHZORaRt7&#10;l42fN5Ikb+XtAn+40FbzdRAaPMncd+HOTk9rpwqIYT5XHi78bXn6b9tWejGvyjJP/eJAE5dXbfX3&#10;tdt2VZ4JQtk26mC4224bNJI2Yrs+D/P9env7JVO+9w8eQ920T0pDW9mwfYy9Y8jsQ2957IH+SY9v&#10;ZHwOxklbf0+9p+6Ym9eJ4puIqq8mjKnYzDGG7T2F99t742HPfifbrZa35fG+Dab77Y461k5mvtv2&#10;vld62n0d2Y/B8cXrJtuK+zWdz5q2uW/Z6PgjSfJ2Xjfwlxfo3ZPYKOSEi2a8LFww9124902n7ZTl&#10;IRi3Zd0f/Y3U7dpL/w3LorZ2IaEJcXGArNo+ECqrOu32o74IgaErL422PWijCT2fvpShsvy3C0pV&#10;G0mI7OpH+xVtK/5jyNH+yu1LUy+4C2qZPhkLc0cbHUNun9Jj7MoO9E9yLOPjsyk/2B/t+vW223ar&#10;cZOsO2lM9cwcY7Xtfcc03O8qJLf7lTvP+6a7dkvb8tixdRuzY6ytG7XdnrOuj0brjpyX3nw6BieO&#10;ycz+95Z1+xDtB0mSC/J2T/jX4iWf6IW2qyf/mWUn2j0JzSybzVyfzNhPFzmGfaHu2k7oq6ucx7WZ&#10;9uuMY5IkySUr8J9pePJ4/lPrnfGTz8s8Layfal4yLA76JASr3C8eJ3uBY1hQ4J82pi5/HldlOgZn&#10;H5MkSS7XqwZ+kiRJktdV4CdJkiRXrMBPkiRJrliBnyRJklyxAj9JkiS5YgV+kiRJcsUK/CRJkuSK&#10;FfhJkiTJFXvRwA8AAADgtgj8AAAAwIoR+AEAAIAVI/ADJWG88nQBAMByEfhxd3z79u0scxivp6Pv&#10;AABYNgI/7o4Q2n/8+HGSAv/86DsAAJaNwI+7Q+BfFvoOAIBlcweB/714ftgUm+1bM79A3rbFZvNQ&#10;PL8387goAv+y0HcAACybGwb+Jsg/PJdT47w/P1w/7L8/Fw/tfsXT+wihf0o9nI3Avyz0HQAAy+Z2&#10;gb8K0tti+7Dvyfhbsb31k/Opgb+sEW5glvxDxFq4TeAvx+LjSzQOwtgsb1g7H4uX7CCJ623LufUR&#10;992uP4YCAIDbcLPAH57cP5RJ/m27qf7NEj81724QdgGiC9dhWRcsmlDVBPXnsv1eWVqvKn5oykrD&#10;9rqQ3/wK0Sx7eH5LQn3/hqQ9JlyW8cD/tfi8+Vx8zS6rPSXwv7881mNgEPgPB/gwvtvxUrWzwjvC&#10;tO+6z1IkAAC4HTcK/CFIN0F5z6swvQBdhfXoaX/13nwIXPUT1C5Uta8ANeG+H87H6u2C29u2nO4C&#10;f0k8HQjbbRuJpwPpPC7CtQN/xftL8Xh04E/qDNpYB7m+E/YBAFgOtwn8vRAdQlH+tZ1B4O/dGDTr&#10;vSXlbYBP6+fmoxuG3usWcd10vap+XTd+elsxqItLMAj8Xz/3AmbrTz//0q9XOm/g323rMfs+z26s&#10;1KTz62Cs70K/AACA23OTwF89XY/CUjD3Ksx1An9LG+CSddP1SuqgnwlvnvBfhWU84Y8JYyH3Dn86&#10;RjJjZgUc7DsAAHBTbhL4B3/cGoJyEqor4vI0eHfL6qDettd7VafX5ni9bXez0bxqFN9EhHbSkFaV&#10;DW9SejcouBjLC/zvxcvjhMD/gV7pAQAAy+EmgT99Yl4Ho9xrPVF5E7J3vwrEQSpe1pSHsnQ7uXrV&#10;NtqyJsQn64Yn+t2yiuhvEDr8V3quxXjgP+xsgb+84ezOdVjWjbtouuQj/tEuAABYFjcJ/Mcw/sT+&#10;huR+kRj7lQKzc+3A3/1XehqrzF4F+6QskAT+cmBEN5Rx+XoQ+AEAWDaLD/xlgqqenG8eHhYT+Ad/&#10;rBvC/sgfHmN+bvKEH6PoOwAAls0dBH6gj8C/LPQdAADLRuDH3RFC+znmMF5PR98BALBsBH6gxHg9&#10;HX0HAMCyEfiBEuP1dPQdAADLRuAHSozX09F3AAAsG4EfKAnjlacLAACWi8APAAAArBiBHwAAAFgx&#10;Aj8AAACwYgR+AAAAYMVcNPDnykmSJEleT0/4AQAAgBUj8AMAAAArRuAHAAAAVozAD5SE8crTBQAA&#10;y0Xgx93x7du3s8xhvJ6OvgMAYNkI/Lg7Qmj/8ePHSQr886PvAABYNgI/7g6Bf1noOwAAls3CA/97&#10;8fywKTbbt2b+DnjbFpvNQ/H83sxjdgT+ZaHvAABYNjcJ/A+bMsRHjuX59+eHOuy/PxcPD89l/N/D&#10;lDqXIt12CP232pcPgMC/LK7Sd+8vxePji88UAAAncJvAH4fh0aD+VmyPeVK+pMBfToVfJu7ph4l7&#10;4raBP4zL+Ib1sXjJDrq43racWy9x3+36ZehZ3DDw546lFQCAe+D2gT88Dc8l4/gpeRuom3+ft7sL&#10;br1q8+pPU/YQ7hJC3Wa+e8Wmt34bwvoBrmpvdN1tsY22M7rtqvpDN415GQ/8X4vPm8/F1+yy2nkC&#10;/+EA/1aOsXZYv7883tdraUeS9l37WYg9mxs/4b/IMQEAcCVuE/h7F878U/xeYG6CehX4y3W67JS7&#10;KagX9EPZ2PpNWO9nsX3rRvtavavf1Ottu2HsRgZns/zAn46hdb+Okuu7WYJx6LeonU3Th9UNVFfe&#10;/MLS9PHL3pv59+LlMf68h+Vjv9AM2W1T2AcA3Be3f8KfC8slo4F/bN10Oro415YhYN/6LVPXrcJC&#10;/5eDQTtpGWZhEPi/fk7OV+1PP//Sr1c6T+DfbeMxmxaTwD+YXxdjfRf653Tqfu7C+dhNU3tj3dwc&#10;7MJ8Gu4b4hvxE27KzzsmAABuw+0D/0gYOjvw97bRsG/9lqnrVvu9J/B7wn8xrvmEP36aPAz3YQzk&#10;nhCnYzo/xtfC9JulI0gDfjzfhPv2vFRP/vfV77E7F/FrVwAArJnbB/4QjHMBOy5vA3UarOP5MN2F&#10;qnBRz1zMB8F87JWeCeum+5cEOu/wX45rBv79hKfIEwL/aPhcB1cN/OHf+CYrLs/Vb2Zj6qC/7psw&#10;AABibhP446dzoxfdcEFOnqCnoTuZDxfy0GYVtKsQHm0nt34gqVcF/bF147Jkv3vbLrfgv9JzOcYD&#10;/2HPDvzljV53Xqvw2YyDeLrkI//R7jyEz/8u2Fd9mAn2Y+XlkvwrPYHqXI29jgUAwPq4SeCfSnhK&#10;vpiglLtZGGPsVwvMwk0DfxMW2xu/bPivqH8pyt0cro3LBP6S8Dlq+vBxu+0CfXtz3SsfBP6SsXNV&#10;3QxM/2NdAADunUUH/nBhrv6Tl0sI/VMDfxVS8v/lIczDTQM/Btxd34XPaHpzAADAill44AeGCPzL&#10;4t76Ln7dCgCAj4DAj7sjhPZzzGG8no6+AwBg2Qj8QInxejr6DgCAZSPwAyXG6+noOwAAlo3AD5QY&#10;r6ej7wAAWDYCP1ASxitPFwAALBeBHwAAAFgxAj8AAACwYgR+AAAAYMUI/AAAAMCKuWjgz5WTJEmS&#10;vJ4CP0mSJLliBX6SJElyxV488H/79u2uTY/rj/7oj+7a9HhIkiS5bq8S+H/8+HGXjgX+3/3ud3ep&#10;wE+SJPnxFPj3KPCTJEny3hX49yjwkyRJ8t69/8D/y8/FTz/9XPwytfwIZwn8v/y2eHn5bfFLblnw&#10;0PIZFfhJkiQ/ngL/HhcT+Ge6KRD4SZIkP54C/x4FfpIkSd67iw78v/z8U7HZbBp/Kn7+pVkWwnxX&#10;XtoG+7HyEz058IeA/gd/UPxBaxvWe+UvxW9/acr2Lf/dL8VvX9qyPyhefvvLSL3DCvwkSZIfz/t5&#10;wv/1c7H5/LWc/lp8LsP8569Nefckf6y8mT/B0wL/Hxa/KYP4b/6wme8CfSj/TfGHbb22/NDydHpf&#10;vQMK/CRJkh/PZQf+3BP7NMi382Pl7fwJnhT40wDezod/u6fyrWVwP7Q8bXNfvQMK/CRJkh/P5Qb+&#10;Kuwnr/Hce+CPy6cuj+uk00cq8JMkSX48lx34o8Bevc9fzYdXd3Y3AofLm/ZO8KTAX71ys3uv/pff&#10;vjTv8Cev+rR2AX5keVune4q/p94BBX6SJMmP53IDf+nXz7vXeX76/Hl3AxDe5z+m/ERPC/ylf/ib&#10;7nWbl9/8pv90vimvDOXp0/t0edPmH/6mLhv+0W6/3j4FfpIkyY/nogP/rT058C9UgZ8kSfLjKfDv&#10;UeAnSZLkvSvw71HgJ0mS5L0r8O9R4CdJkuS9e5XAf8+mxxVC8z2bHg9JkiTX7cUCP0mSJMnbe9HA&#10;3z7lJ0mSJHkbL/6EP7Ql+JMkSZK38eKBv7UN/iRJkiSv59UCP0mSJMnrK/CTJEmSK1bgJ0mSJFes&#10;wE+SJEmuWIGfJEmSXLECP0mSJLliBX6SJElyxQr8JEmS5IoV+EmSJMkVK/CTJEmSK1bgJ0mSJFes&#10;wE+SJEmuWIGfJEmSXLECP0mSJLliBX6SJElyxQr8JEmS5IoV+EmSJMkVK/CTJEmSK1bgJ0mSJFes&#10;wE+SJEmuWIGfJEmSXLECP0mSJLliBX6SJElyxQr8JEmS5IoV+EmSJMkVK/CTJEmSK1bgJ0mSJFes&#10;wE+SJEmuWIGfJEmSXLECP0mSJLliBX6SJElyxQr8JEmS5IoV+EmSJMkVK/CTJEmSK1bgJ0mSJFes&#10;wE+SJEmuWIGfJEmSXLECP0mSJLliBX6SJElyxQr8JEmS5IoV+EmSJMkVOznwAwAAALg/rvqE/4//&#10;+I9JkiS5EnN5j8tT4CdJkuRJ5vIel6fAT5IkyZPM5T0uT4GfJEmSJ5nLe1yeswX+p6enztzyYG6g&#10;kCRJ8j7N5T1exynZu3WWwD91g7mBQpIkyfs0l/d4Padm8LMD/9QNBXMDhSRJkvdpLu/xuk7J4mcF&#10;/ikbiM0NFJIkSd6nubzH63sok3vCT5IkyZPM5T1e1ylZ/OzAH5yyoWBuoJAkSfI+zeU9Xs+pGXyW&#10;wB+cssHcQCFJkuR9mst7vI5TsnfrbIF/irmBQpIkyfs0l/e4PAV+kiRJnmQu73F5CvwkSZI8yVze&#10;4/IU+EmSJHmSubzH5XnVwE+SJEnyuk4O/CRJkiTv02zgD4UkSZIk12Ev8AMAAABYH13g/5M/+ROS&#10;JEmSK7ML/PFL/iRJkiTXocBPkiTJqxuePOfKb+WS9mfufRH4SZIkeXUF/nEFfpIkSd69Av+4Aj9J&#10;kiTvXoF/3CsE/tfiabMpNpFPr/2VTje0/an48j23jCRJkh/FfKhtcujTa6a8zZC5PJkuz7VR+/3L&#10;pzLfDvPoBwz8USe8PpWd8lS8dsvPMXeCSJIk+dEcD/yfik+f0gfOaaBP8+Rw+adPucwZloUH2sNl&#10;HzvwZzv1VOdsiyRJkvfqvsD/5fVLGdi/FN/T8ipD5vLkcPnTUxn6v3yP6pSGB9lPT5n1P3rgDx0T&#10;d/j38gQ0r/rET/5fn9qy0vgnlKj+py9fmra/F1/SO7d0OyRJklytewN/mUNDttwF9mGg7wf23PLw&#10;b/yWSsifbXm6/roC/x/90R9VtvMjgX8kvKcdXIb0wZ3ToMN3wb73zlR1h7VrO5zU+f5WgCRJkkv2&#10;UOCfNt2aX97Ll+EhdPVwObf+hwz8TSdUT+ejO6Pe0/3khiAE+K48Wn/vzzFt2+W0p/skSZIfxsOB&#10;v7R7QJxmyKjOYL1oOsqiu/CfW39dgT91f+Av58NT+e4pfnoD0Norb38uacpHA/+u7d42SJIkuXon&#10;Bf4qV4agHpdHWbNdr5dFM3V7fxOQbqP23gN//FT/uCf8g/kwHb9P1Ri/f191eL9+9pWetu6np+Ip&#10;+1fUJEmSXKvTAn9plS2jN0jKsupvR6OHytV896p40kbzFsouv2a2UfrBA38T1HuBvn11p+3c+u6r&#10;mk8DfPSqz+6Pdndt908QSZIkP4KTA3/p4KFxnD2r/Dn+RkldN35DZZ2Bf5+ZwH9de39MQZIkyQ/h&#10;kgJ28B4D/9hT/Xg6eNvAX73SE9+RkSRJ8iMo8I+7ksDf/gwz/DmFJEmS61fgH3fufbntE36SJEmS&#10;F7UL/CRJkiTX6F8U/z/fvAf/yq8B/QAAAABJRU5ErkJgglBLAQItABQABgAIAAAAIQCxgme2CgEA&#10;ABMCAAATAAAAAAAAAAAAAAAAAAAAAABbQ29udGVudF9UeXBlc10ueG1sUEsBAi0AFAAGAAgAAAAh&#10;ADj9If/WAAAAlAEAAAsAAAAAAAAAAAAAAAAAOwEAAF9yZWxzLy5yZWxzUEsBAi0AFAAGAAgAAAAh&#10;AHfuhK5sBAAAOQ4AAA4AAAAAAAAAAAAAAAAAOgIAAGRycy9lMm9Eb2MueG1sUEsBAi0AFAAGAAgA&#10;AAAhAKomDr68AAAAIQEAABkAAAAAAAAAAAAAAAAA0gYAAGRycy9fcmVscy9lMm9Eb2MueG1sLnJl&#10;bHNQSwECLQAUAAYACAAAACEATCkt1N0AAAAFAQAADwAAAAAAAAAAAAAAAADFBwAAZHJzL2Rvd25y&#10;ZXYueG1sUEsBAi0ACgAAAAAAAAAhAGTYdzdTWwAAU1sAABQAAAAAAAAAAAAAAAAAzwgAAGRycy9t&#10;ZWRpYS9pbWFnZTEucG5nUEsFBgAAAAAGAAYAfAEAAFRkAAAAAA==&#10;">
                <v:shape id="_x0000_s1046" type="#_x0000_t75" style="position:absolute;width:54864;height:40646;visibility:visible;mso-wrap-style:square">
                  <v:fill o:detectmouseclick="t"/>
                  <v:path o:connecttype="none"/>
                </v:shape>
                <v:shape id="Picture 21" o:spid="_x0000_s1047" type="#_x0000_t75" style="position:absolute;width:54864;height:4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rTrHEAAAA2wAAAA8AAABkcnMvZG93bnJldi54bWxEj0FrwkAUhO9C/8PyCt50oxQr0VVEWurF&#10;g9GD3p7ZZxKSfRt2VxP/vVso9DjMzDfMct2bRjzI+cqygsk4AUGcW11xoeB0/B7NQfiArLGxTAqe&#10;5GG9ehssMdW24wM9slCICGGfooIyhDaV0uclGfRj2xJH72adwRClK6R22EW4aeQ0SWbSYMVxocSW&#10;tiXldXY3CkJ3qe/nzXnLH3L/WWSHa/3145QavvebBYhAffgP/7V3WsF0Ar9f4g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rTrHEAAAA2wAAAA8AAAAAAAAAAAAAAAAA&#10;nwIAAGRycy9kb3ducmV2LnhtbFBLBQYAAAAABAAEAPcAAACQAwAAAAA=&#10;">
                  <v:imagedata r:id="rId17" o:title="" cropbottom="7079f"/>
                  <v:path arrowok="t"/>
                </v:shape>
                <v:shape id="AutoShape 140" o:spid="_x0000_s1048" type="#_x0000_t61" style="position:absolute;left:22491;top:11010;width:6166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kecIA&#10;AADbAAAADwAAAGRycy9kb3ducmV2LnhtbERPy4rCMBTdC/5DuIIbGdM6INIxig9GZuHGBzLLS3On&#10;rTY3nSRq/XuzEFwezns6b00tbuR8ZVlBOkxAEOdWV1woOB6+PyYgfEDWWFsmBQ/yMJ91O1PMtL3z&#10;jm77UIgYwj5DBWUITSalz0sy6Ie2IY7cn3UGQ4SukNrhPYabWo6SZCwNVhwbSmxoVVJ+2V+Ngs3v&#10;/3o5HpzDbrG5ntaPdHtI3Vapfq9dfIEI1Ia3+OX+0Qo+4/r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2R5wgAAANsAAAAPAAAAAAAAAAAAAAAAAJgCAABkcnMvZG93&#10;bnJldi54bWxQSwUGAAAAAAQABAD1AAAAhwMAAAAA&#10;" adj="-5984,5968">
                  <v:textbox>
                    <w:txbxContent>
                      <w:p w14:paraId="4431E5AE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 w:rsidRPr="00217B82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= 30% porosity</w:t>
                        </w:r>
                      </w:p>
                    </w:txbxContent>
                  </v:textbox>
                </v:shape>
                <v:shape id="AutoShape 141" o:spid="_x0000_s1049" type="#_x0000_t61" style="position:absolute;left:24987;top:28327;width:683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G9cUA&#10;AADbAAAADwAAAGRycy9kb3ducmV2LnhtbESPQWvCQBSE70L/w/IKvenGFG1MXUUtgnhoaVqhx0f2&#10;NQnNvo3ZrYn/3hUEj8PMfMPMl72pxYlaV1lWMB5FIIhzqysuFHx/bYcJCOeRNdaWScGZHCwXD4M5&#10;ptp2/EmnzBciQNilqKD0vkmldHlJBt3INsTB+7WtQR9kW0jdYhfgppZxFE2lwYrDQokNbUrK/7J/&#10;oyBbv33sk/h9xu5n/XKcxN3xYAqlnh771SsIT72/h2/tnVbwP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Eb1xQAAANsAAAAPAAAAAAAAAAAAAAAAAJgCAABkcnMv&#10;ZG93bnJldi54bWxQSwUGAAAAAAQABAD1AAAAigMAAAAA&#10;" adj="-5882,6630">
                  <v:textbox>
                    <w:txbxContent>
                      <w:p w14:paraId="49451EF3" w14:textId="77777777" w:rsidR="00981226" w:rsidRPr="00BC5864" w:rsidRDefault="00981226" w:rsidP="0098122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proofErr w:type="gramStart"/>
                        <w:r w:rsidRPr="00217B82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α</w:t>
                        </w:r>
                        <w:r w:rsidRPr="00693858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  <w:vertAlign w:val="subscript"/>
                          </w:rPr>
                          <w:t>L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= 1 m</w:t>
                        </w:r>
                      </w:p>
                    </w:txbxContent>
                  </v:textbox>
                </v:shape>
                <v:oval id="Oval 142" o:spid="_x0000_s1050" style="position:absolute;left:35648;top:3829;width:694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AS8QA&#10;AADbAAAADwAAAGRycy9kb3ducmV2LnhtbESPQWsCMRSE74X+h/AK3mq2CrpsjSKFggcpuHrx9khe&#10;d4Obl+0mumt/vREEj8PMfMMsVoNrxIW6YD0r+BhnIIi1N5YrBYf993sOIkRkg41nUnClAKvl68sC&#10;C+N73tGljJVIEA4FKqhjbAspg67JYRj7ljh5v75zGJPsKmk67BPcNXKSZTPp0HJaqLGlr5r0qTw7&#10;BeV8Hvr/fHvWw+xHZ9M/e7THUqnR27D+BBFpiM/wo70xCqY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gEvEAAAA2wAAAA8AAAAAAAAAAAAAAAAAmAIAAGRycy9k&#10;b3ducmV2LnhtbFBLBQYAAAAABAAEAPUAAACJAwAAAAA=&#10;" filled="f" strokecolor="#c00000" strokeweight="1.5pt"/>
                <w10:anchorlock/>
              </v:group>
            </w:pict>
          </mc:Fallback>
        </mc:AlternateContent>
      </w:r>
    </w:p>
    <w:p w14:paraId="5018DBA8" w14:textId="77777777" w:rsidR="00981226" w:rsidRDefault="009812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434ACAE" w14:textId="7215F9B0" w:rsidR="00981226" w:rsidRPr="00E87940" w:rsidRDefault="00981226" w:rsidP="00981226">
      <w:pPr>
        <w:spacing w:before="240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lastRenderedPageBreak/>
        <w:t xml:space="preserve">Check the domain size and gridding by moving to the </w:t>
      </w:r>
      <w:r w:rsidRPr="00E87940">
        <w:rPr>
          <w:rFonts w:asciiTheme="minorHAnsi" w:hAnsiTheme="minorHAnsi"/>
          <w:b/>
          <w:sz w:val="24"/>
          <w:szCs w:val="24"/>
        </w:rPr>
        <w:t>Domain</w:t>
      </w:r>
      <w:r w:rsidRPr="00E87940">
        <w:rPr>
          <w:rFonts w:asciiTheme="minorHAnsi" w:hAnsiTheme="minorHAnsi"/>
          <w:sz w:val="24"/>
          <w:szCs w:val="24"/>
        </w:rPr>
        <w:t xml:space="preserve"> pane </w:t>
      </w:r>
    </w:p>
    <w:p w14:paraId="23D18453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7199E254" wp14:editId="378CAEB2">
                <wp:extent cx="5486400" cy="3028950"/>
                <wp:effectExtent l="0" t="0" r="0" b="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1" b="33786"/>
                          <a:stretch/>
                        </pic:blipFill>
                        <pic:spPr>
                          <a:xfrm>
                            <a:off x="0" y="1"/>
                            <a:ext cx="5486400" cy="2990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612515" y="1758085"/>
                            <a:ext cx="1169035" cy="554990"/>
                          </a:xfrm>
                          <a:prstGeom prst="wedgeRectCallout">
                            <a:avLst>
                              <a:gd name="adj1" fmla="val -65481"/>
                              <a:gd name="adj2" fmla="val 1853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128D7" w14:textId="77777777" w:rsidR="00981226" w:rsidRPr="00BC5864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Domain is divided into </w:t>
                              </w:r>
                              <w:r w:rsidRPr="00BC5864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400 nodal blocks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, 1 km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2974340" y="380135"/>
                            <a:ext cx="694690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" o:spid="_x0000_s1051" editas="canvas" style="width:6in;height:238.5pt;mso-position-horizontal-relative:char;mso-position-vertical-relative:line" coordsize="54864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ZTwJQQAABMLAAAOAAAAZHJzL2Uyb0RvYy54bWzUVl1v2zYUfR+w/0Dw&#10;3bFky7YkRCkCOxkKdGuwttgzLVEWV4rUSPojG/bfd0jJiZ2sTTZsA2bAEimSl/eee84lL98cWkl2&#10;3FihVUHji4gSrkpdCbUp6KePt6OUEuuYqpjUihf0nlv65urbby73Xc4nutGy4obAiLL5vito41yX&#10;j8e2bHjL7IXuuMJgrU3LHLpmM64M28N6K8eTKJqP99pUndEltxZfV/0gvQr265qX7n1dW+6ILCh8&#10;c+FpwnPtn+OrS5ZvDOsaUQ5usL/hRcuEwqYPplbMMbI14pmpVpRGW127i1K3Y13XouQhBkQTR0+i&#10;WTK1YzYEUwKdo4No/YN21xvvt9K3QkqgMYb13H/z7z3yw/GxE2WO/wAQWs/2fzlRWOW2htPBSPsq&#10;Gy0zn7fdCFh1zIm1kMLdh7wDFO+U2t2J8s70nfKH3Z0hoiroZEaJYi34hmG/K8GXIQ4/q1/DfEzv&#10;dPnZEqWXDVMbfm07UAZE9rPHGM4fp4fu2YZrKToPGzHa/SRc86FhHfaMAxP84BAr+PYyr3surHS5&#10;bblyPbkNlwhbK9uIzlJict6uOeIzb6vgIcutKX+Ex57YMSWg9HS6SOc9ra0z3JXNMZKjtz1YtvOw&#10;sfxQm9a/sT05BF3cD+GznB8cKfFxlqTzJIJ8SoxNsixKkywA9Li8M9Z9x3VLfAMOwqeAAtu9s857&#10;ALCHKQOwvQMBVODs+YYKYI+QofcMtL+knZALuODNnhAjORLjeut0mEPmAcph3ocBFts9IYYxet9w&#10;VsGtnhxnC3zHB0TW++91BQ4wmA8APMF3Oo8nsxj09CgvZmmUBmI+Yh3H8yyaYoLHejZLgPbXod7z&#10;asM9B5ZMSr09gT3Uo2oQAqt+BkHqVqK87ZgkozmyOpBoczJpcjopTmfTxbB9yOSTRIJ/WorKa8Bv&#10;Zs1mvZSGwH5Bb8NvWHw2TSqyL2g2gybDqi+aiMLvz0y0wuHYkKItaPowieU+QTeqAt9Y7piQfRvc&#10;kwqeH5PUk8Id1odQLEKAfmytq3ukEGIOOsCphkajza+U7HFCFNT+smW+gsm3CjTI4iTxR0roJLPF&#10;BB1zOrI+HWGqhKmCOkr65tKhhyXbzohNE/Tr3VbaM7MWQTSPXg3uQyD/lVJwcPcl9L2nSwxKAlbv&#10;ENT0b6tkki2SqQcXGpim0bD5o0jmWQKVDPVoMUkgqL7GHNV2rDVDOeISxdjyL1ekkwPQk8XzM86i&#10;WfQCQZcP3APHzjhu9Hbg4Vc5GUJChfSZ99U2XBl+y6LsJr1Jk1Eymd+Mkmi1Gl3fLpPR/BYlYzVd&#10;LZer+HfvWpzkjagqrsIp1N+i8PF1lXO4SPUXj4cLzFkUrxL0+NyNUCIQy/Edonuivf+L0sJlCBeh&#10;EMtwS/RXu9M+2qd32a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0cZSN4A&#10;AAAFAQAADwAAAGRycy9kb3ducmV2LnhtbEyPTUvDQBCG70L/wzIFL8XuVktaYzalCIIHLfYD7HGb&#10;HZPQ7GzIbtv475160cvAyzs880y26F0jztiF2pOGyViBQCq8ranUsNu+3M1BhGjImsYTavjGAIt8&#10;cJOZ1PoLrfG8iaVgCIXUaKhibFMpQ1GhM2HsWyTuvnznTOTYldJ25sJw18h7pRLpTE18oTItPldY&#10;HDcnx5TH0XK0+qTX91X/ViTrvXrYfyitb4f98glExD7+LcNVn9UhZ6eDP5ENotHAj8Tfyd08mXI8&#10;aJjOZgpknsn/9vkPAAAA//8DAFBLAwQKAAAAAAAAACEAvki7nftFAAD7RQAAFAAAAGRycy9tZWRp&#10;YS9pbWFnZTEucG5niVBORw0KGgoAAAANSUhEUgAAAvwAAAJ1CAYAAACl5ySfAAAAAXNSR0IArs4c&#10;6QAAAARnQU1BAACxjwv8YQUAAAAJcEhZcwAADsQAAA7EAZUrDhsAAEWQSURBVHhe7d1vrDTtXR/2&#10;86KEQEwdV0oV9wVPTCpeIFSrsu7b9mkTU2JsSOTaFJtgAnjrh5zUkeChYCMaYQw2vW9qN3luVFVV&#10;Y9Bj3hDUk9hBQrcFpnoS4cp1ZM6jqApUuqtYqdUqdmwMlLbUrT3d3+xcu7Oz1+zf2XN2rv38pI/O&#10;zr9rZ6+d2f3O7Oyei/f85h9XAABAmerAr5RSSimllCqvBH6llFJKKaUKLoFfKaWUUkqpgkvgV0op&#10;pZRSquAS+JVSSimllCq4BH6llFJKKaUKrq0D/4++8b87iFJKKaWUUur2S+BXSimllFKq4BL4lVJK&#10;KaWUKrgGDfz/zU/9o+rhOx5npymllFJKKTVkXVxcbOXUKtbpU5/6VDO0WjFtyPUeNPD/vZ//J9Uf&#10;/N7/Vf3c3/zoyrRsPb6qLi4fVU+awajHVxfV5aPWmJjn4qp63AzuV4+rq9aTfnFxWbXvor9iuW3n&#10;3aMGeWzdelI9umw91k7/zh5T7j5zj/VYj3+XdWhV3V+5xzREte873V63nq0+nlraZneqDY/5oOpb&#10;/6aePKou249jp37tX+/Yh6+W7jQzbzyXyzNtUbv01TH7VSml1KlUvH9tqm3mue2KQP9VX/0ns6F/&#10;3bR9a5DA/+Nv/gfVz7/rv6/+x9/45/W8f/B7//dK6O+rpXAQAWQeOprgenXVCS37vJEvL/Pk0eWW&#10;4eZYoWHIx9aqJsAt5ajpuEedXLUayKJy932sx7/LOqSKabllhqr2fS9ub7ees3XbPcBGddtK1Td+&#10;t8qv/7TqbWW5/cfT7XH7R7Bm/bphvtku2wdFsQ/ufpC0S58M039KKaVOu8Ya+KNywT43bog6KPD/&#10;wvt+q/qn/8Nnqi/9P/9fM9eiIvT/9H/8q/N5e6sV8vvD1bCBf/s2jh0ahnhsqWYHEVtlzujzlRlz&#10;933Ex7/1OqQ64rrU1W6/dXvb9axD7S6BOVXf4xro8WbXf4dtpbfWrF/cZ+uAOsL91aP2esT97/PY&#10;dumTgfpPKaXUSdeYA39UO+AfK+xH7Rz442z+P/hvb6p/9b//H82U/vqXn/n96qfe9g/XB/5pRSC4&#10;nAaA/BnSeONOQSpuN5cfhO78cWYxe+a+++bfHt52WnNWvrnvRXaJoJfGdwPfbJn5mcyV9Yv2t3xs&#10;m2pT4Fy671zg6vZD1L6Pf7bc1dX0Oa3H5ZZdsw6PF23O+m65b1J/xgFiGrfor+59d4entWadZ023&#10;b2/bV7PHuL5fcv3Qvd/ptPqTn8V888e21GbrvlIbK/0WlVn/DdvK8oF357HGsvXEbe8z3Y75233d&#10;uv8Nj6v7XM7ajdvT+euZ1/Rrdv2mtVdfKqWUOrWK1+lNtc08d1kp6B8r7EftFPif/bGPVV/47B81&#10;YzbX5z/3e9W7n/57GwP//E02+74a09rhZM28Wwb+OMBYzNdtrz3cut29TKGuzrLTeVbDQcyTwkr7&#10;cUR1x3Xa26UiwGQfe1PdvllZ19x9t8bt9PhjfCsoZZedVnYdpiErrWcdylL7ufVL1Z7Wue/scN86&#10;99xXdj276zILnUths7t8th/SvO3lo7r3EcOt6St909dv0+quf2dbqfeHWD4t017PWHYa2NPy9cH5&#10;bKa197k4aJjO18zzeBrcV9rf4nEt1j2GY1qnr3r7tbV+Mc98X9t8n719qZRSBdfsvWCzU6pt1ufU&#10;1rlbJxf440u5f/RH/2f1z/+X/7X67U/+s9o//e3/ufrfPvMvqz/+4+U2/tVnP1/9xORD9XKbAn8d&#10;Dq6mb8itELKoeAM+NBQ3b+Jz69prD7du12/8nbN9zbhFu1MrwWNaddhoBYx5RftbPral+2ov01Q9&#10;PTO+t6b3tdTfufve9/F32sotW9fmdVgKjt31a/p1Jk3rzpdfl/XrnGljY1+lM9lxs+c+sv0wa+ty&#10;GmBz4+ej6mWXn991fbNylr69/pm2ltqI6c38dUiPs931cOsxbrrPFMJbYTwdLCwOGuqROzyu2fBK&#10;X63p1+6y9fBBfamUUuqUKt5jN9U289xVpbAff9u3h66dAv+P/Ue/Uv0n3/4L1X/6H/7KPMiHGP6b&#10;f/m56h8+N1vBCPs//v0fXJqntyIQzMNE7o013oDbb86rb8iba90y3Wnt4dXlIqzEhlOvZzY4ZWqI&#10;wL+x+vqvv5aDTDvMNZV5fNs9/vzjWFq2qeV16C7XfkydaUv3vS6IrluuXe35um1Mx6xdz2m12+29&#10;j1kt90O0NQ2r0/VPwXhWm9e7P6Subgsb139pXOrP6bj5vjm971iH+YHDhvts5n08faxL464etZ6r&#10;ZtzWjyuGc301q9V+7S7bDB/Yl0oppU6n4nV/U20zz13UpzIBPzduiNop8G8SnwDkwn7IVwoWaXD1&#10;jXj2Btwe131DbtX84KFba5bpvqHX4TzNm18ugsXsbGJM755ZjGovF7dj/dPfdnXHtZfbo3IHFtM+&#10;rX+lJ9c3dQBr3fs09LTnqYczSWe3x79ci2WbWlqHTntL20Onzfbjqedr93f7vnPD2zxn7WWmtbKe&#10;q20uuqrvPha13IeztqK/F8tsuI+Vvunrt6aW1n92/+s+6arXb7pvpjZjOD6FW16/dfc526+WfwJ3&#10;tszq/a57XN3lc321qFy/zqo9vOk+N/SlUkqpk6mxBv5PrQn266btW4MG/l/42X9cve+HZtfsd+Uq&#10;FyhXx8Ub8PIbbj3P9MlbCaN7Bf5pNUF51mZ8YbIdDJrb7Xna61MHgjQ+lo8pablZ6EnhIcLI8vrt&#10;8Ni2re76pPvL9k3ngKseziwbtdfjn83Su2xd7XWYLTf7kuZs/kU3dNpsr+vl9DnrtLGYrzs8rY3r&#10;nFlmZT1by6/MO63cfWT7oX1fzWNq+n1lW1hqs32fszby/Zaqvf5NLa1PJ0DX99Wavzu8xX2ubu/N&#10;Y1qdce3jyg+3+mpjv0Z1hg/qS6WUUqdSi9f/9U6tYp3WBfqYNuR6Dxr411EnWtOwlDtTeqt1Cuuw&#10;TZ3senbDbU+NpZ/vtLbsS6WUUmpEJfArNfoSUocrfamUUqq8EviVGn0JqcOVvlRKKVVebR34lVJK&#10;KaWUUuMrgV8ppZRSSqmCS+BXSimllFKq4BL4lVJKKaWUKrgEfqWUUkoppQougV8ppZRSSqmCS+BX&#10;SimllFKq4BL4lVJKKaWUKrgEfqWUUkoppQougV8ppZRSSqmCS+BXSimllFKq4BL4lVJKKaWUKrgE&#10;fqWUUkoppQquLQP/4+rq4qK6aHn1s0+q6smz1asvXl3Fzdk86fbQtXr/V4+bSUvVWoeldRuqtl2P&#10;26wn1bOvbq3Tq5+djjmwHl8t2jpKPy7q8VWzLbUr7j869sj3vbn6tulttvVt5lFKKaWUOn7tEPjv&#10;MuBs23bffEOtW6edOhhfTcfeUdWBuHPQMR337EErFI/xFg9kUrhvVRwE3P2BVNQh29NQ25xSSiml&#10;1GEl8O9U3XaO+Zg31ezM/vDB+JYfU33Q0j5oivu/w4Ooperri2366C63DaWUUkqpRR0Y+NvjO/M0&#10;Z59nl5ocGuDWhKfW/bz62Wcz6xN/03pMHZSQO+sRZ6fnl9B017E93Nx+trlUpl7X+Yz71UpQztTS&#10;c9A+OOhbnxi/mH8xrvW4evt73+ocuCyd8e+/77RNLX8akJl/yOd7XpvXa3me5vbjdt+tNKqUUkop&#10;dZTaIfCnQDMzy1GZULNyOwavDgw43ftvh6pF4Hvy7Kun07ZYn72rsx5LYbJ7H937b80/xKVAETLX&#10;Xq8/u8/5KtahdJv12fw48v29f0U7afvoD/Cd9UrbVPsAIca9etFWu939avZ4F9td24b1Wln36TLp&#10;+Vp6LpRSSimljlvHOcO/dMazsUhxe1TP/a+E3p716Vt+5+o+xnZo797HuvsfYH1W7r9TmemLML3n&#10;uq7t7wNq3m6c7V9z37ltqrVOj6+m88ZZ9Gxb+1Tf49tivZaWXW3ndL6noJRSSqnS64iB/8Az2EvV&#10;c/+tsDernvXpW37nWm5n+Qxy9z7W3f8Q67PhGv7Mc3CygT+F83lYT9W57+w2lYL9dN550J/Ot7Ku&#10;+1Tf49tmvdrLdtvZ8NwppZRSSg1Yxwn89e0hr1Ned/+L4HQ7l/S022kPd0JcfZlM3/0PtD71fXSC&#10;4zSAzn6lJ+6jNW0pmK5bn03T+vr7sJq11d1mVu87t03VB16dS3murg69jCyq2xeptlmvNfP0HiQo&#10;pZRSSg1fRwr806pDTfcyh31rFpjmbU3Nw1MTemfjcl/areeqz27X8x28Hsv9UAfVdCa5tS4X08DZ&#10;2zeZdvaubj+3z2ovTVt3/+3hDeva298HVr2u3bY69923TXWXzba1T3X7ItU269WeZ3b76mp2UBMO&#10;2gyVUkoppXaoLQO/Upmqg64z1Zur78BBKaWUUur4tVXgn5+57Lityt13UHdb9acmB14nn3tek7uu&#10;3Dp1bVcCv1JKKaXurpzhVzvU7HsKi8Dr7P52JfArpZRS6u5K4FdKKaWUUqrgmgf+P/zDPwQAAAoz&#10;D/y///u/DwAAFGYe+D/0oQ8BAAAFWbqkJ0a84x3vAAAACvCZz3wmH/hzHwMAAADjIvADAEDBBH4A&#10;ACiYwA8AAAUT+AEAoGACPwAAFEzgBwCAggn8AJycH/zBH2RAuT4GzofAD8DJiZCqhimBH9gY+Ntn&#10;CADgtqhhKte3QFna4T5nq8DfXoD96cvh6Mvh6Mvh6MvhRF+qYcp2ORx9ORx9OZxt+lLgv0X6cjj6&#10;cjj6cjj6cjjRl2qYsl0OR18OR18OZ5u+FPhvkb4cjr4cjr4cjr4cTvSlGqZsl8PRl8PRl8PZpi8F&#10;/lukL4ejL4ejL4ejL4cTfamGKdvlcPTlcPTlcLbpS4H/FunL4ejL4ejL4ejL4URfHl6Pq6uLi+qi&#10;4/LqcfWkmeP260n16DLW42q6drdTtsvh6Mvh6MvhbNOXdxz4r6tJvADff1jdZKd33VQP78cL5aS6&#10;3mt6167zH2b/vty1n+7a8fv1eNtl09cZk+uYPvQ2drvbYM7tvegO3benZ/u+7OmL+5Pq4U1u/vMT&#10;fXl4NYF/GvBTPXn8qLrsjLvdGmHgv3lY3Z9vo8vvQ9eTZvzUbD/eVXe/P+3XgV368uZ6Ut2vH8vM&#10;/en+fV3s/r378zbse89dvqaO43189IH/5vphNXl43Tt9vdt9kvbvy137qdsvt+34/Xq87XJTXw+9&#10;jd3uNphz3H28bei+PT3b92XTF5P2Prr7fn6IoV8jhm4v+vLwWg38UY+vYju7rB7d3Wn+W62D9/F2&#10;4L+43wpQzTbbEPgXbh7eb/rkphmXHle7/0qy+/M27HvPXb6mrj72285g2/TlyAJ/R3oRWnqCd3G7&#10;Lyz79+WO/XRwvxzq+P16vO1yU18P/dhudxvMOe4+3nbbfXv7tu/Lpi86++jsbOktBIKhXyOO8JoT&#10;fXl45QP/NPFP+/mimo9+8rh6dHVZjwuXl4+qx+lg4En6ROBRa57L6bLTtusz9Wm4mT9qusxi2tTl&#10;VevgonuGv1nHmGep/XriIHXwPp6e3/v367/zYN+Mvz8dH+s9TOA/bdv1ZX7/Ltvuz+Ow7z13+Zra&#10;eex3kMG26csTC/xpeFI9nMxeQOKJWryItDs13U7a41ob3LTjJ+35lj7e2X0DPcT+fblLP+X6ZTr+&#10;5no6Ps07fYGetENXam/6Yl4vm/4u92P9wv6wOVuxU79Oh+frGfd9+E5wvO2y29dd3cfWnT/z2Hv6&#10;Mj0Ps348Xl9tctx9vG3Xvp2K7bbdH9Nl00fi3RfydEZt9bm4vTNq2/dl0xeb3pzW7rcxfd1+uDp9&#10;tj2lfkma/l7bVnrutn3NOXw7jr48vNYH/ss6hTfzRACPwQj/7UCeAv98ehqOUN4snwvw0/ucZfwU&#10;6B81wz2Bf/6JQ3f+w+vgfTy9Zk0mS9vtbJ+bbhPzs9lp/s3b7drXwKXhDa+x83V72Nk2p8vNt8t2&#10;jjjMVn15Panvd+N9rnl92/lx7dMP02X22+cXy/c/j5sN+97TrO9Br6l9r1upL3q2waXhdDtpxmXb&#10;Hc42fXmagX/+5Gzo5PkGnjqv+yQsNoCl9nuftOPavy937KeVfllMr19Mphv8+vamOi9Ysxf2zv1t&#10;2a+LjzaXby8e3+6Ot112H0tXzzbW89g3zh/XeMbwEftqk+Pu42179m0MN9vt0vSlbTQt25qe9oPe&#10;+xve9n3ZPLb2C3/ffjkdXrvf9u6Hy9PjeuLon/qgve81YlNbW77mDLEdR18eXovwvVTtwL8U/ptq&#10;j5uf4U9tbArws3ryOD41uKou62nt6X1n+Ne3d0gdvI+3nt9ZgIp9rNnnYvtceo4X28ba7TYNd14D&#10;d36NTesWw/X9peEIp3GCarr8UnuH2aYvt9vmm8c1X+/O69uuj2vnfmjuf999vju88jxuNux7z+Lx&#10;zMft+Jra/7rVbae7jfZskwO+Hm6yTV+e6Bn+/Tp1df6Zm+kR7sNJ+8szPe0d2f59uWM/dful/UZf&#10;z582ur4duTWubqNpf2n69v2aNvD4BCFeeNpt7Ot422XzuLt6t8kNz0V3eOW5OH5fbXLcfbxtx77N&#10;bLfL41rb6PzNbab9wrq0/JFt35f5vlg627Rxv23G9e2HzfLZN5aV186Z/n16w3be8wZ3yHYcfXl4&#10;rQ/8MfrJo9llNEuzHBT4p9Pr4cvq6tHj6smTZv5CAv98G4wzx9NxsX2m57ve1jZttyvTN7xm7rjt&#10;bZz/QNv05VJ/ZKbXMv20NG7Xx7VnP+y9z298Hjcb9r2nWd+OXV5T0/O2+rq1qS/XPxf97Q5nm74s&#10;PPBP26uHp538cPpClY7m+to7sv37csd+6tvYMmYvSN32ZuZncpr2FjvJrv2a5m90LzvYw/G2y3xf&#10;LGQe29L83enLw6tvBMfvq02Ou4+37da3q3011XnBnm+j8/HNfUy3/eV+vR3b9+ViPWM4Pdb2R71b&#10;7bf1Y8zvh9n+S3LhYE1bq89dZ7vtba+xx3YcfXl45QP/0pd2hz7D3zqYmNWmQD+uwJ9ut6/bb29r&#10;m7bb1e1y/WvmXtveuvkPtFVfNq9H2X2vkd0/269vuz6unfsh7aP77fObn8fNhn3vada3efxp/fZ7&#10;TW3MX7fW98VWz0W23eFs05dlB/6VnW5T+8e1f1/u2E/dfumEpFXd9hppufqFvXVWcc9+jReU+XVs&#10;rZ1wH8fbLnv6Yq772DY99s7wynNx/L7a5Lj7eNuOfZvbbrvj6uHFd09iG60PAqbb7PJrw+3Yvi+b&#10;vlh57eo+ts7jb2um9+6HK9Nbel4j+vfpDdv5ymvxzCHbcfTl4ZUJ/H0BPgJ2JO6+a/h3DPxp/vQJ&#10;wiLAjzzwp22hNnv+l8LfltvtYnr3NbA7vOu2t2H+A23Xl806rNvmc/3UHrfr49p1/kP3+Y3P42bD&#10;vvd0+zytT2sdc32esfq6taEvusNHeD3cZJu+HHfg732Cm+nNk5umL47u+to7rv37ctd+6vbLYv76&#10;urW++eftJWm+zrQd+3U2vTlgaHaETTvcJsfbLvv6Iun2XWc47eh907vtp748Yl9tctx9vG3Xvm3m&#10;j+G6P6YvlkvTY1zq71a78z7tCbtHtH1fNo+t/aK/su0s+iu7327cD/Pb2mx76tz/rm31PVdLyx+2&#10;HUdfHl4pzLddVpdxqU0zR11b/UpPit+bA/rjVluLX99JX8ode+BPn6xNNdtD2l5m+9uG7bZnu1xM&#10;787fGe7uJ51127ytHmbbvlz0Sdru03qkk2fNesZ65V7fdn1cu84/1D7f+zxuNux7T7M+88c/1d1W&#10;Wuuc2zb7X7d6+nrebk/fLPXtcd/Xt+nLkQf+eOFpbaQ366ZPxcco9XDa4VbnP6b9+3LXfur2y3Tc&#10;9MWk+5HSbIPPtbew/EK+sFu/Todb8y9/K34/x9su+/tiJrPNTF/oZjv/7LHN+rn12Lvzz18seuYf&#10;uK82Oe4+3rZH37bPiER/TJddbLftZabT0gvoyovx7dm+L5u+aL85Tc2DVBq/dr/dtB/G8su/whEf&#10;b6e+775GrG+r+9ytPlfL7R2+HUdfqmHq4H087VNLAWaxz628T2zYbje+Bna2rbWvsZ1122ZbPcQu&#10;fVn/461mvet1X+mHNa9vuz6uPfrh0H1+/fO42bDvPc36zh//zG6vqdPH2Pe6teP7/NCvh5ts05d3&#10;HPjPi74cjr4cjr4cjr4cTvSlGqZsl8PRl8PRl8PZpi8F/lukL4ejL4ejL4ejL4cTfamGKdvlcPTl&#10;cPTlcLbpS4H/FunL4ejL4ejL4ejL4URfqmHKdjkcfTkcfTmcbfpS4L9F+nI4+nI4+nI4+nI40Zdq&#10;mLJdDkdfDkdfDmebvhT4b5G+HI6+HI6+HI6+HE70pRqmbJfD0ZfD0ZfD2aYvewN/LAwAd0UNU7m+&#10;Bc5Lb+BXSimllFJKjb+2Dvy5owUAAOC0bbyGP4mZu+MAAIDTJfADAEDBBH4AACiYwA8AAAUT+AEA&#10;oGACPwAAFEzgBwCAggn8AABQMIEfAAAKduuBP9oGAABux60F/nSHuWkAAMBx3ErgF/QBAOBuCPwA&#10;AFCwowd+YR8AAO6OwA8AAAUT+AEAoGACPwAAFEzgBwCAggn8AABQMIEfAAAKdhKBP+bh7uWeGwAA&#10;xu1kAr+62xL4AQDKJPCrugR+AIAyCfyqLoEfAKBMAr+qS+AHACiTwK/qEvgBAMok8Ku62s/TxcVF&#10;r/bzBgDA6Tu9wP/kUXV5+ah60gzWlRunBq3u8yTsAwCUYRyBXx29cs+TsA8AMH7jOsPf/H10tQii&#10;V49b88wD6mX1qGngyaPL+bzz8UvtXFWpiXOuvucp+i03HgCAcRhf4J8G0HnIf3xVXdTzPq6u2sE9&#10;10ZUzB8Ld9tRWz1PAACMzyjP8M+ntcfPz+InzQFAd1quHSXwAwAUqpzAnwvwMb51ec/G+c+4BH4A&#10;gDKVEfjrS3oyl+h05q+v58+1owR+AIBCnWbgb1+CE5fmpIDeDert4e5yzfjHrS/4Xl5d5dtRAj8A&#10;QKFOL/CrOymBHwCgTAK/qkvgBwAok8Cv6hL4AQDKJPCrugR+AIAyCfyqLoEfAKBMJxP4uXu55wYA&#10;gHE7icAPAAAch8APAAAFE/gBAKBgAj8AABRM4AcAgIIJ/AAAUDCBHwAACibwAwBAwQR+AAAomMAP&#10;AAAFE/gBAKBgAj8AABRM4AcAgIIJ/AAAUDCBHwAACibwAwBAwQR+AAAomMAPAAAFE/gBAKBgAj8A&#10;ABRM4AcAgIIJ/AAAUDCBHwAACibwAwBAwQR+AAAomMAPZ+5f++qvhjv3jd/4jdVzzz2X3UYBOIzA&#10;DwX54he/mB2/zitf+co6cL3oRV9X//2W1/x71X/17u8fzBu+4y/V7b74xS+unv5rb8rOs683v+nb&#10;j952iLb/zt/Kz7ePY7X9zF//7rovot3XfetfqH7ux78vO98+fvKH37rU9nt/9Huz8+3rdd/6F+u2&#10;v+ZrvrZ69POPstsqAPsR+KEgr3nNa3YO/a/5lm+ZB88UuL7pm76p+sQH31r9vx/51kFEW6n9CHYf&#10;+6+/PzvfPrptf/hv/0B2vn38T7/0V+dtv+xlLxu07X/xy29aavuXHgzT9hf//nfUATraDRHUY1xu&#10;3l0du+1o76uatv/sn/23stsrALsT+KEQn/70p6uLi4vq2WefzU7vkwJ/hK4I4ulMa5zxjzPREUy7&#10;4WxfEZhT+xF2hzyoOGbb0VZqO/4es+3cPPuI5+1HfvAtdbtxQBFBPTffPqLtCOfttocK/tF2+xOQ&#10;l7/838lutwBsT+CHQjzzzDN14H/qqaey0/u0A38SZ5sjyMX4OOP/Y3/juwc/S5zaj+A45EFFu+0I&#10;vEO23e6XOKgYsu04YIm2j3FAkT5JiLaH/JTimG3/k1/4nuoVr/h367bDG9/0puz2C8BmAj8UIC7j&#10;ieurI/CHj3zkI9n5cnKBP0Qwj2vAU+CKM/5xrXl3vn2lSzii7Qi6Q54lbrcdhm472kttx/0M2Xb7&#10;gCIuKcrNt4+xfroSB1kveclL6ra/6qv/ZPUTP/GfZbdjAPoJ/FCA97znPfOwH+Ja/tx8OX2BP4mz&#10;2OnSkDjbH4F0yDO5Y7xOPrT7JR2w5Obb1bEPKKLtdFAxpk9XfupHvrf6E9PAH22/+E//6ey2DECe&#10;wA8j1z27nzz//PPZ+bs2Bf4kztqma6vjbP93vuHbBj2TG22ls8RxP8dqO/4O3XY6qIi2hzpgibA8&#10;1k9AjtV2+wAufMM3fEN2mwZgmcAPI9c9u59se5Z/28CftC/fiDP+75h816Bncm/jOvnU9hgumTnW&#10;AUUY66cr/+yXvrv6y6//D+q2Q2zDuW0bgBmBH0Ysfpknd3Y/2eYfGe0a+EOcsY0zt1//1FP1snHG&#10;P673H/IscbSfAt0x2x7LJTPHOqAI0VZqO/6Ope3rD/xA9ef//L9dt133y9NPZ7dxgHMn8MOIvfGN&#10;b8wG/SR+sWfT7/LvE/iTCLPp8o0I/XHw8cs/d/rXyYf2uqe2hwz+x7qspX1AMcZfIUptD/npysN3&#10;/bX606Zo++u+7l/PbucA50zgh5GKa/RzIb8rfq4zt3xySOBP2peG+MddC8e6ZOaYBxTRTrSX2o77&#10;GUPbIS4v84+7AFYJ/DBCcdY+zt63g/2LXvSipeG2dV/gHSLwJ+3LNyL4+8ddM+1+ib9DtR192z6g&#10;GMOvEIVo+1ifrkTbb/orr63bDq985Suz2z3AORH4YYTSpTwR+uNLu+m/7CZRcf1+fHE3huNSm75L&#10;e4YM/En70pAI/v5x18yxLpk51gFFiLbSQUW0PeQnIMdsO/5x1zd/8zfXbYe3fu/3Zrd/gHMg8MPI&#10;RJB/29veVr3wwgtL49uBvz0+DgaeffbZ+iChPT45RuAP3cs3vvZP/Sn/uGuq2y9DXtYSgbl9QDGG&#10;XyEKx2w7DrLi+yXRdvzjrvf97H+e3Q8ASibwQyH6Av8mxwr8SZzFTpeGROiPQDrkmdyx/rRku1/S&#10;AUtuvl0d84AitZ0OKsb06Ur84650fb9/3AWcG4EfCnGqgT9pX74RZ1zf8B1/adAzudFWOks85n/c&#10;lZtnHxGWx/oJyLHabh/ABf+4CzgXAj8U4tQDf9K+fOMlL3mJf9zVSP0ShvyUontAMWTbY/10Ja7v&#10;94+7gHMi8EMhxhL4Q5yxjTO3/nHXsmgnHQxF2B3yk4R0QHGMtqOt1Hb8HUvbcRCR/nHXn4h+8Y+7&#10;gEIJ/FCIMQX+JAJu+/KN+DWhv/sz37cy377iLPHYfloyHVCkTxLiPob8lKLd9lh+hSjEAUu77SE/&#10;XWn/466XvOTfyO4nAGMm8EMhxhj4k/alIf5x10z3YGioA4pw7LajvdR23M8Y2g7xPKYv9sZP3ub2&#10;F4AxEvihEGMO/En78o30j7uOcZ18tB/hbsiDimO1Pdbr5KPtsX26EqJt1/cDpRH4oRAlBP6kfflG&#10;BP/v+a6/UgfTIUy+5w3TYP4X5pdwfOcbvi07377abccvEeXm2Ucc/MSXnKPd+IdSuXn2dey203Xy&#10;L33pS7Pz7OuYbf/7l6+s203i/1/k9h+AMRD4oRAlBf7QvXwD7lJ8wTy3/wCMgcAPhSgt8CdxiUW6&#10;VCYOAIYUZ3KP0W44VtvpUpb4m5t+iGO2HaLt6JfctEMds+0Q7ef2H4AxEPihEKUG/pDCc27aIVKQ&#10;y0071LHaHuM6h7G2HVL7uf0HYAwEfiiEwL+7MYbQsQbnsbYdUvu5/QdgDAR+KITAv7sxhtCxBuex&#10;th1S+7n9B2AMBH4ohMC/uzGG0LEG57G2HVL7uf0HYAwEfiiEwL+7MYbQsQbnsbYdUvu5/QdgDAR+&#10;KITAv7sxhtCxBuexth1S+7n9B2AMBH4ohMC/uzGG0LEG57G2HVL7uf0HYAwEfiiEwL+7MYbQsQbn&#10;sbYdUvu5/QdgDAT+OxR9w/5yfXrOBP7djTGEjjU4j7XtkNrP7T8AYyDw36HoG7Vf2a5WCfy7G2MI&#10;HWtwHmvbIbWf238AxkDgv0MC//5lu1ol8O9ujCF0rMF5rG2H1H5u/wEYA4H/Dgn8+5ftapXAv7sx&#10;htCxBuexth1S+7n9B2AMBP47JPDvX7arVQL/7sYYQscanMfadkjt5/YfgDEQ+O+QwL9/2a5WCfy7&#10;G2MIHWtwHmvbIbWf238AxuAkA/+9ew+qm8z4vdw8OKC9m+rBvWmAmlyvTrueTIPVverBTWf8DjYH&#10;/sfV1eWj6kkztFrT6fOQdzUdOp9qb1ftoNvV7u+7kFunJDf/IfZtW+AfVwgda3Aea9shtZ/bfwDG&#10;YPyBf1OgXzd9w7I3D+7lw34SoX/vg4n1gf/Jo8tZeFsT+B9fXVRXTcqv508DZ1Dd7aoddpP29Lt0&#10;W+u2b/sC/7hC6FiD81jbDqn93P4DMAbnfYZ/beC/riYbz+DPPgGYXOembbYu8Nf15FF12Rv44+x+&#10;66z+2nnLq9x2tW/gXRbP+6KdycOH1f37k2pyvxm+vqkezm/nls9L7YXc9CHsex8C/7hC6FiD81jb&#10;Dqn93P4DMAYnG/gfTBbhZR6sIqDPQ00TxtuhfWn6VIxvpq+211yu04y79+BmaR2Wz94vz7toY/Yp&#10;wMqyWxo08K8Ml11921U8N7nx25mF+aUgfzMN/Bf3q4exrdWXcbVu33+404HpYeu2WXv7zE3vI/CP&#10;K4SONTiPte2Q2s/tPwBjcJqBfxpY5qFrHrzjzOukuk7zpaA/D/yzM7NLBwdpera91jypzZbeIL90&#10;INAMr7vsZw2Bf//aZ7vaKMJ9N8S3x/XdPhEC/+7GGELHGpzH2nZI7ef2H4AxONkz/PMg1Qnu7VBz&#10;EQcA7el9y+XGd293ZAN/zN+9zGdNG5sMGvhd0nM4gf9kCfwLYw3OY207pPZz+w/AGIwr8OeCdRrf&#10;PfPet1x7uK/NqdXA33O9/m2e4Y/hVsj3pd18v+6v55Iegf/OCfwLYw3OY207pPZz+w/AGIwn8Hcv&#10;2clOb519T+O7ob49HLfblwm1dQ4g+n6x51jX8M9/padRZ/lO4J+d5U/znM/lPFHHCfxTEeRb/T77&#10;0q7Af9cE/oWxBuexth1S+7n9B2AMRhT4m9utUFMH8vb0COnrpnfbm7puvsy7GtrbBxCzg41F2+kg&#10;4ci/0qN662iBf8QW26fAv60xhtCxBuexth1S+7n9B2AMTjLwD+KAS22SvrP6c93LiHYk8O9fAv8q&#10;gX93YwyhYw3OY207pPZz+w/AGBQV+NPZ+pmeS3V20vwcZy70158mbPqd/vUE/v1L4F8l8O9ujCF0&#10;rMF5rG2H1H5u/wEYg3LP8I+AwL9/2a5WCfy7G2MIHWtwHmvbIbWf238AxkDgv0MC//5lu1ol8O9u&#10;jCF0rMF5rG2328/tPwBjIPDfIYF//7JdrRL4dzfGEDrW4DzWtkNqP7f/AIyBwH+Hom/YX65Pz5nA&#10;v7sxhtCxBuexth1S+7n9B2AMBH4ohMC/uzGG0LEG57G2HVL7uf0HYAwEfiiEwL+7MYbQsQbnsbYd&#10;Uvu5/QdgDAR+KITAv7sxhtCxBuexth1S+7n9B2AMBH4ohMC/uzGG0LEG57G2HVL7uf0HYAwEfiiE&#10;wL+7MYbQsQbnsbYdUvu5/QdgDAR+KITAv7sxhtCxBuexth1S+7n9B2AMBH4ohMC/uzGG0LEG57G2&#10;HVL7uf0HYAwEfiiEwL+7MYbQsQbnsbYdUvu5/QdgDAR+KITAv7sxhtCxBuexth1S+7n9B2AMBH4o&#10;hMC/uzGG0LEG57G2HVL7uf0HYAwEfijEoYH/X/zym7Jh5xQI/AtjDc5jbTuk9nP7D8AYCPxw5n76&#10;Z36mDjNP/bk/VwebL/7978iGnrsk8C+McZ3DWNsOqf3c/gMwBgI/UHvdt/7FOtS86EVfV735Td9+&#10;Umf8Bf6FsQbnsbYdUvu5/QZgDAR+YMnLXvayOtx8zdd8bfVjf+O7T+KMv8C/MNbgPNa2Q2o/t78A&#10;jIHAD2RFwAlxxv/v/K3vzwah2yLwL4w1OI+17ZDaz+0nAGMg8AO9fuQH31IHnTjbH2f+P/y3fyAb&#10;iI5N4F8Ya3Aea9shtZ/bRwDGQOAHNopr+iPwxNn+73zDt1Wf+OBbs8HoWAT+hbEG57G2HVL7uX0D&#10;YAwEfmBr6Yu9ccb/HZPvurUv9gr8C2MNzmNtO6T2c/sEwBgI/MDOvv6pp+oAFGf8f+7Hv28lIA1N&#10;4F8Ya3Aea9shtZ/bFwDGQOAH9vKTP/zWOgRF6I9AfszLfAT+hbEG57G2HVL7uf0AYAwEfuAgt/H7&#10;/QL/wliD81jbDqn93PYPMAYCPzCIY/5+v8C/MNbgPNa2Q2o/t90DjIHADwwmruePYBSG/P1+gX9h&#10;rMF5rG2H1H5umwcYA4EfGNzQv98v8C+MNTiPte2Q2s9t6wBjIPADRzPU7/cL/AtjDc5jbTuk9nPb&#10;OMAYCPzA0R36xV6Bf2GswXmsbYfUfm7bBhgDgR+4Nft+sVfgXxhrcB5r2yG1n9umAcZA4AduXYSn&#10;sO0XewX+hbEG57G2HVL7uW0ZYAwEfuBO7PLFXoF/YazBeaxth9R+bjsGGAOBH7hT23yxV+BfGGtw&#10;HmvbIbWf234BxkDgB05C+mJvnPF/x+S7lr7YK/AvjDU4j7XtkNrPbbcAYyDwAyfl6596qg5XccY/&#10;/pFXBH+Bf2GswXmsbYfUfm57BRgDgR/O2Hve857qNa95TfW2t72tvh0+8pGPVM8///yKGB/Tn3nm&#10;meqNb3zjdPk/WGlvKD/5w2+tA1aE/vibft0nF8YOMcYQOtbgPNa2Q2o/t60CjIHAD2cuAv/FxcXW&#10;Xv7yl1cvvPBCtq2hxWU+f+bP/Jt12HrpS19a/4W7kttGAcZA4Icz98UvfrF68YtfnA33XRH2Y/5c&#10;O8fy3HPPVW+bTKrXfMu3VD/9Mz8Dd+IfPf98dvsEGAOBH6gv2ckF/La47Ce3LABw2gR+oBbX5+eC&#10;fohPAOIa/txyAMBpE/iBubhkJxf4k7jeP7ccAHC6BH5gbptLe4LLewBgPAR+YEmE+Xa4/63f+q2V&#10;ceFlL/uG7PIAwGkR+IEl3V/taU/L/YTnt33b65fmAQBOi8APrEhf4O27Zv+pp55aCf5vfstfzc4L&#10;ANwtgR9Ykc7yb7pWPy7r6Qb/Z37kR7PzAgB3Q+AHsp555pn6TH9uWttPvjv/c54P/4v/Mjs/AHC7&#10;BH6g1wsvvJAdn/P2p//6Suj3xV4AuHsCPzCo+BJvN/j7Yi8A3B2BHziK9i/9JP5xFwDcPoEfOJr0&#10;az9db3zjG7PzAwDDE/iBo8v9464QXwzOzQ9Di/8iHdvbpz/96ex0gJIJ/MCtyf3jrrj0JzcvDO3l&#10;L395vc3FdviRj3wkOw9AiQR+4Nbl/nFXjMvNC0OJs/zdbS4uO3PWHyidwA/cGV/s5bbF90e621yI&#10;8XFAkFsGYOwEfuDO5QLYpv/yC/uIs/m5A80kzvo/++yz9X+bzi0PMEYCP3AScl/szc3XnQeOJbZJ&#10;Z/2BEgj8wElpf7E3N70dyODY4tOA5557LrstAoyFwD9y0b/sL9ennIYIW33j4dji0p4I+i7tAUog&#10;8I9c9K/ar2ybcH66v9TT5TIeoEQC/8gJ/PuXbRPOT+5/QfiiLlA6gX/kBP79y7YJ5yUu0WkH/fgp&#10;Tv+ACzgHAv/ICfz7l20TzkecvY8v4PpnW8A5EvhHTuDfv2ybcD5eeOEFv7YDnC2Bv8/Ng+revQfV&#10;zbbjs26qB/cuqovJdWba1PWkuri4Vz24yUzb0ubA/7i6unxUPWmGVms6ff4R99V06HyqvW22P+bv&#10;avf3XcitU5KbHwCgTeDfJtj33d7g5sG9/rCfROjf+gBi1brA/+TR5SwYrgn8j68uqqsm5dfzp4Ez&#10;qO622Q3ToT39Lp3yugEAp03g73Nw4L+uJludvZ99CjC5zk3bbF3gr+vJo+qyN/DH2f3WWf2185ZX&#10;uW1zmEAdz/2incnDh9X9+5Nqcr8Zvr6pHs5v55bPS+2F3HQAgJyzCPxLYf1iUl3X4yNoT293w3wr&#10;VM3OvDeX5TTj7k0m9fwPJotx2dC2dOa+G+qXDwbik4B7D26aabsZNPCvDJddfdtmPKe58duZhfml&#10;beJmGvgv7lcP4/muL+Nq3b7/cIuDx4XD1g0AOEdnEfgnTciPYD2ZBvZZGJuG7gjk88A/Oys7D2rd&#10;A4H27fZ8PZfkrIT4mC9d3tO+nRvegcC/fx1l24xw3w3x7XF9twEAjuQsAv/1ZHY2/Xoa9usz+hGu&#10;23+Xgn+zXHu473ZuuLF61j4OKGYHHteT7hngfBvbGDTwu6TncAI/AHBiziLw12f2r5sz+ulSnuvm&#10;TH8K2+uCfN/t3HAjd5nOLOgvgv982m2e4Y/hVsj3pd18v+6v55IegR8AuCNnEfgjlE/uLQL4zYNp&#10;2J9MZtfQzwN7BPHl6+rnl+rEPCmkbxn4s5f61O1crBwI5A4OtrUu8M9/padRZ/lO4J+d5U/znM/l&#10;PFFH2zYjyLf6ffalXYEfALgb5xH4O2F+KYy3A3uMb0Ja+nJuCmNxdj43vjfwd++zFp8u5MZ1zgjv&#10;YF3gV+vrNLZNAIDjOpPAfzfqTwm6X87tHhzkxu1A4N+/BH4A4BwI/EfV/KRnE/pXvqxbf6LQPeO/&#10;G4F//xL4AYBzIPCPnMC/f9k2AYBzIPCPnMC/f9k2AYBzIPCPnMC/f9k2AYBzIPCPXPQv+8v1KQBA&#10;SQR+AAAomMAPAAAFE/gBAKBgAj8AABRM4AcAgIIJ/AAAUDCBHwAACibwAwBAwQR+AAAomMAPAAAF&#10;E/gBAKBgAj/ASMXrK/vL9SlAiQR+gJGK11e1X3lvAs6JwA8wUgL//uW9CTgnAj/ASAn8+5f3JuCc&#10;CPwAIyXw71/em4BzIvAD5bp5UN2796C6yU3byU314N5FdTG5zkzb4HpSXVzcqx7cZKYdSODfv7w3&#10;AedE4AfKNVDgv3lwbxb2o72Li+reg5vF9G3uI0L/IAcey7YJ/I+vpgcql4+qJ7Oh6mq6/he1q+lQ&#10;qr7x5Vb7vWn2uPPa/Q0wVgI/UK5BAv91NUln6Ov2JtXkXuuM/Vb3MfuEYHKdm7a/TYE/wv7l1VV1&#10;2QT+GL5q0vyTR5fVRTPQN77k6r43CftAyQR+4KRFmH4wWYSweWhuzrbPxk+q67TM0vipFMaXxi8C&#10;e332vjtvW/vsfAr3MS5d3jMP/HFg0Dr7X9/f8v0sfTIwgHWBP4L75aNpzH/yqAn8cRa/dfZ+4/iy&#10;K/feNN8OprrTAMZM4AdOWoT0ecifh+9ZuE7j55fcdMYvh/HOQUGMr0P5Yvz1pDVPYymoz9uLeZv7&#10;aY2bhfxoI87od67bbx8kDKQv8M/D/mwgH+znw33jy66+9yZhHyiRwA+ctHmYDu2g3h0fQTs3Ps0/&#10;DXLtM7izTwVmBwhLnxB09AX+vnVJnxisnM3vzDeEfOB/Uj267D7WqcvpQYDAPy/vTcA5EfiBk7YU&#10;kntCdj1+U+Bvj1/RH/x7A38zbfKg03acyZ+2tRL4b/EM/1K5pCdb3puAcyLwAyctG+DXXtLTuT4/&#10;M//ctL3JPJhnLsMJ88uIprdXDhyaA4X5uBhOnxwst7V04DCQ3QJ//5dzfWkXoGwCP3DS8oG/uV2f&#10;le+cmW/OsNdn2SeTnvmn6vFNYG/kA3krvK8E/qn5AcGsrflBRb0eab3u5ld66lo6Yx9n89Pj7V7G&#10;kxtfbnlvAs6JwA+wweIThPz0jdqfEgxoq8CvsuW9CTgnAj/ARv7TbmnlvQk4JwI/wEgJ/PuX9ybg&#10;nAj8ACMl8O9f3puAcyLwA4yUwL9/eW8CzonADzBSAv/+5b0JOCcCP8BIxesr+8v1KUCJBH4AACiY&#10;wA8AAAUT+AEAoGACPwAAFEzgBwCAggn8ACMVr6/sL9enACUS+AFGKl5f1X7lvQk4JwI/wEgJ/PuX&#10;9ybgnAj8wK36+Mc/Xr3zne+sXv/611evetWr6r8xHONz89NP4N+/vDcB50TgB27FF77wheq9731v&#10;9fTTT1cf/ehHq89+9rPVl770pfpvDMf4mP75z38+uzyrBP79y3sTcE4EfuBWvPvd767e//73V1/5&#10;ylfqF5xuxfgPfOAD9XzdZe/ff1jddMYN5ubhDu3fVA/vX1QXk+vMtKnrSXVxcb96eJOZdgQC//7l&#10;vQk4JwI/cHRxuc7b3/72+oUm6jd+4zeqt7zlLfUlPfE3hlPFfN3LewYP/O2Qv0Pgv3l4vz/sJxH6&#10;j3mA0rI58D+uri4fVU+aoXr4YnrAUruaDqXadXy3tp3vdKr93jRb77x2fx9b7v6T3PwA2xL4gaN7&#10;17veVT1+PIuBv/mbv1m94hWvWJFCf8wX1/S3lz+NwH9dTbY6ez/7FGBynZs2rHWB/8mjy1lYbAX+&#10;x1cX1VWTxuvpzcCu47u17XynVN33pm7ADu3pt+VU1gMoi8APHN1rX/va+hr+qDijnwv8MT7qc5/7&#10;XPW6171uafmlcD4PQk34bgL7w8kiIM3D9tL8U3U7zWU5zbj7k0n/8m1LZ+4j/E+XfXgzm1bfz+Jg&#10;ID4JmE87onWBv64nj6rLeeCPs/Cts+/zabuO79a2851W5d6b0vMfutO2Um+Lk2rSbF+T68W2tssB&#10;4MHrAdAh8ANHF4E+VVzG0w37IcZHxRd543Z7+Vngj5A9qa7T+Cbo3zShfh6o5sF8FsqXwn8K7N3b&#10;2eWb4cZKiK+Xi/WJUNc58x9tbLr0ZwAHBf758K7ju7XtfKdVfe9NB4XseptotoXYBtq3M9vUOsI+&#10;MCSBHzi6Qc7wN8G8ffbzIgJ3O7yHNNw3ft3t3HAjd9a+vqZ/uh4rZ/N72hiawL9/HeW9adttDOCW&#10;CfzA0cU1+fHTm1Ef+9jHsoH/13/91+vpMV/2Gv6+0NQdn4a7Z1X7Aljf8mm4kb1Mpz6Lmwn8YzjD&#10;P5+26/hubTvfaZXAD5wTgR84uvjVnfid/S9/+cv1i02E+ze/+c3VK1/5yvpvCvsxPebL/0pP5xKd&#10;pDewd75k2w1g6fKg3uWb4WTlsox0iVHnfqZO8xr+aTQf6ku70W4r5Jfwpd1BdLex3G2AOyDwA7fi&#10;fe97X/07+5t+hz/m6y67FJzml/NMxfhumGoPN2fgl+Zv5rtuvqSbvrSbXX5JO9h3Dj7q+0nfLzix&#10;X+lpzDJ4nI1P41pn5Xcd3wn8/cufbgn8wDkR+IFbEf9Bt/2fduNa/fiCbvy9lf+0O8BlNvU1+6P6&#10;HX7VV96bgHMi8AO3Ki7XiWv044u58Ws88TeGu5fxDCGdxZ9JZ+AP0fzMYl/or8/0L1/ec0wC//7l&#10;vQk4JwI/wEgJ/PuX9ybgnAj8ACMl8O9f3puAcyLwA4yUwL9/eW8CzonADzBSAv/+5b0JOCcCP8BI&#10;xesr+8v1KUCJBH4AACiYwA8AAAUT+AEAoGACPwAAFEzgBwCAggn8ACMVr6/sL9enACUS+AFuwfPP&#10;P3+QXJteX/en74BzIvAD3III7Z/61Kf2IvAPT98B50TgB7gFAv9p0XfAORH4gVv18Y9/vHrnO99Z&#10;vf71r69e9apX1X9jOMbn5i+FwH9a9B1wTgR+4FZ84QtfqN773vdWTz/9dPXRj360+uxnP1t96Utf&#10;qv/GcIyP6Z///Oezy4+dwH9a9B1wTgR+4Fa8+93vrt7//vdXX/nKV+oXnG7F+A984AP1fLnl524e&#10;VvfvP6xuctPCpul35G4C/yeqD/7sr1ZP2sM/9EPVD9U+WH1iad62becbr3bfxe0+7WXuQm6dktz8&#10;ADkCP3B0cbnO29/+9vqFZlPFfGsv79kl8J9Q+O8P/L9W/eL7frH6tey0mX0C/5Nf/dlZYG8F/k98&#10;8IeqD36iNf2Dn1haJtl2vjHr9l0Md7Wn36VTXjdgHAR+4Oje9a53VY8fP65faDZVzBfX9OfaqQn8&#10;cxtfX5/8avWz88AfZ+1bZ+uXprVtO9+45fouxiXdadv7nepjrXY+9slPVh/+8Meqj324Gf6dz1Sf&#10;nN/OLZ+X2gu56QDrCPzA0b32ta+tr+Hfpj73uc9Vr3vd65bbiOB+cVFdJO1APx9/v3p404yrp99U&#10;D+8vlrn/8Ka6eXh/Pjyfv30/v39dTZp5F/ebm293K4H/136xet/73rfi0a/84+X5po4S+FeG+8b3&#10;zTdufX132HvWLMwvBfnPTAP/hz5cffIz09u/87Fp+63bH/5k9Zml5dfzfgrsS+AHju4Vr3hF/SKz&#10;TcUXeePXe9rLRwifXDfD80Af4XxSXaf50vj59Pa8zTxt15PqYnK9Or4O+dFuHDAME/bDyZ3hF/iz&#10;4w8S4b4b4tvj+m4DHJnADxzdoWf4l0J7O9jPz9Yn06C+LvB3l+k5GEifBMzP9A/g5AK/S3qy4w8i&#10;8AMnSuAHji6uyY+f3tymYr7uNfy9gT8X2PsCfx32W2fs+5YPcfb/1gL/ZsME/jVfxo35WiH/HL+0&#10;O4yeS3oEfuCOCfzA0cWv7sTv7H/5y1+uX2z6KqbHfN1f6Zm0gnp99r0O6rPr7eeX+iQrIb+57KcT&#10;8BftNMvNpUuF4u9tXNKz2T6Bf/4rPY1ZgI+z95mf2+wE/t75CnK096YI8tO2o/0w+9KuwA/cLYEf&#10;uBXxhdT4nf1Nv8Mf860s35xxr8+6TyadQN+5RKcT7K8nzXIPb+a3V9qZ6xxE1Pfb+p7AAe7kDD+9&#10;9B1wTgR+4FbEf9Bt/6fduFY/vqAbf/2n3fUE/uHpO+CcCPzArYrLdeIa/fhibvwaT/yN4bX/bKsA&#10;EdoPkWvT6+v+9B1wTgR+gJHy+ro/fQecE4EfYKS8vu5P3wHnROAHGCmvr/vTd8A5EfgBRipeX9lf&#10;rk8BSiTwAwBAwQR+AAAomMAPAAAFE/gBAKBgAj8AABRM4AcAgIIJ/AAAUDCBHwAACibwAwBAwQR+&#10;AAAomMAPAAAFE/gBAKBgAj8AABRM4AcAgIIJ/AAAUDCBHwAACibwAwBAwQR+AAAomMAPAAAFE/gB&#10;AKBgAj8AABRM4AcAgIIJ/AAAUDCBHwAACibwAwBAwQR+AAAomMAPAAAFE/gBAKBgAj8AABRM4AcA&#10;gIIJ/AAAUDCBHwAACibwAwBAwQR+AAAomMAPAAAFE/gBAKBgAj8AABTs6IE/CP0AAHA3BH4AACjY&#10;rQT+EG0K/gAAcLtuLfAnKfgDAADHd+uBHwAAuD0CPwAAFEzgBwCAggn8AABQMIEfAAAKJvADAEDB&#10;BH4AACiYwA8AAAUT+AEAoGACPwAAFEzgBwCAggn8AABQMIEfAAAKJvADAEDBBH4AACiYwA8AAAUT&#10;+AEAoGACPwAAFEzgBwCAggn8AABQMIEfAAAKJvADAEDBBH4AACiYwA8AAAUT+AEAoGACPwAAFEzg&#10;BwCAggn8AABQMIEfAAAKJvADAEDBBH4AACiYwA8AAAUT+AEAoGACPwAAFEzgBwCAggn8AABQMIEf&#10;AAAKJvADAEDBBH4AACiYwA8AAAUT+AEAoGACPwAAFEzgBwCAggn8AABQMIEfAAAKJvADAEDBBH4A&#10;ACiYwA8AAAUT+AEAoGACPwAAFEzgBwCAggn8AABQMIEfAAAKJvADAEDBBH4AACiYwA8AAAUT+AEA&#10;oGACPwAAFEzgBwCAggn8AABQMIEfAAAKJvADAEDBBH4AACiYwA8AAAUT+AEAoGACPwAAFEzgBwCA&#10;ggn8AABQMIEfAAAKJvADAEDBBH4AACiYwA8AAAUT+AEAoGACPwAAFEzgBwCAggn8AABQMIEfAAAK&#10;JvADAEDBBH4AACiYwA8AAAUT+AEAoGACPwAAFEzgBwCAggn8AABQMIEfAAAKJvADAEDBBH4AACiY&#10;wA8AAAUT+AEAoGACPwAAFEzgBwCAggn8AABQMIEfAAAKJvADAEDBBH4AACiYwA8AAAUT+AEAoGAC&#10;PwAAFEzgBwCAggn8AABQMIEfAAAKJvADAEDBBH4AACiYwA8AAAUT+AEAoGACPwAAFEzgBwCAggn8&#10;AABQMIEfAAAKJvADAEDBBH4AACiYwA8AAAUT+AEAoGACPwAAFEzgBwCAggn8AABQMIEfAAAKJvAD&#10;AEDBBH4AACiYwA8AAAUT+AEAoGACPwAAFEzgBwCAggn8AABQMIEfAAAKJvADAEDBBH4AACiYwA8A&#10;AAUT+AEAoGACPwAAFEzgBwCAggn8AABQMIEfAAAKJvADAEDBBH4AACiYwA8AAAUT+AEAoGACPwAA&#10;FEzgBwCAggn8AABQMIEfAAAKJvADAEDBBH4AACiYwA8AAAUT+AEAoGACPwAAFEzgBwCAggn8AABQ&#10;MIEfAAAKJvADAEDBBH4AACiYwA8AAAUT+AEAoGACPwAAFEzgBwCAggn8AABQMIEfAAAKJvADAEDB&#10;BH4AACiYwA8AAAUT+AEAoGACPwAAFEzgBwCAggn8AABQMIEfAAAKJvADAEDBBH4AACiYwA8AAAUT&#10;+AEAoGACPwAAFEzgBwCAggn8AABQMIEfAAAKJvADAEDBBH4AACiYwA8AAAUT+AEAoGACPwAAFEzg&#10;BwCAggn8AABQMIEfAAAKJvADAEDBdg78SimllFJKqfHUnZzh/+3f/m0AAEYol+04bQI/AABby2U7&#10;TpvADwDA1nLZjtMm8AMAsLVctuO0DR74J5PJXG56yG08AACcvly24/Ztk7mTQQP/tnec23gAADh9&#10;uWzH3dg2ew8W+Le9w5DbeAAAOH25bMfd2SaDDxL4t7mjttzGAwDA6ctlO+7WpizuDD8AAFvLZTvu&#10;zjYZfLDAH7a5w5DbeAAAOH25bMfd2DZ7Dxr4wzZ3nNt4AAA4fblsx+3bJnMngwf+beQ2HgAATl8u&#10;23HaBH4AALaWy3acNoEfAICt5bIdp03gBwBga7lsx2m7k8APAADcjp0DPwAAMC7ZwB8jAQCAMiwF&#10;fqWUUkoppVR5NQ/8v/u7vwsAABRmHvi71+4DAADjJ/ADAHDr4sxzbvxdOaX1GXpdBH4AAG6dwN9P&#10;4AcAYPQE/n4CPwAAoyfw97uFwH9dTS4uqouWyfXyQvuLtu9VD25y0wAAOBf5UNvk0Ml1ZnzKkLk8&#10;2Z2ea2Pm5sG9ab5dzaNnGPhbnXA9mXbKpLqeTz9E7gkCAODc9Af+e9W9e90Tzt1A382Tq9Pv3ctl&#10;zpgWJ7RXp5134M926r6GbAsAgLFaF/gfXD+YBvYH1U13fJ0hc3lydfpkMg39D25a80zFiezJJLP8&#10;uQf+6Jh2h99Mn4DmUp/2mf/rSRo31f4IpTX/vQcPmrZvqgfdI7fu/QAAUKy1gX+aQyNbLgL7aqBf&#10;Duy56fG3fZVK5M80vrt8WYH/+eefr6XhnsDfE967HTwN6StHTisdvgj2S9dM1UdYi7bjSR3uuwIA&#10;AJyyTYF/u9tJfvpSvoyT0PXJ5dzyZxn4m06oz863joyWzu53DggiwM/Ht5Zf+3FMant629l9AICz&#10;sTnwT81PEHczZGueleVat1tZdBH+c8uXFfi71gf+6XCclZ+fxe8eACRL49PHJc343sC/aHvpPgAA&#10;KN5Wgb/OlRHU2+NbWTMtt5RFM/MufSegex8zYw/87bP6u53hXxmO2+3rqRrt6+/rDl+eP3tJT5r3&#10;3qSaZL9FDQBAqbYL/FN1tmxdQTIdV393tHVSuR6eXyreaaO5CmWRXzP3MXXmgb8J6kuBPl26kzp3&#10;dvRVD3cDfOtSn8WXdhdtLz9BAACcg60D/9TKSeN29qzzZ/8VJbN521eolBn418kE/tu19GUKAADO&#10;wikF7DDGwN93Vr99O9xt4K8v6WkfkQEAcA4E/n6FBP70MczqxykAAJRP4O839Lrc7Rl+AADgqOaB&#10;HwAAKNEfV/8/bGDrO/CdviIAAAAASUVORK5CYIJQSwECLQAUAAYACAAAACEAsYJntgoBAAATAgAA&#10;EwAAAAAAAAAAAAAAAAAAAAAAW0NvbnRlbnRfVHlwZXNdLnhtbFBLAQItABQABgAIAAAAIQA4/SH/&#10;1gAAAJQBAAALAAAAAAAAAAAAAAAAADsBAABfcmVscy8ucmVsc1BLAQItABQABgAIAAAAIQA+tZTw&#10;JQQAABMLAAAOAAAAAAAAAAAAAAAAADoCAABkcnMvZTJvRG9jLnhtbFBLAQItABQABgAIAAAAIQCq&#10;Jg6+vAAAACEBAAAZAAAAAAAAAAAAAAAAAIsGAABkcnMvX3JlbHMvZTJvRG9jLnhtbC5yZWxzUEsB&#10;Ai0AFAAGAAgAAAAhAB9HGUjeAAAABQEAAA8AAAAAAAAAAAAAAAAAfgcAAGRycy9kb3ducmV2Lnht&#10;bFBLAQItAAoAAAAAAAAAIQC+SLud+0UAAPtFAAAUAAAAAAAAAAAAAAAAAIkIAABkcnMvbWVkaWEv&#10;aW1hZ2UxLnBuZ1BLBQYAAAAABgAGAHwBAAC2TgAAAAA=&#10;">
                <v:shape id="_x0000_s1052" type="#_x0000_t75" style="position:absolute;width:54864;height:30289;visibility:visible;mso-wrap-style:square">
                  <v:fill o:detectmouseclick="t"/>
                  <v:path o:connecttype="none"/>
                </v:shape>
                <v:shape id="Picture 25" o:spid="_x0000_s1053" type="#_x0000_t75" style="position:absolute;width:54864;height:29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/C6bCAAAA2wAAAA8AAABkcnMvZG93bnJldi54bWxEj0FrAjEUhO9C/0N4hV6kZisosjVKKQjW&#10;W9f1/tg8s0s3LyFJd7f/3ggFj8PMfMNs95PtxUAhdo4VvC0KEMSN0x0bBfX58LoBEROyxt4xKfij&#10;CPvd02yLpXYjf9NQJSMyhGOJCtqUfCllbFqyGBfOE2fv6oLFlGUwUgccM9z2clkUa2mx47zQoqfP&#10;lpqf6tcqOPn51+lwrIf6asa1qc7BT5eg1Mvz9PEOItGUHuH/9lErWK7g/iX/AL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wumwgAAANsAAAAPAAAAAAAAAAAAAAAAAJ8C&#10;AABkcnMvZG93bnJldi54bWxQSwUGAAAAAAQABAD3AAAAjgMAAAAA&#10;">
                  <v:imagedata r:id="rId19" o:title="" croptop="1f" cropbottom="22142f"/>
                  <v:path arrowok="t"/>
                </v:shape>
                <v:shape id="AutoShape 61" o:spid="_x0000_s1054" type="#_x0000_t61" style="position:absolute;left:36125;top:17580;width:11690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qUMIA&#10;AADbAAAADwAAAGRycy9kb3ducmV2LnhtbESPwWrDMBBE74X8g9hAb7UcU9rYsRJCaKHQU9N+wGJt&#10;bBFrJSzFdvL1UaHQ4zAzb5h6N9tejDQE41jBKstBEDdOG24V/Hy/P61BhIissXdMCq4UYLddPNRY&#10;aTfxF43H2IoE4VChgi5GX0kZmo4shsx54uSd3GAxJjm0Ug84JbjtZZHnL9Ki4bTQoadDR835eLEK&#10;eprtjch8TtfmrTysSl+aV6/U43Leb0BEmuN/+K/9oRUUz/D7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ipQwgAAANsAAAAPAAAAAAAAAAAAAAAAAJgCAABkcnMvZG93&#10;bnJldi54bWxQSwUGAAAAAAQABAD1AAAAhwMAAAAA&#10;" adj="-3344,14804">
                  <v:textbox>
                    <w:txbxContent>
                      <w:p w14:paraId="7BC128D7" w14:textId="77777777" w:rsidR="00981226" w:rsidRPr="00BC5864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Domain is divided into </w:t>
                        </w:r>
                        <w:r w:rsidRPr="00BC5864"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400 nodal blocks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, 1 km long</w:t>
                        </w:r>
                      </w:p>
                    </w:txbxContent>
                  </v:textbox>
                </v:shape>
                <v:oval id="Oval 135" o:spid="_x0000_s1055" style="position:absolute;left:29743;top:3801;width:694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hfMAA&#10;AADbAAAADwAAAGRycy9kb3ducmV2LnhtbERPTYvCMBC9L/gfwgje1lQFlWoUEQQPsmDXi7chGdtg&#10;M6lNtN399ZuDsMfH+15ve1eLF7XBelYwGWcgiLU3lksFl+/D5xJEiMgGa8+k4IcCbDeDjzXmxnd8&#10;plcRS5FCOOSooIqxyaUMuiKHYewb4sTdfOswJtiW0rTYpXBXy2mWzaVDy6mhwob2Fel78XQKisUi&#10;dL/L01P38y+dzR72aq+FUqNhv1uBiNTHf/HbfTQKpmls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shfMAAAADbAAAADwAAAAAAAAAAAAAAAACYAgAAZHJzL2Rvd25y&#10;ZXYueG1sUEsFBgAAAAAEAAQA9QAAAIUDAAAAAA==&#10;" filled="f" strokecolor="#c00000" strokeweight="1.5pt"/>
                <w10:anchorlock/>
              </v:group>
            </w:pict>
          </mc:Fallback>
        </mc:AlternateContent>
      </w:r>
    </w:p>
    <w:p w14:paraId="37CE3A65" w14:textId="77777777" w:rsidR="00981226" w:rsidRPr="00E87940" w:rsidRDefault="00981226" w:rsidP="00981226">
      <w:pPr>
        <w:spacing w:before="240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sz w:val="24"/>
          <w:szCs w:val="24"/>
        </w:rPr>
        <w:t xml:space="preserve">We set the rate at which fluid passes into the domain by moving to the </w:t>
      </w:r>
      <w:r w:rsidRPr="00E87940">
        <w:rPr>
          <w:rFonts w:asciiTheme="minorHAnsi" w:hAnsiTheme="minorHAnsi"/>
          <w:b/>
          <w:sz w:val="24"/>
          <w:szCs w:val="24"/>
        </w:rPr>
        <w:t>Flow</w:t>
      </w:r>
      <w:r w:rsidRPr="00E87940">
        <w:rPr>
          <w:rFonts w:asciiTheme="minorHAnsi" w:hAnsiTheme="minorHAnsi"/>
          <w:sz w:val="24"/>
          <w:szCs w:val="24"/>
        </w:rPr>
        <w:t xml:space="preserve"> pane </w:t>
      </w:r>
    </w:p>
    <w:p w14:paraId="7DA31126" w14:textId="77777777" w:rsidR="00981226" w:rsidRPr="00E87940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 w:rsidRPr="00E87940"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2B16B802" wp14:editId="219DFA4C">
                <wp:extent cx="5486400" cy="2944066"/>
                <wp:effectExtent l="0" t="0" r="0" b="8890"/>
                <wp:docPr id="71" name="Canvas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9083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1784350" y="391160"/>
                            <a:ext cx="694690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165350" y="2383790"/>
                            <a:ext cx="1471930" cy="430530"/>
                          </a:xfrm>
                          <a:prstGeom prst="wedgeRectCallout">
                            <a:avLst>
                              <a:gd name="adj1" fmla="val -34471"/>
                              <a:gd name="adj2" fmla="val -804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8B4C5" w14:textId="77777777" w:rsidR="00981226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</w:pPr>
                              <w:proofErr w:type="spellStart"/>
                              <w:proofErr w:type="gramStart"/>
                              <w:r w:rsidRPr="00217B8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q</w:t>
                              </w:r>
                              <w:r w:rsidRPr="00693858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= 30 m</w:t>
                              </w:r>
                              <w:r w:rsidRPr="00F44AB1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m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–</w:t>
                              </w:r>
                              <w:r w:rsidRPr="00F44AB1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–1</w:t>
                              </w:r>
                            </w:p>
                            <w:p w14:paraId="4C4BBC5D" w14:textId="77777777" w:rsidR="00981226" w:rsidRPr="00F275A7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</w:pPr>
                              <w:r w:rsidRPr="00F275A7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F275A7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v</w:t>
                              </w:r>
                              <w:r w:rsidRPr="00693858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= </w:t>
                              </w:r>
                              <w:proofErr w:type="spellStart"/>
                              <w:r w:rsidRPr="00217B8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q</w:t>
                              </w:r>
                              <w:r w:rsidRPr="00693858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/</w:t>
                              </w:r>
                              <w:r w:rsidRPr="00217B82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C0000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 xml:space="preserve"> = 100 m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  <w:vertAlign w:val="superscript"/>
                                </w:rPr>
                                <w:t>–1</w:t>
                              </w:r>
                              <w:r w:rsidRPr="00F275A7">
                                <w:rPr>
                                  <w:rFonts w:asciiTheme="minorHAnsi" w:hAnsiTheme="minorHAnsi" w:cstheme="minorHAnsi"/>
                                  <w:b/>
                                  <w:color w:val="C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" o:spid="_x0000_s1056" editas="canvas" style="width:6in;height:231.8pt;mso-position-horizontal-relative:char;mso-position-vertical-relative:line" coordsize="54864,2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hb2FwQAAAALAAAOAAAAZHJzL2Uyb0RvYy54bWzMVttu4zYQfS/QfyD0&#10;7lg3y5IQZRHYSbHAtht02w+gJMpilyJVkracLfrvnaGk2E4QZLdoixqwRIqXOTNzzpDX746dIAem&#10;DVey8IIr3yNMVqrmcld4v/5yv0g9YiyVNRVKssJ7ZMZ7d/P9d9dDn7NQtUrUTBPYRJp86AuvtbbP&#10;l0tTtayj5kr1TMJgo3RHLXT1bllrOsDunViGvp8sB6XrXquKGQNft+Ogd+P2bxpW2Y9NY5glovAA&#10;m3VP7Z4lPpc31zTfadq3vJpg0L+BoqNcgtGnrbbUUrLX/MVWHa+0MqqxV5XqlqppeMWcD+BN4D/z&#10;ZkPlgRrnTAXRmQFC6x/ct9whbqnuuRAQjSXsnuM3fA+QHwYfe17l8J8CBK0X9t9OFKyye828aZPu&#10;q/boqP687xcQq55aXnLB7aPLOwQFQcnDA68e9Nipfjo8aMLrwgvXHpG0A77BMFol8GXyA2eNayj6&#10;9EFVnw2RatNSuWO3pgfKAJFx9hKG89N0170wWAreY9gwgNieXAN6vU3jMfVbVe07Ju3IZc0EeKmk&#10;aXlvPKJz1pUM3NHvaweI5sZqZqsWDTZg+GcAi0DPBhzKEzB0wfQYIZofG93hG0yTo5PA45ME2NGS&#10;Cj6u4jSJfVBKBWNh5qdR4iIHJublvTb2B6Y6gg0ABxggGzSnhw9mQjNPmWI4AnDIAA9SC8Ru5nBB&#10;70XAvkkmn1raM4CA2544sAYnRg58PFBBgmiFOZ3mfJpCYvpn+ddaDS2jNUAaOXCxADvoDCmHH1UN&#10;9KJ7q5zzc3Cm2AbrNI5WgACiGGVBkEyVZg5zksVJNkd5HcaBA/d6kJkAehl08pU4nymY5kKSAfBn&#10;PiDAFUYJXs9ENXpXboQmEJTC2/j4c2R/Nk2rvawhYDTHcNxNbUu5GNuAVUgcBpcg71NrrHl/ZH52&#10;l96l8SIOk7tF7G+3i9v7TbxI7oP1ahttN5tt8CdCC+K85XXNJKKb628Qfx0fppNgrJxPFfh1Z+/d&#10;76Wzy0sYTk/g1fx23kFZHFM/UqhU9SPQQCsQAKQRDkBotEp/8cgAh0nhmd/3FIudeC+BSlkQxzDN&#10;uk68WofQ0ecj5fkIlRVsVXjWI2NzY8cTa99rvmvBUuDSKtUt0K/hTnSIb0QFuLEDAvuPlJbAGT8q&#10;DfE4NYLcnHwQCEjy35ZbGCSrWW5hlEZr0Jbj7qy3IF4HWTQJLo78FbTHwjkLdy5ZU1UbWL1jWF43&#10;VAi1P6twyPRdPTlM698CjzSdgEsDVplFFIOl0fb5pPBiUurHSTjZd1XTUW1GgAa+ncSz6rNVuHpD&#10;9E7zs/8Xljpu4TYmeFd46VNleKMCPFOGPZZHdwan6OCJlf9/rbibD9x6XDKmKyHe4877Tluni+vN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sk8gTdAAAABQEAAA8AAABkcnMv&#10;ZG93bnJldi54bWxMj8FKAzEQhu+C7xBG6KXYxLaEut1sKYLgQYutgj2mm+nu4maybNJ2fXtHL3oZ&#10;+PmHb77JV4NvxRn72AQycDdRIJDK4BqqDLy/Pd4uQMRkydk2EBr4wgir4voqt5kLF9rieZcqwRCK&#10;mTVQp9RlUsayRm/jJHRI3B1D723i2FfS9fbCcN/KqVJaetsQX6hthw81lp+7k2fK/Xg93nzQ08tm&#10;eC71dq9m+1dlzOhmWC9BJBzS3zL86LM6FOx0CCdyUbQG+JH0O7lb6DnHg4G5nmmQRS7/2xffAAAA&#10;//8DAFBLAwQKAAAAAAAAACEAbQwweKFEAAChRAAAFAAAAGRycy9tZWRpYS9pbWFnZTEucG5niVBO&#10;Rw0KGgoAAAANSUhEUgAAAvwAAAGVCAYAAACCSyWAAAAAAXNSR0IArs4c6QAAAARnQU1BAACxjwv8&#10;YQUAAAAJcEhZcwAADsQAAA7EAZUrDhsAAEQ2SURBVHhe7d19sCx5Xd/x80d8wIcAVrTESrmCKSpF&#10;ETEh9y73BllceRRxl4cFdgF34pKjq5GowII8LU/eS0nwXiqVSiVStVhJ8OGImn8O8qCLimViwbGs&#10;lGWqbkqKEC1REDQmISba6U93/7p//ZtvT/965tdzunven6pX3TM9Pb/p+U3PnM/06XPu0f0f/kIG&#10;AAAAYJmKwk8IIYQQQghZXij8hBBCCCGELDgUfkIIIYQQQhYcCj8hhBBCCCELDoWfEEIIIYSQBYfC&#10;TwghhBBCyIITXfh/+Laf3QkhhBBCCCFk/6HwE0IIIYQQsuBQ+AkhhBBCCFlwkhb+f/XGj2RX7z01&#10;ryOEEEIIISRljo6Ookwt2qaPfexj1aX16LqU25208P/Uu34r+7M//V/Z27/v/WvXmTk9zo4uX89u&#10;VBeV0+Oj7PJ1b4nWOTrOTquL2+U0O/ae9KOjy5l/F93R7WLX3SJJHluYG9n1y95jDea3fEzWfVqP&#10;dazHP2QbvBTzZT2mFPHv2329aTu9Oc619tlB6XnMO6Vr+6vcuJ5d9h/HoHnt3m69ho9bd2qsq+ey&#10;vVJEhszVmPNKCCFkKtH3r77ErLPvqNB/0Zd8qVn6N123bZIU/vue/77sXa/65ew/fvD3i3X/7E//&#10;91rp70qrHKiA1KWjKq7Hx0Fp2eYbefs2N65fjiw3Y5WGlI/NS1XgWj0qX3Y96FXrhUyx7nusxz9k&#10;G1x0nXWbVPHvu/k6bjvLbRteYJVwLJeu5cNib3+eYl9pj3+a74/xj2DD9oVlvtov/Q9Feg0O/5A0&#10;ZE7SzB8hhJBpZ66FX7GKvbUsRXYq/O9+669nv/Mbn8r+8v/8v2qtJir9b/rH/6FetzNeye8uV2kL&#10;f/wYY5eGFI/NpfwQEdU5NedrK1r3PeLjj94GlxG3pYg/vvd17HYWpXZIYXbpelyJHq+5/QP2lc5s&#10;2D7dp/eBWuX++Lq/Hbr/bR7bkDlJNH+EEEImnTkXfsUv+GOVfWVw4dfR/Pf967PsT/7wf1TXdOeP&#10;PvX57I13/+Lmwp9HheByXgDsI6T6xu2KlL6uTj+QcH0dWTSP3Iff/P3LsddVR+Wr+266i4qeWx4W&#10;vvI29ZHMte3T+JGPrS99hbN131bhCudB2fbxl7c7Ps6f02KZddsN23DajFnOXXtu3HzqA6Jb1sxX&#10;eN/h5Twbtrkc2v86dq7Kx7h5Xqx5CO83v674yU+zXv3YWmN69+XGWJs3xdj+nn2l/cE7eKy6bXFl&#10;7H26r7W+P9fe/fc8rvC5LMfV1/n6xcob5tXcvjxbzSUhhJCpRe/TfYlZ5zzjiv5YZV8ZVPivveJD&#10;2Wc//RfVkv585o//NHvDPT/VW/jrb7Lm91Vd55eTDetGFn59wGjWC8fzL3tfh6cpFAlum6+zXg60&#10;jisr/uNQwmXBeEOiAmM+9irh3Kxtq3Xf3rJBj1/LvaJk3jaPuQ15yXLbWZQyN761fS7+dcF9m5e7&#10;trnjvsztDLelLJ2tshne3pwHt65/eyW8D132rl+bm655yxNuf7CvFK8H3d7dxt9O3TYv7O72xYfz&#10;cqWN99l8aMjXq9Y5zYv72vgRj6vZdl3WdcFcdc6rt31ap36t9d9n51wSQsiCU34v6DelxGzP1LY5&#10;zOQKv34p9y/+4n9mv/9f/1v28f/0u4Xf+fh/yf7gU3+UfeEL7TH+5NOfyV6zek9xu77CX5SD4/wb&#10;sldCmugb8K6luPomXts0nn/Z+7r4xh8c7auWNePm1opHnqJseAWjjsaPfGyt+/JvU6W43ljemfy+&#10;WvNt3fe2jz8Yy7ptkf5taBXHcPuqeS2568L17G3ZvM3GGL1z5Y5k68uO+zDnoRzrcl5greX1ouK2&#10;7ed309ysHaX3t98YqzWGrq/WL0q6jnYXl73H2HefroR7Zdx9WGg+NBQLBzyu8vLaXG2Y1/C2xeWd&#10;5pIQQsiUou+xfYlZ57ziyr7+9b9OnUGF/xXP/ense5/x7uyHvvOn6yIvuvx93/5A9osPlBuosn/f&#10;S3+itU5nVAjqMmF9Y9U3YP+b8/o35P5suk14nX95/XYqK9pxiu00i5ORFIW/N13z1512kfHLXBXj&#10;8cU9fvtxtG5bpb0N4e38xxRc17rvTUV00+38+OuFY+RLNm5nHn/czvso054HjZWX1Xz7XTEu07/d&#10;3SV1fV/o3f7WMjef+bL6tZnft7ah/uDQc5/Vuqf5Y20tO77uPVfVsujHpcvWXJVZn9fwttXlHeeS&#10;EELIdKL3/b7ErHMe+ZhR8K1lKTKo8PfRTwCssi92XLFwF9e/EZffgP1l4TdkL/WHhzAbbhN+Qy/K&#10;uVvXvp2KRXk0UdeHRxYV/3b6Wtvv/vUTLvNvt0WsDxb5nBZ/pceam6KAefeelx5/neKy0XSGPf52&#10;mttWaW1DMF5rfwjG9B9PsZ4/3/59W5djnjP/NnnWtnN9zGaquu6jSXsOy7E0381teu5jbW665q1K&#10;a/vL+9/0k65i+/LXphtTl/VTuPb2bbrP8nXV/hO45W3W73fT4wpvb81VE2tey/iX++6zZy4JIYRM&#10;JnMt/B/bUOw3Xbdtkhb+d7/tV7O3/kB5zn7IilUo15fpG3D7G26xTv7krZXRrQp/nqool2PqFyb9&#10;YlB97a/jb09RCNxy3V7XuNuVpceVB5WR9vYNeGyxCbfH3Z85N8EHruKycVtlq8dfrtJ52yL+NpS3&#10;K39Js1y/mYZgTH9bL+fPWTBGs154OU/vNhu3WdtO7/Zr6+ax7sOcB/++qsdUzfvavtAa07/Pcgx7&#10;3lz87a/S2p6gQBf35a0fXo64z/X9vXpM6ytufFz2ZW+ueudVCS7vNJeEEEKmkub9f7OpRdu0qdDr&#10;upTbnbTwb0ImmrwsWUdK95opbENMJrudYbntyFzm+VwTOZeEEELIjELhJ2T2oaSmC3NJCCFkeaHw&#10;EzL7UFLThbkkhBCyvEQXfkIIIYQQQsj8QuEnhBBCCCFkwaHwE0IIIYQQsuBQ+AkhhBBCCFlwKPyE&#10;EEIIIYQsOBR+QgghhBBCFhwKPyGEEEIIIQsOhZ8QQgghhJAFh8JPCCGEEELIgkPhJ4QQQgghZMGh&#10;8BNCCCGEELLgUPgJIYQQQghZcCj8hBBCCCGELDiRhf80Oz46yo48l67dyLIb17JLR5cyfVmu475O&#10;nfX7Pz6trmrF24bWtqVK7HbsMzeya5e8bbp0LV+yY06Pm7FGmccmp8fVvuRH96+JHfm++9O1T8fs&#10;6zHrEEIIIYSMnwGF/zwLTuzYXeul2rZgnKIYH+dLzylFIQ4+dOTLru20QXqMe/wg48q9F30IOP8P&#10;Usou+1OqfY4QQgghZLdQ+AclHGfMx9yX8sh++mK858dUfGjxPzTp/s/xQ1QrXXMRM0fnuW8QQggh&#10;hDTZsfD7y4N1qqPP5akmuxa4DeXJu59L164Z26N/3XbkdmrIwXbo6HR9Ck24jf7l6utr1akyxbbW&#10;K26XtaJspPUc+B8OurZHy5v1m2Xe4+qc720TfHBpHfHvvm+3T7V/GmCsn/L5rtO/Xe11qq9P/blb&#10;G5QQQgghZJQMKPyu0JTKHmWUmrWvdfF4x4IT3r9fqprCd+Papfy6iO3ZOsF2tMpkeB/h/XvrpzgV&#10;SCVz4/n65X3Wm1iU0pjt6X8c9nxvH43j9o/uAh9sl9un/A8IWnapGcsfd7uUj7fZ73w927W27flt&#10;3PPVei4IIYQQQsbNOEf4W0c8K02L2yId979Weju2p+v2gxM+Rr+0h/ex6f4TbM/a/Qcxrm/K9Jbb&#10;unG+d0g9ro72b7hva5/ytun0OF9XR9HNsbZJ1+OL2K7WbdfHmc7vKRBCCCFk6Rmx8O94BLuVjvv3&#10;yl6Zju3puv3gtMdpH0EO72PT/afYnp5z+I3nYLKF35Xzuqy7BPdt7lOu2Ofr1kU/X29tW7dJ1+OL&#10;2S7/tuE4Pc8dIYQQQkjCjFP4i69Tnqe86f6b4rSfU3r8cfzLQYkrTpPpuv9E21PcR1Ac8wJa/pUe&#10;3Yd3XauYbtqevuu65nu3lGOF+8z6fVv7VPHBKziV5/h419PIlHAuXGK2a8M6nR8SCCGEEELSZ6TC&#10;n6coNeFpDtumLEz1WLm6PFWlt1xm/dJusVZxdLtYb+ftaM9DUVTdkWRvW47ywtk5N8Y4WyecZ/+o&#10;duu6TffvX+7Z1s753jHFtoZjBffdtU+FtzXH2ibhXLjEbJe/Tvn18XH5oUZ22g0JIYQQQgYksvAT&#10;YqQouhyp7k/XBwdCCCGEkPETVfjrI5eBfcW6byHnm+KnJjueJ289r855x9qmUFwo/IQQQgg5v3CE&#10;nwxI+XsKTeHl6H5cKPyEEEIIOb9Q+AkhhBBCCFlw6sL/53/+5wAAAAAWpi78n//85wEAAAAsTF34&#10;3/Oe9wAAAABYkNYpPVpw7733AgAAAFiAT33qU3bht34MAAAAAGBeKPwAAADAglH4AQAAgAWj8AMA&#10;AAALRuEHAAAAFozCDwAAACwYhR8AAABYMAo/cOBe9rKXISFrjgEAOE8UfuDAqaSSNKHwAwCmqLfw&#10;+0euACwTSRNrbgEAGJtf7i1Rhd+/AbbHXKbDXKajuSRpwn6ZDnOZDnOZDnOZDnOZTsxcUvj3iLlM&#10;h7lMR3NJ0oT9Mh3mMh3mMh3mMh3mMp2YuaTw7xFzmQ5zmY7mkqQJ+2U6zGU6zGU6zGU6zGU6MXNJ&#10;4d8j5jId5jIdzSVJE/bLdJjLdJjLdJjLdJjLdGLmksK/R8xlOsxlOprL/eQ0Oz46yo4Mx6e6/kZ2&#10;/bIuH+drzjPsl+kwl+kwl+kwl+kwl+nEzOU5F/6TbKVv+BevZmfm9aGz7OpFFYJVdrLV9aGh6+9m&#10;+7kcOk/nbfx5HW+/rObasDrR9an3sf3ugxbN5X5SFf7L1/Nqb+WQCn/HfnZxlV09s9Y/PGle4/Y8&#10;X1ydnON76f5f8zvP5dnV7KKbv+D70MmqmdfyPXKocD7O/z1xkyFzeXayyi4Wj6V0MX99nyz29T38&#10;eUvzGnfO8z11Gt/HreW+2Rf+s5Or2erqSef1m+33Sdp+LofOUzgv+zb+vI63X/bNdep9bL/7oEVz&#10;uZ9Q+BvVfpYXz7Vle/pgn/o9IvV4aV7j6/Os7SzKa2vu92n/r/md59Iv/EcXvQJVzW+Fwt84u3qx&#10;mpOzapl7XP78Lcnw5y3Na9w5z/fU9ce+7w4WM5czK/wB9ya09Rv3ft9Ytp/LgfO087zsavx5HW+/&#10;7Jvr1I9tv/ugRXO5n2xR+G+cZtePL+fLtPwou5zf9rS68emxll3OrleXb1yv1qvHd+M164yd+P3S&#10;+ubkjpbuoRCkfo8Y4T0nzWv8nOd5InaeS/f8XrxY/FsX+2r5xXx5usI/bXFzae93yzb8eUzzGnfO&#10;87UePPZz6GAxczmxwu8ur7Krq/INRE9U8ybiT6r72vGXeTtcPvErf73Wj3eG76C72H4uh8yTNS/5&#10;8rOTfLlbVz/S9gutGy9/My9u6/5tz2Pxxn61OloxaF7zy/V2lj9OL9fb3nj7ZTjXofCxhesbj71j&#10;Lt3zUM7jeHPVR3O5nwwt/O6c//yybqDy719/elzMUfv8f+/6G9ezyxvvL33i98tqv+n75rTxdavr&#10;N70O168v9ye3TzrVvrdxrKHvObvvx2le4/Y8f/5kVWxXU1zzefa3N38916deuNdrPvftx56PXT9u&#10;//tUeZvuuQzfEzbNbRo7z2U9B6vWfJZHsfPtro9mu/X799uN74Hm/HS8x27z/Owgai7D/atLyv1u&#10;m3nIb9O9n0bslxufx35pXuNOtb07vad2vW+5uYj5Pu++dqpl5rjpxMzlNAt//eT0THK9g7vJC5+E&#10;Zgdojd/5pI1r+7kcOE9r89JcX7yZ5Dv85vFywRtW+cYe3F/kvDY/2mx/3Ty+4cbbL8PHEurYxzoe&#10;e+/6OsdTl0ecqz6ay/3EFfjA2hH5dqG/7B+eby2rxlPjd+W+Ui4qj/i3bj9y4vfL5jVUL+t6XeaX&#10;N75uO1+H7et1PrHmo/jQ3vUe0TdW5HtOiv04zWu8eVyt5f5c1I8tfw1W89x6zdalxl3vLqv8VLe3&#10;XuOdc9nxntA1twnsPJfe81sWKG179Tjy7TxpPcfN9m/cb93l4D1w8Hvs4OdnNzFzGbfPV4+r3u4d&#10;97vB81Dd/7av+fDy2vPYL81r3GkeT71s4Htq9/tWOE64j3bsk9W2pHg/7BMzlxM9wr/dpK6vXzrL&#10;P+FeXfm/PNMx3si2n8uB8xTOS+ubm9Z3O92mbzDVsmKMavzW9fHz6nZw/QRBbzz+GNsab7+sHneo&#10;c5/seS7Cy2vPxfhz1UdzuZ8MO8LvCnt5BL9K8CGgPK0nX79e3nwIaP+0YD+J3y/t/ax1tKn3dVst&#10;63odVrc3v7GsvXeWul/TPft5xze4XfbjNK9x/33MW+7PrTHPrWVrc9X3mi/Ff9+JG28XO8+lNwf1&#10;Ppg/Pm235sg938W+1rffrl0fPt6B87Pl87OtmLlszYdxfSH1fpd8P+25fe/z2C/Na9yptjcw5D3V&#10;PW/r71t9c7n5uegeN52YuVx44c/HKy7nk3w1f6Nyn+a6xhvZ9nM5cJ66djZD+YYUjleqj+RU4zUv&#10;kqHz6tavtH5suJ3x9kt7LhrGY2utH17fvrz+jWD8ueqjudxPhhX+/iP87vLl7HJxu/Jc/eJDwOV8&#10;me6r9Wlh/MTvl9V+E7xG/R/1Rr1ui33Ffh2u72seqxxsGKt3P+8cr7LFfpzmNV5ttzevheobv+bG&#10;nKddilfvXBrrbxxvdzvPpT8H7vtBXl6sOezbb9fnO3y8A+dn8POzm6i59PYv8/pc8v0u+X66+fb9&#10;z2O/NK9xp9re6vG77dvuPbVSv29tnouo58IcN52YuVx24V970fWNP67t53LgPIXz4r+JFOuHwvEq&#10;7nbFG7t3VHHLedUbSn0em/ci3MZ4+2XHXNTCx9b32IPLa8/F+HPVR3O5nwws/G59XdYNwnP4Ff9U&#10;Hjdu9aFA9tz3B+yX1X6z9t7l7Rt9r9u+1+Ha9Z6O94ju13TPfr72XlzaZT9O8xoP57nUOq/Xmmd/&#10;mfXNW5e75qJ3LsPXfN/1u9t5LltzUG1vodzGVvmz5tO3dn34eAfOz9DnZ0dxc1ltw6Z9PvV+l3w/&#10;jbt99/PYL81r3Ann3G2Pt43WnBvW37d65iK8vPZcdI3bXLermLmcd+HvfIKr66sn113ffLrrGm9c&#10;28/l0HkK56VZvzhvrWv9ejzHrRdcN3Bey+urb67VC6HvBddnvP2yay6ccO6Cy+6F3nV9OL6byxHn&#10;qo/mcj8ZWvjzbPgrPWXcbbyj/vWHAG+cPSV+vwxfo7m1fafnddv7OrT3tXJ/Cu5/6Fhd+3Xr9rvt&#10;x2le48HjFDfP9bJqHT2WYnvzb8rWazpcv2suBr4/9s/t7naey2AOyg9MzTa7x1iWx+bxRH2/Cd4D&#10;19cPLoevk6HPz45i57KZE7ffu+1wB8+q7dR2pdjvku+nffMYXL/2PPZL8xp3qu2pH38u3Fe8bbb2&#10;ze73rY65rsftmJvW3I77fT1mLmde+PXG4+2kZ5uuz+nHKMVl94JbX39M28/l0HkK5yVflr+ZhD9S&#10;Knd4a7xG+428MWxe88ve+u3fit/OePtl91yUjH0mf6MrX/zlYyvn2Xvs4fr1m0XH+onnqo/mkqRJ&#10;/H5Z7Wf+N6dcXaTc8o2v277XoW7f/isc+vG225/C94jNY4Wvi/X9uj3e7vtxmtd4td0tF/Nvts08&#10;FPwjbzn7r6W452rIXGi9vvfH/vF2tfNcBnPgvi+40rL2faJnv+19Dwwf/6b32C2en10MmcviP96q&#10;trvY9rV5SLjfJd9PI+Zx4/PYL81r3Km2t378pWHvqflj9J8P/31r4Pf51O+HfWLm8pwL/2FhLtNh&#10;LtPRXJI0Yb9Mh7lMh7lMh7lMh7lMJ2YuKfx7xFymw1ymo7kkacJ+mQ5zmQ5zmQ5zmQ5zmU7MXFL4&#10;94i5TIe5TEdzSdKE/TId5jId5jId5jId5jKdmLmk8O8Rc5kOc5mO5pKkCftlOsxlOsxlOsxlOsxl&#10;OjFzSeHfI+YyHeYyHc0lSRP2y3SYy3SYy3SYy3SYy3Ri5rKz8OvGAA4DSRNrbgEAOG+dhZ8QQggh&#10;hBAy//QWfutTAgAAAIB54Bx+AAAAYIIUa/kQFH4AAABgohRr+RAUfgAAAGCiFGv5EBR+AAAAYKIU&#10;a/kQFH4AAABgohRr+RAUfgAAAGCiFGv5EBR+AAAAYKIUa7mzWq3M5T4KPwAAADBRirVcVPYd63qH&#10;wg8AAABMlGIt98t+X+nfW+HXmAAAAADiKWGvDkt+eDk0euF3G2tdBwAAAKCbEi6zyv25FX6KPgAA&#10;ALA9JVzWVewp/AAAAMDMKNbyIUYr/JR9AAAAYDeKtXwICj8AAAAwUYq1fAgKPwAAADBRirV8CAo/&#10;AAAAMFGKtXwICj8AAAAwUcrHP/7xrWkMCj8AAAAwUYpV5GNpDAo/AAAAMFGKVeRjaQwKPwAAADBR&#10;ilXkY2kMCj8AAAAwUYpV5GNpDAo/AAAAMFGKVeRjaQwKPwAAADBRilXkY2kMCj8AAAAwUYpV5GNp&#10;DAo/AAAAMFGKVeRjaQwKPwAAADBRilXkY2kMCj8AAAAwUYpV5GNpDAo/AAAAMFGKVeRjaQwKPwAA&#10;ADBRilXkY2kMCj8AAAAwUYpV5GNpDAo/AAAAMFGKVeRjaQwKPwAAADBRilXkY2kMCj8AAAAwUYpV&#10;5GNpDAo/AAAAMFGKVeRjaQwKPwAAADBRilXkY2kMCj8AAAAwUYpV5GNpDAo/AAAAMFGKVeRjaQwK&#10;PwAAADBRilXkY2kMCj8AAAAwUYpV5GNpDAo/AAAAMFGKVeRjaQwKPwAAADBRilXkY2kMCj8AAAAw&#10;UYpV5GNpDAo/AAAAMFGKVeRjaQwKPwAAADBRilXkY2kMCj8AAAAwUYpV5GNpDAo/AAAAMFGKVeRj&#10;aQwKPwAAADBRilXkY2kMCj8AAAAwUYpV5GNpDAo/AAAAMFGKVeRjaQwKPwAAADBRilXkY2kMCj8A&#10;AAAwUYpV5GNpDAo/AAAAMFGKVeRjaQwKPwAAADBRilXkY2kMCj8AAAAwUYpV5GNpDAo/AAAAMFGK&#10;VeRjaQwKPwAAGMXnPve57Nq1a9knPvEJ83oA/RSryMfSGBR+AAAwivvvvz87OjrKbrrppqL8W+sA&#10;2EyxinwsjUHhBwAAo3CFX2677TZzHQCbKVaRj6UxKPwAFutvfMmXAOfu0Y9+dPbAAw+Y++jS+YVf&#10;dHqPtR6AbopV5GNpDAo/gMW6+eabi8L1FV/xlcW/T77lH2X/4g0vTebZz/y2YtyHPvSh2T0vvt1c&#10;Z1vPv/0Zo48tGvvHX2uvt42xxv5n/+QFxVxo3Kfd+i3Z2+97ibneNl7/8jtbY7/lh+8y19vW0259&#10;UjH2Qx7yZdn1d10399WlCgu//PZv/7a5LgCbYhX5WBqDwg9gsW558pPrsuUK12Me85jsN3/izuz/&#10;/sKtSWgsFduyLD4p+9C/fKm53jbCsX/+nd9lrreN//yTL6zHfuQjH5l07E++9/bW2D95Jc3Yn/u5&#10;ZxYFWuOKirqWWesONfbYGu+LqrG/9mu/ztxfl8gV/qc987n5vvCo4mvO5weGUawiH0tjUPgBLJYK&#10;vwqWSpeKuCv/OuKvI9EqpmE525YKsxtfZTflh4oxx9ZYbmz9O+bY1jrb0PP2gy+7oxhXHyhU1K31&#10;tqGxVc79sVMVf43t/wTkcY/7JnO/XRJX+J/93LuzO1797+uj/JzPD8RTrCIfS2NQ+AEsll/4HR1t&#10;VpHTch3xf8X3vCD5UWI3vopjyg8V/tgqvCnH9udFHypSjq0PLBp7jA8U7icJGjvlTynGHPu33v2i&#10;7PGP//vF2HLb7beb++8S+IX/m17/kezOe3+0Lv2czw/EUawiH0tjUPgBLJZV+EXFXOeAu8KlI/46&#10;1zxcb1vuFA6NraKb8iixP7akHlvjubF1PynH9j9Q6JQia71tzPWnK/qQ9fCHP7wY+4u+5Euz17zm&#10;R8z9eM7Cwv/YnL52pZ/z+YF+ilXkY2kMCj+Axeoq/I6OYrtTQ3S0X4U05ZHcOZ4nL/68uA8s1npD&#10;jf2BQmO7DxVz+unKG3/wruyL88KvsR/6sIeZ+/JcWYX/ltd+IJ9LzucHYilWkY+lMSj8ABarr/A7&#10;Omrrzq3W0f7nPPupSY/kaix3lFj3M9bY+jf12O5DhcZO9YFFZXmuPwEZa2z/A5w86lGPMvfpubEK&#10;/2Ne92B2x33/rj7Kz/n8wGaKVeRjaQwKP4DFii38jn/6ho7437t6XtIjufs4T96NPYdTZsb6QCFz&#10;/enK7/7kC7Jvf/q3FmOL9mFr356LrsIvL+J8fiCKYhX5WBqDwg9gsYYWftERWx25/fqbbipuqyP+&#10;Ot8/5VFije8K3Zhjz+WUmbE+UIjGcmPr37mMffKO78q+8Rv/TjF2MS/33GPu41O3qfD/3Rzn8wP9&#10;FKvIx9IYFH4Ai7VN4XdUZt3pGyr9+o+Z3vv26Z8nL/62u7FTFv+xTmvxP1DM8a8QubFT/nTl6qte&#10;XPy0SWN/5Vf+TXM/n7K+wv8kzucHeilWkY+lMSj8ABZrl8Lv+KeG8B93NcY6ZWbMDxQaR+O5sXU/&#10;cxhbdHrZHP/jrr7CL8/nfH5gI8Uq8rE0BoUfwGKlKPyOf/qGij//cVfJnxf9m2psza3/gWIOf4VI&#10;NPZYP13R2Lc/6ynF2HLzzTeb+/2UxBR+edH3vq0u/ZzPD7QpVpGPpTEo/AAWK2Xhd/xTQ1T8+Y+7&#10;SmOdMjPWBwrRWO5DhcZO+ROQMcfWf9z12Mc+thhb7rzrLnP/n4LYwv/oHOfzAzbFKvKxNAaFH8Bi&#10;jVH4JTx948u+/Mv5j7ty4bykPK1Fhdn/QDGHv0IkY46tD1n6/RKNrf+4661v+1HzdXCehhT+J3I+&#10;P2BSrCIfS2NQ+AEs1liF39FRbHdqiEq/CmnKI7lz/dOS/ry4DyzWekON+YHCje0+VMzppyv6j7vc&#10;+f1T+4+7hhR+ed6rOJ8fCClWkY+lMSj8ABZr7MLv+Kdv6Ijrs5/5bUmP5Gosd5R4zv9xl7XONlSW&#10;5/oTkLHG9j/AyVT+466hhf/vvJbz+YGQYhX5WBqDwg9gsfZV+B3/9I2HP/zh/MddFTcvkvKnFOEH&#10;ipRjz/WnKzq/f0r/cdc2hf9ROc7nBxqKVeRjaQwKP4DF2nfhFx2x1ZFb/uOuNo3jPgyp7Kb8SYL7&#10;QDHG2BrLja1/5zK2PkS4/7jrizUv5/Qfd21b+C/9yC/lH4Y4nx8QxSrysTQGhR/AYp1H4XdUcP3T&#10;N/Qfd/2bN79kbb1t6Sjx3P60pPtA4X6SoPtI+VMKf+y5/BUi0QcWf+yUP13x/+Ouhz/8q8zXyZi2&#10;LfyP+pFfyZ7L+fxAQbGKfCyNQeEHsFjnWfgd/9QQ/uOuUvhhKNUHChl7bI3nxtb9zGFs0fPofrFX&#10;R8yt18sYdin835B7IefzA0VJt4p8LI1B4QewWFMo/I5/+ob7j7vGOE9e46vcpfxQMdbYcz1PXmPP&#10;7acrorH3fX7/roVfvoPz+XHgFKvIx9IYFH4AizWlwu/4p2+o+L/oec8qimkKqxc9Oy/m31KfwvGc&#10;Zz/VXG9b/tj6S0TWOtvQhx/9krPG1X8oZa2zrbHHdufJP+IRjzDX2daYYz/x8s3FuM4DDzxgvn5S&#10;SFH4L7yG8/lx2BSryMfSGBR+AIs1xcIv4ekbwHnSL5hbr58UUhT+r88955X/tj7Kz/n8ODSKVeRj&#10;aQwKP4DFmmrhd3SKhTtVRh8AUtKR3DHGlbHGdqey6F/r+l2MObZobM2Ldd2uxhxbNL71+kkhVeH/&#10;2zn/fP4xfyoBTI1iFflYGoPCD2Cxpl74xZVn67pduCJnXberscae4zbLXMcWN771+kkhZeEXdz7/&#10;wx72MM7nx8FQrCIfS2NQ+AHshY7I3XLLLftF4Tev29VYY8+1OM91bHHjm6+fBHTOfcrCf+t9v1if&#10;z/+4xz2O8/lxEBSryMfSGBR+AHuhb/76Jr1PFP55ldC5Fue5ji1ufOv1k9ILVq9IUvjl+T/87nrc&#10;u+++23y/AZZEsYp8LI1B4QewF67w3/XSe7LXv+1dG70u9Nbra14rb9mMwj+vEjrX4jzXscWN/9Lv&#10;v1J7yQYv/j7fj6656962O3Mvfvk7s1tf94Fkhf/rXvPL2Qte9vq69HM+P5ZOsYp8LI1B4QewF67w&#10;q9D/wm/8Ye3n5aN/mL3P9+t/UPi5X2ucVH72V/974Wc+UvrpBz9V+yn5lU9l761Q+OdVQudanOc6&#10;trjxn/qWXy88Jfdtby7dKm/6tezJuSdVnnh/43LlCW/81exi5R++ofQPKt/8ho8UVPZTFn556jOf&#10;W7yncD4/lk6xinwsjUHhB7AXFH4bhb8x1+I817HFjT/Hwv+tnM+PA6FYRT6WxqDwA9gLCr+Nwt+Y&#10;a3Ge69jixp9j4f/aV/9y9rwf4nx+LJ9iFflYGoPCD2AvKPw2Cn9jrsV5rmOLG3+uhf9rcnfcw/n8&#10;WDbFKvKxNAaFH8BeUPhtFP7GXIvzXMcWN/6cC79wPj+WTLGKfCyNQeEHsBcUfhuFvzHX4jzXscWN&#10;P/fCf8urfoHz+bFYilXkY2kMCj+AvaDw2yj8jbkW57mOLW78uRf+v5XjfH4slWIV+Vgag8IPYC8o&#10;/DYKf2OuxXmuY4sbfwmFX+6453V16ed8fiyFYhX5WBqDwg9gLyj8Ngp/Y67Fea5jixt/KYX/q3Lu&#10;1B6951jvRcDcKFaRj6UxKPwA9oLCb6PwN+ZanOc6trjxF3OE//vfUR/hv//++833ImBuFKvIx9IY&#10;FH4Ae0Hht1H4G3MtznMdW9z4Syj8z3jlz9Rln6P7WBLFKvKxNAaFH8BeUPhtFP7GXIvzXMcWN/7c&#10;C//fu+80e+KTnlK8xzz0oQ/lr/RgURSryMfSGBR+AHtB4bdR+BtzLc5zHVvc+HMv/Le/6Hvro/sP&#10;Pvig+R4EzJViFflYGoPCD2AvKPw2Cn9jrsV5rmOLG3/Ohf8F3//P67LPeftYIsUq8rE0BoUfwF5Q&#10;+G0U/sZci/NcxxY3/lwL/zNexXn7WD7FKvKxNAaFH8BeUPhtFP7GXIvzXMcWN/4cC/83v/r9nLeP&#10;g6BYRT6WxqDwA9gLCr+Nwt+Ya3Ge69jixp9j4ee8fRwKxSrysTQGhR/AXlD4bRT+xlyL81zHFjf+&#10;3Ar/CzlvHwdEsYp8LI1B4QewF67w7xOFf14ldK7Fea5jixvfev2k9ILVK5IV/mdx3j4OjGIV+Vga&#10;g8IPYC9uu+22VgHYBwr/vEroXIvzXMcWN771+knp1qd8R5LC//jX/BLn7ePgKFaRj6UxKPwA9kbn&#10;2e4ThX9eJXSuxXmuY4sb33r9pHDnnXcW5fzZz707SeF/zp331h8iNL71PgMsjWIV+Vgag8IPYLEo&#10;/PMqoXMtznMdW9z41usnBZ1fn6rwv/Cfct4+DpNiFflYGoPCD2CxKPzzKqFzLc5zHVvc+NbrJ4VU&#10;hf9Z9/1sXfY5bx+HRrGKfCyNQeEHsFgU/nmV0LkW57mOLW586/WTQorCf4Hz9nHgFKvIx9IYFH4A&#10;i0Xhn1cJnWtxnuvY4sa3Xj8ppCj8nLePQ6dYRT6WxqDwA1gsCv+8Suhci/NcxxY3vvX6SWHXwv8i&#10;ztsHipJuFflYGoPCD2CxKPzzKqFzLc5zHVvc+NbrJ4VdCv93cN4+UFCsIh9LY1D4ASwWhX9eJXSu&#10;xXmuY4sb33r9pLBt4b/0I5y3DziKVeRjaQwKP4DFovDPq4TOtTjPdWxx41uvnxS2Lfyctw80FKvI&#10;x9IYFH4Ai0Xhn1cJnWtxnuvY/vjW6yeFbQo/5+0DbYpV5GNpDAo/gMWi8M+rhM61OM91bHHjW6+f&#10;FIYW/u98NeftAyHFKvKxNAaFH8BiUfjnVULnWpznOra48a3XTwpDCv8TX/sBztsHDIpV5GNpDAo/&#10;gMWi8M+rhM61OM91bHHjW6+fFIYUfs7bB2yKVeRjaQwKP4DFovDPq4TOtTjPdWxx41uvnxRiC/+d&#10;P/DOuuxz3j7QplhFPpbGoPADWCwK/7xK6FyL81zHFje+9fpJIabwf+erT+qyz3n7wDrFKvKxNAaF&#10;H8BiucL/yffebpadKaDwN+ZanOc6trjxrddPCn2F/0mctw/0UqwiH0tjUPgBLNab3vzmoszc9A3f&#10;UBSbz/3cM83Sc54o/I05brPMdWxx41uvnxT6Cv9zOW8f6KVYRT6WxqDwA1i8p936pKLUfMVXfGX2&#10;/NufMakj/hT+xlyL81zHFje+9bpJYVPhv4vz9oEoilXkY2kMCj+Ag/HIRz6yKDcPeciXZa/4nhdM&#10;4og/hb8x1+I817HFjW+9XlLoKvy3vYbz9oFYilXkY2kMCj+Ag6OCIzri/+OvfalZhPaFwt+Ya3Ge&#10;69jixrdeJylYhf8WztsHBlGsIh9LY1D4ARykH3zZHUXR0dF+Hfn/+Xd+l1mIxkbhb8y1OM91bHHj&#10;W6+RFKzCz3n7wDCKVeRjaQwKP4CDpnP6VXh0tP85z35q9ps/cadZjMZC4W/MtTjPdWxx41uvjRTC&#10;wn/XyzlvHxhKsYp8LI1B4QeAnPvFXh3xv3f1vL39Yi+FvzHX4jzXscWNb70mUvAL/3M4bx/YimIV&#10;+Vgag8IPAJ6vv+mmogDpiP/b73vJWkFKjcLfmGtxnuvY4sa3XgspuML/tGc+N/sWztsHtqJYRT6W&#10;xqDwA0Dg9S+/syhBKv0q5GOe5kPhb8y1OM91bHHjW6+DFFzh93HePjCMYhX5WBqDwg8AHfbx9/sp&#10;/I25Fue5ji1ufGv/TyEs/Jy3DwynWEU+lsag8ANAjzH/fj+FvzHX4jzXscWNb+33KfiFn/P2ge0o&#10;VpGPpTEo/AAQQefzqxhJyr/fT+FvzLU4z3VsceNb+3wKrvBz3j6wPcUq8rE0BoUfAAZI/ff7KfyN&#10;uRbnuY4tbnxrX0/hE5/4RHb33XcX/1rXA+inWEU+lsag8APAFlL9/X4Kf2OuxXmuY4sb39rHAUyD&#10;YhX5WBqDwg8AO9j1F3sp/I25Fue5ji1ufGvfBjANilXkY2kMCj8AJLDtL/ZS+BtzLc5zHVvc+NY+&#10;DWAaFKvIx9IYFH4ASEjlSWJ/sZfC35hrcZ7r2OLGt/ZlANOgWEU+lsag8ANAYkN+sZfC35hrcZ7r&#10;2OLGt/ZjANOgWEU+lsag8APASGJ+sZfC35hrcZ7r2OLGt/ZfANOgWEU+lsag8APAyNwv9uqI/72r&#10;57V+sZfC35hrcZ7r2OLGt/ZbANOgWEU+lsag8APAnnz9TTcV5UpH/PUfean4U/gbcy3Ocx1b3PjW&#10;/gpgGhSryMfSGBR+ANij17/8zqJgqfTrX/fXfawytos5ltC5Fue5ji1ufGtfBTANilXkY2kMCj8A&#10;nAOd5vPVX/01Rdl6xCMeUfwLnBdrHwUwDYpV5GNpDAo/AJyTBx54ILt7tcpuefKTsze9+c3AufjI&#10;gw+a+yeAaVCsIh9LY1D4AQAAgIlSrCIfS2NQ+AEAAICJUqwiH0tjUPgBAACAiVKsIh9LY1D4AQAA&#10;gIlSrCIfS2NQ+AEAAICJUqwiH0tjUPgBAACAiVKsIh9LY1D4AQAAgIlSrCIfS2NQ+AEAAICJUqwi&#10;H0tjUPgBAACAiVKsIh9LY1D4AQAAgIlSrCIfS2NQ+AEAAICJUqwiH0tjUPgBAACAiVKsIh9LY1D4&#10;AQAAgIlSrCIfS2NQ+AEAAICJUqwiH0tjUPgBAACAiVKsIh9LY1D4AQAAgIlSrCIfS2NQ+AEAAICJ&#10;UqwiH0tjUPgBAACAiVKsIh9LY1D4AQAAgIlSrCIfS2NQ+AEAAICJUqwiH0tjUPgBAACAiVKsIh9L&#10;Y1D4AQAAgIlSrCIfS2NQ+AEAAICJUqwiH0tjUPgBAACAiVKsIh9LY1D4AQAAgIlSrCIfS2NQ+AEA&#10;AICJUqwiH0tjUPgBAACAiVKsIh9LY1D4AQAAgIlSrCIfS2NQ+AEAAICJUqwiH0tjUPgBAACAiVKs&#10;Ih9LY1D4AQAAgIlSrCIfS2NQ+AEAAICJUqwiH0tjUPgBAACAiVKsIh9LY1D4AQAAgIlSrCIfS2OM&#10;VviF0g8AAABsT7GKfCyNQeEHAAAAJkqxinwsjTFq4ReNRfEHAAAAhlOsIh9LY4xe+B1X/AEAAADE&#10;UawiH0s9fG+FHwAAAMAwilXkY2kMCj8AAAAwUYpV5GNpDAo/AAAAMFGKVeRjaQwKPwAAADBRilXk&#10;Y2mMvRV+jQkAAAAgnmIV+Vjq4aMXfrex1nUAAAAAuilWkY+lMUYt/BR9AAAAYHuKVeRjaQwKPwAA&#10;ADBRilXkY2mM0Qo/ZR8AAADYjWIV+Vgag8IPAAAATJRiFflYGoPCDwAAAEyUYhX5WBqDwg8AAABM&#10;lGIV+Vgag8I/YR/96EezV77yldnTn/707AlPeELxry5rubU+9ovnBwAAjE2xinwsjUHhn6DPfvaz&#10;2Vve8pbsnnvuyd7//vdnn/70p7O//Mu/LP7VZS3X9Z/5zGfM22NcPD8AAGBfFKvIx9IYFP4JesMb&#10;3pD92I/9WPbXf/3XxRMTRsvf8Y53FOtZt9/Z2dXs4sWr2Zl13VyM+BjO/flxTlbZ0dFRYXViXL8N&#10;N29T3geWsH8CABBJsYp8LI1B4Z8YnQ7y3d/93cUT0hett9PpI13FaZdCFXPbfRS2ke4jfH4++MEP&#10;ZnfccUdxSo/+1WWX0Z6fwkm2OrqYXT2zrtuBu0/rvmPmdKR5b9nHfQAAMBGKVeRjaYzzL/zeUcqj&#10;C1fSfhOPPQJ6diW7YN131/IRvepVr8pOT0+LJ6QvWk/njFvjROkqTmMXqhmXQv/5+fCHP5w9/vGP&#10;X+NK/2jPj7vuaJWdWNftwt3ntvM30ry37OM+AACYCMUq8rE0xjkXfh2lvJBd0VHK5OV6wNgTKvxP&#10;ecpTinPEY/LHf/zH2dOe9rTW7c+uXmw+QLlSVJTDall9VPgsu3rRLTvKLl49a8YpCtUqW9XXt2/T&#10;fHgyjjK7Mlb9e3XV3Ed5O+N+re1r3T4vtsU6fsHVfZeXW485uH3q585/fnRE3yr8Wq6M9vwUj725&#10;rhinNUY1T+Ec1rcvbZw3a/6C66bw3JrzCQDAgihWkY+lMc638KtQ1+Ukcbn2x+4zocKvwhgb/aKo&#10;TiXxb+8Xp5OVvm7KU7GOV5ZaX/uKAuaKZ1Wq3Hr6qcnqpFzP/9pxYxZjeB8OtK55vx3bF94+d5IX&#10;xNZ44X37y1v3kY7//Gju/aLvaLky2vOzdl35AcDNTfF8uTkI5rBTOG/WffvXTeG5LcYJ5zO4DQAA&#10;M6dYRT6WxjjXwt86SimuXBdl3S2vvon75btV5s+yKxfCb/RlAeof2/gJQOv68HbV+vX9pLfrEf7y&#10;cXvzUZWr+vH417vi5Nb1b+MvbxWrpsS1Spq/ritj4Rjucvi1tX3h7cUrgier5gPJ2hjW/Sey6xH+&#10;JM9PeF24XjFmxxz6ivW8+9W67jbWbbuu8y+HX/vjF1I+t+517s0nAAALo1hFPpbGOP8j/H6hLr4O&#10;jlZeuVAVgaZoatlqtarWyZe7MXydY3vlwC3vuO+1MfZQ+HXOt/60Y0y0nn2OePk4OsuV03VduLwo&#10;Xc28lUU/mEvH3dYaw13u+tpnLtcpI7rP/L7923s/jahv1zXujvzn50Mf+pBZ+D/wgQ8U14/2/ITX&#10;hevpcszYm+bNum3Xdf7lrq995vJdnltvPutlAAAsg2IV+VgaY3qF31/mllffyE9WZeEufnSv5cWP&#10;96t/3fr+7ayxi2Lgq8bqum//8h7or7ro77j/1V/9VfGkdEXXa73wr8Cs6nO9VaBUlsoytHYkXopC&#10;ZZSkoFDVp4j41+djts8r966zSpl/ubi9u9+O7QtvX9G26MNefd/BevXpRx2331X4/KjcP//5z89u&#10;vvnm4l9X9kd9ftx19eNrj9E6padrDvrmzbpt13X+ZX29r+c2/3d9PpvxAABYAsUq8rE0xqwKf3Fk&#10;X0eWi+urU3lO3JH+QMzY4brh9V3rj+ytb31r8Xfc+/7Ou9YLb6uC5T7MtIqTt7woTdX6OlrfWrdn&#10;/dKGcuWVsVapCy637te6v/D2TrFuuwS7sYrxVBg33T6Bc39+3G38x9cao5qfnjnYOG/WbbuuCy7v&#10;77ktP1DU14dzBADAAihWkY+lMaZX+MOjlfUpPeU6qwsXsgtXym/sZ1fysp+XAPM0m4ix19fV9c1p&#10;O8V9+2Ps4ZQe0f/Q6v9PrjoXXL8Aqn91WcvP9X9y1fnWVmE7EJN/fgAAwGIoVpGPpTEmWPirr+sj&#10;d/4Rv3YhL4qnu00oauyclvvXa8zqugv5h4n27fZT+B2dDqJzwPWLn/prL/pXl8PTRPZNR13Nn6oc&#10;mKk+PwAAYDkUq8jH0hjnW/gBAAAAdFKsIh9LY1D4AQAAgIlSrCIfS2NQ+AEAAICJUqwiH0tjUPgB&#10;AACAiVKsIh9LY1D4AQAAgIlSrCIfS2NQ+AEAAICJUqwiH0tjjFr4CSGEEEIIIbvFKvKx1Msp/IQQ&#10;QgghhEw4VpGPpV5O4SeEEEIIIWTCsYp8LPVyCj8hhBBCCCETjlXkY6mXT6rwv+9979sJIYQQQggh&#10;S4tV5GOpl0+u8H/yk5/cCoWfEEIIIYQsMVaRj6VeTuEnhBBCCCFkwrGKfCz1cgo/IYQQQgghE45V&#10;5GOplx9m4b9xLbt06Vp2w/1bLZ5Uxt62bcef8pxNKanmifkmhBBCDj5WkY+lXk7hD8tUTMHaRwkb&#10;+z42zcGm7OOxJ8tpdnx0lB05x6fG8uP80jbpGrvMjWuXskvXImZJ8+mNE94mehxCCCGELDZWkY+l&#10;Xj6Twv+e7K6ju7L3mNeV9nqEfx+ld+z7mPJjT5XT46zp4Teya5cuZerOp8dH9XIV6rCsR6VjbJfT&#10;4/blzrTG0YeILcchhBBCyGJjFflY6uWLL/xFoauPoFblyZVWq7wG113Ly6G7fVnMVO6aZcXRV61b&#10;XQ7vo7z9cXZarOMfTVa5Ky9v3Mbwere9xXgDy2BrO6ux+u4nOJJ9fK1cf31egtt3zUO54vp2rC0f&#10;+Nh64+a7mfci3uOvUyzLi3j1PB+fNs+5/dkgGNNdHjxO+MHBjVvebu2DwWm57a25JYQQQsjiYhX5&#10;WOrl0y7877mrKEehx9//q+31clFH+E+Py6O5ruR1lr3quvy+6pKl27p1W7frKJDh7fP4R5brbQlj&#10;baM3/ulx9XWxfEgp1nZ69++P33k/YdHMU6zXMS9+/MfRmoeO7SiWG/NYXWxS3n59v/Bu24or2e76&#10;4H7WLucptrmaWz0O/+vWNoVjV2k99phxqoSP2Y3T9XUxfvD8EEIIIWRxsYp8LPXyxR/hd6WoLoYq&#10;VK5YhQVL6brOvxx+7Y9fyAtgeHvFK22tUzXCMVr37wpuUCqHJtwed3nT/YS3UbrGcV93Po4qXZfD&#10;2xZ2fMyt6PFpziMLv/+YrK9bcWNXl9wHu0HjtMdQWh8Qve00xyeEEELIYmMV+Vjq5Ysv/K2j4K4g&#10;hf9WVxfpus6/3PW1H3O5jgirtOXlzb/9pm2sFpeFb4cSHI4Xcz9r1+XZNE7M4wiPbnet1xm3faH+&#10;eSmLclOci1j36y/r+jpIU871HFfzED2Otqld9lvjVFnb/g3bQwghhJDlxCrysdTLZ1L4+3UWfq8Q&#10;FeeY67IrSlZh6rrOv6yv69JYFtDmSGwVa+w82obj4+PmL68E61nbeNy06HaZXCuJm9IulXH3o3+D&#10;x+bWry7Wl4Pla+NXy9fKbX19xzzukBvXjr35ae7XP3JebGd4p/42d3zdNXbMbde+tp5Hfx2XYl3v&#10;L/lY6xBCCCFkcbGKfCz18sUXfpU7dxT4koq2CpIrSl2lyrouuOzGXf+l3VzX2Eqxbvto9MZtrIpw&#10;fb1f9qyiuCk6ur7V/TTL3S/t1ndb377vcXjxtqPgrg/uq16+bYL7aXq9/1iNnwz429z1dcfY+gBh&#10;FvKOr4sPHN44otu3xqkTHPX3xySEEELIYmMV+Vjq5Ysv/GTiUXFOeVj/nOP/9GCXmONorij4hBBC&#10;yMHFKvKx1Msp/GTv8X8SkPYXc887+slBisdjj5PqwwQhhBBC5hWryMdSL59c4d8FIYQQQgghS4tV&#10;5GOpl0+q8BNCCCGEEELasYp8LPVyCj8hhBBCCCETjlXkY6mXU/gJIYQQQgiZcKwiH0u9nMJPCCGE&#10;EELIhGMV+Vjq5RR+QgghhBBCJhyryMdSL6fwE0IIIYQQMuFYRT6WevlohV8IIYQQQgghu8Uq8rHU&#10;yUct/BrHWg4AAACgn2IV+VgaY9TCLxqL4g8AAAAMp1hFPpbGGL3wO674AwAAAIijWEU+lnr43go/&#10;AAAAgGEUq8jH0hgUfgAAAGCiFKvIx9IYFH4AAABgohSryMfSGBR+AAAAYKIUq8jH0hgUfgAAAGCi&#10;FKvIx9IYFP4Dpud5CazHtmTWHMyR9dgAAECbYhX5WBqDwn/A9DzPPYdYHHneAAA4HIpV5GNpDAr/&#10;AaM4zhPPGwAAh0OxinwsjUHhP2AUx3nieQMA4HAoVpGPpTEo/AeM4jhPPG8AABwOxSrysTQGhf+A&#10;URzniecNAIDDoVjLh6DwH7BJFMcb17PLl69nN6qLQ+MXx6Ojo07+4547njcAAA6HYi0f4lwL/4UL&#10;V7IzY/kozq7s9/5SiN3mk1VdkFYnxvUdllYcxS+Ljn/9uUm4//G8AQBwOBRr+RAU/i5T+IAQtQ0n&#10;2eroQnblrLo8YLuXWBzlXEpj37xvun7gvsbzBgDA4VCs5UNQ+KcsZpu1ztEqO/EvRz7OVnGsCtz1&#10;46Z0HZ9619Vl7DgrFrfWz5cVl4+z48vutjey6/XXxSj5TS5XY8jl7Lra4gjFUXQf1vJzs+l5Gbhv&#10;8rwBAHA4FGv5EOdc+FfZ6oIrEsFR6rpgVGU2LEXucvXvlZVb3zutpTVOrrr92ZULzTJ3v61x8vv0&#10;7681TrOdrXFa63qPZRe926Cj+26ZtsGfz6PswpWz9TE9a8Uxv01dFk+Ps6Oi0J1mx97yovzpQrh+&#10;cbkqg7qt/7VVDLXcjTNCcRxd9dz07y85LW+tXyr307PsyoDnTHjeAAA4HIq1fIjzLfxheS4KU1li&#10;XWkvlq9O2uVX3OWqXNUlX+ezG+Os3d7R+m58c32NYxxBL9Zvlp+svA8myQt/xzaEX1uXN1grjn6B&#10;c5et5fWRYWP9vq/zOXbltiiU4TgDc66Fv3N/MZaH69f7qX/b6roePG8AABwOxVo+xDkf4fdKTlGI&#10;giOlfct1eehy97VfYPrG8dctqHyXxa7+CcQYerfBWye8jbu8wV6LY3G76uhxuNwfZ2DOtfB37S9D&#10;lodfR+B5AwDgcCjW8iEOr/DrX/8IfMz6/vI1Ixb/mG3o2m5/nQ5RxXHTqSHm+h1fB+sX4xjLh2Zy&#10;hd8/cu8v3/Q8hdf14HkDAOBwKNbyISZT+OtTd4JTIlqn9Hiluj4FqLNIaRzjlKFg/bhxvFMxvOtX&#10;9fnWOg+7ui/dbpRTeoxtaK3jXY788BFXHKuv8/svf7Jw3Prlz871ja9PvV8svXx8XC4PxxmYyRX+&#10;YL+rl3euX3094AMjzxsAAIdDsZYPcb6Fvy4jubAM1dcFJb9afmG16i9S3t+nr9fPl594vzgZNU5r&#10;e3LF8rKE1+O48l+sm7rwV19791fPl79OxT2+Qb+0O9NMr/DnX3v7Xf1cbVo/F/ucCc8bAACHQ7GW&#10;D3GuhR/ni+K4B+6Xwq3rtsTzBgDA4VDCZavVam3ZpuUU/gNGcRyH/xOkMX63g+cNAIDDoYTLVOzD&#10;cm8tcyj8B4ziOE88bwAAHA4lXObKvSv44eUQhf+AURzniecNAIDDoVjL/ZK/qewLhf+A6XleAuux&#10;LZk1B3NkPTYAANCmWMslpuwLhR8AAACYKMVa7vSVfaHwAwAAABOlWMuHoPADAAAAE6VYy4eg8AMA&#10;AAATpVjLh6DwAwAAABOlWMuHoPADAAAAE6VYy4eILvyEEEIIIYSQ/cYv7tva6xH+j3/84wAAAEjM&#10;6l2AQ+EHAACYOat3AQ6FHwAAYOas3gU4FH4AAICZs3oX4CQr/PpvfR3rerF2UAAAAOzG6l2Yrpje&#10;nFKSwh+70dYOCgAAgN1YvQvTFtufU9i58A/ZWGsHBQAAwG6s3oXpG9Kjd7FT4R+6kdYOCgAAgN1Y&#10;vQvzMLRPb4Mj/AAAADNn9S5M35AevYudC7/Ebqy1gwIAAGA3Vu/CtMX25xSSFH6J2WhrBwUAAMBu&#10;rN6F6YrpzSklK/wxrB0UAAAAu7F6F+BQ+AEAAGbO6l2AQ+EHAACYOat3AQ6FHwAAYOas3gU4ey38&#10;AAAAAPYruvADAAAAmCez8GshAAAAgGVoFX5CCCGEEELI8lIX/t/7vd8DAAAAsDB14fdP8gcAAACw&#10;DBR+AAAA7J2OPFvLz8uUtif1tlD4AQAAsHcU/m4UfgAAAMwehb8bhR8AAACzR+HvtofCf5Ktjo6y&#10;I8/qpH2j7WnsC9mVM+s6AAAAHAq71FY9dHViLHcd0uqT4fXWGKWzKxfyfrveRw+w8HuTcLLKJ2WV&#10;ndTX78J6ggAAAHBougv/hezChfCAc1jowz65fv2FC1bn1HU6oL1+3WEXfnNSt5VyLAAAAMzVpsJ/&#10;5eRKXtivZGfh8qJDWn1y/frVKi/9V868dXI6kL1aGbc/9MKvifEn/Cx/AqpTffwj/ycrtyzn/wjF&#10;W//ClSvV2GfZlfCTW3g/AAAAWKyNhT/voeqWTWFfL/Ttwm5dr3/9s1TUP93y8PbLKvwPPvhgwV3u&#10;KPwd5T2c4Lykr31yWpvwpti3zpkqPmE1Y+tJTfe7AgAAAJiyvsIf97VjX9/qlzoIXRxctm5/kIW/&#10;moTi6Lz3yah1dD/4QKACXy/3br/xxzFu7Pxrju4DAAAcjP7Cn6sPEIcd0ltn7Xbe114Xbcq/dftl&#10;Ff7Q5sKfX9ZR+foofvgBwGktdz8uqZZ3Fv5m7NZ9AAAAYPGiCn/RK1XU/eVe13S3a3VRY93W7wSE&#10;91Gae+H3j+oPO8K/dllf++dTVfzz74sJb69vntLj1r2wylbmb1EDAABgqeIKf67olt4ZJPmy4ndH&#10;vYPKxeX6VPFgjOoslKa/GveRO/DCXxX1VqF3p+64yS0/fRWXwwLvnerT/NJuM3b7CQIAAMAhiC78&#10;ubWDxn73LPpn9xkl5br+GSrLLPybGIV/v1q/TAEAAICDMKWCLXMs/F1H9f2v5XwLf3FKj/+JDAAA&#10;AIeAwt9tIYXf/Rhm/ccpAAAAWD4Kf7fU23K+R/gBAAAAjKou/AAAAACW6AvZ/wejEaRrvhU6HQAA&#10;AABJRU5ErkJgglBLAQItABQABgAIAAAAIQCxgme2CgEAABMCAAATAAAAAAAAAAAAAAAAAAAAAABb&#10;Q29udGVudF9UeXBlc10ueG1sUEsBAi0AFAAGAAgAAAAhADj9If/WAAAAlAEAAAsAAAAAAAAAAAAA&#10;AAAAOwEAAF9yZWxzLy5yZWxzUEsBAi0AFAAGAAgAAAAhAIVSFvYXBAAAAAsAAA4AAAAAAAAAAAAA&#10;AAAAOgIAAGRycy9lMm9Eb2MueG1sUEsBAi0AFAAGAAgAAAAhAKomDr68AAAAIQEAABkAAAAAAAAA&#10;AAAAAAAAfQYAAGRycy9fcmVscy9lMm9Eb2MueG1sLnJlbHNQSwECLQAUAAYACAAAACEAyyTyBN0A&#10;AAAFAQAADwAAAAAAAAAAAAAAAABwBwAAZHJzL2Rvd25yZXYueG1sUEsBAi0ACgAAAAAAAAAhAG0M&#10;MHihRAAAoUQAABQAAAAAAAAAAAAAAAAAeggAAGRycy9tZWRpYS9pbWFnZTEucG5nUEsFBgAAAAAG&#10;AAYAfAEAAE1NAAAAAA==&#10;">
                <v:shape id="_x0000_s1057" type="#_x0000_t75" style="position:absolute;width:54864;height:29438;visibility:visible;mso-wrap-style:square">
                  <v:fill o:detectmouseclick="t"/>
                  <v:path o:connecttype="none"/>
                </v:shape>
                <v:shape id="Picture 27" o:spid="_x0000_s1058" type="#_x0000_t75" style="position:absolute;width:54864;height:29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zOdXFAAAA2wAAAA8AAABkcnMvZG93bnJldi54bWxEj09rwkAUxO9Cv8PyhF7EbJpDLdFNkNIW&#10;6aU0Fs/P7DN/zL5Ns6vGb+8WCh6HmfkNs8pH04kzDa6xrOApikEQl1Y3XCn42b7PX0A4j6yxs0wK&#10;ruQgzx4mK0y1vfA3nQtfiQBhl6KC2vs+ldKVNRl0ke2Jg3ewg0Ef5FBJPeAlwE0nkzh+lgYbDgs1&#10;9vRaU3ksTkbB7m0x+/w9btoi+divT1/U9q1ulXqcjuslCE+jv4f/2xutIFnA35fw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sznVxQAAANsAAAAPAAAAAAAAAAAAAAAA&#10;AJ8CAABkcnMvZG93bnJldi54bWxQSwUGAAAAAAQABAD3AAAAkQMAAAAA&#10;">
                  <v:imagedata r:id="rId21" o:title=""/>
                  <v:path arrowok="t"/>
                </v:shape>
                <v:oval id="Oval 135" o:spid="_x0000_s1059" style="position:absolute;left:17843;top:3911;width:694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CZ8AA&#10;AADbAAAADwAAAGRycy9kb3ducmV2LnhtbERPz2vCMBS+C/4P4QneNHWClc4oIgw8iLBuF2+P5NkG&#10;m5faRNvtrzeHwY4f3+/NbnCNeFIXrGcFi3kGglh7Y7lS8P31MVuDCBHZYOOZFPxQgN12PNpgYXzP&#10;n/QsYyVSCIcCFdQxtoWUQdfkMMx9S5y4q+8cxgS7SpoO+xTuGvmWZSvp0HJqqLGlQ036Vj6cgjLP&#10;Q/+7Pj30sDrrbHm3F3splZpOhv07iEhD/Bf/uY9GQZ7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4CZ8AAAADbAAAADwAAAAAAAAAAAAAAAACYAgAAZHJzL2Rvd25y&#10;ZXYueG1sUEsFBgAAAAAEAAQA9QAAAIUDAAAAAA==&#10;" filled="f" strokecolor="#c00000" strokeweight="1.5pt"/>
                <v:shape id="AutoShape 131" o:spid="_x0000_s1060" type="#_x0000_t61" style="position:absolute;left:21653;top:23837;width:14719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xNr8A&#10;AADbAAAADwAAAGRycy9kb3ducmV2LnhtbERPTWvCQBC9F/wPywje6kaxUlJXEVHQk9WUnofsNAnN&#10;zobdVZN/7xwKPT7e92rTu1bdKcTGs4HZNANFXHrbcGXgqzi8voOKCdli65kMDBRhsx69rDC3/sEX&#10;ul9TpSSEY44G6pS6XOtY1uQwTn1HLNyPDw6TwFBpG/Ah4a7V8yxbaocNS0ONHe1qKn+vN2dg8XYs&#10;wsnt3bw4f3+Kcrich8GYybjffoBK1Kd/8Z/7aA0sZax8kR+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XTE2vwAAANsAAAAPAAAAAAAAAAAAAAAAAJgCAABkcnMvZG93bnJl&#10;di54bWxQSwUGAAAAAAQABAD1AAAAhAMAAAAA&#10;" adj="3354,-6580">
                  <v:textbox>
                    <w:txbxContent>
                      <w:p w14:paraId="3C48B4C5" w14:textId="77777777" w:rsidR="00981226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</w:pPr>
                        <w:proofErr w:type="spellStart"/>
                        <w:proofErr w:type="gramStart"/>
                        <w:r w:rsidRPr="00217B82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q</w:t>
                        </w:r>
                        <w:r w:rsidRPr="00693858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  <w:vertAlign w:val="subscript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= 30 m</w:t>
                        </w:r>
                        <w:r w:rsidRPr="00F44AB1"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m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–</w:t>
                        </w:r>
                        <w:r w:rsidRPr="00F44AB1"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yr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–1</w:t>
                        </w:r>
                      </w:p>
                      <w:p w14:paraId="4C4BBC5D" w14:textId="77777777" w:rsidR="00981226" w:rsidRPr="00F275A7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</w:pPr>
                        <w:r w:rsidRPr="00F275A7"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(</w:t>
                        </w:r>
                        <w:proofErr w:type="spellStart"/>
                        <w:proofErr w:type="gramStart"/>
                        <w:r w:rsidRPr="00F275A7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v</w:t>
                        </w:r>
                        <w:r w:rsidRPr="00693858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  <w:vertAlign w:val="subscript"/>
                          </w:rPr>
                          <w:t>x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= </w:t>
                        </w:r>
                        <w:proofErr w:type="spellStart"/>
                        <w:r w:rsidRPr="00217B82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q</w:t>
                        </w:r>
                        <w:r w:rsidRPr="00693858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/</w:t>
                        </w:r>
                        <w:r w:rsidRPr="00217B82">
                          <w:rPr>
                            <w:rFonts w:asciiTheme="minorHAnsi" w:hAnsiTheme="minorHAnsi" w:cstheme="minorHAnsi"/>
                            <w:b/>
                            <w:i/>
                            <w:color w:val="C0000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 xml:space="preserve"> = 100 m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yr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color w:val="C00000"/>
                            <w:vertAlign w:val="superscript"/>
                          </w:rPr>
                          <w:t>–1</w:t>
                        </w:r>
                        <w:r w:rsidRPr="00F275A7">
                          <w:rPr>
                            <w:rFonts w:asciiTheme="minorHAnsi" w:hAnsiTheme="minorHAnsi" w:cstheme="minorHAnsi"/>
                            <w:b/>
                            <w:color w:val="C0000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D5E48D" w14:textId="77777777" w:rsidR="00981226" w:rsidRDefault="00981226" w:rsidP="00981226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E87940">
        <w:rPr>
          <w:rFonts w:asciiTheme="minorHAnsi" w:hAnsiTheme="minorHAnsi" w:cstheme="minorHAnsi"/>
          <w:sz w:val="24"/>
          <w:szCs w:val="24"/>
        </w:rPr>
        <w:t xml:space="preserve">A positive specific discharge indicates that fluid will flow from left to right. </w:t>
      </w:r>
      <w:r>
        <w:rPr>
          <w:rFonts w:asciiTheme="minorHAnsi" w:hAnsiTheme="minorHAnsi" w:cstheme="minorHAnsi"/>
          <w:sz w:val="24"/>
          <w:szCs w:val="24"/>
        </w:rPr>
        <w:t>The simulation spans 10</w:t>
      </w:r>
      <w:r w:rsidRPr="00E87940">
        <w:rPr>
          <w:rFonts w:asciiTheme="minorHAnsi" w:hAnsiTheme="minorHAnsi" w:cstheme="minorHAnsi"/>
          <w:sz w:val="24"/>
          <w:szCs w:val="24"/>
        </w:rPr>
        <w:t xml:space="preserve"> years, so given the porosity and discharge values we’ve set, the fluid in the aquifer will be displaced once over the course of the simulation.</w:t>
      </w:r>
    </w:p>
    <w:p w14:paraId="427976A1" w14:textId="77777777" w:rsidR="00981226" w:rsidRDefault="009812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FADD7E7" w14:textId="64AFAC7F" w:rsidR="00981226" w:rsidRDefault="00981226" w:rsidP="00981226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Before launching the run, go to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Config</w:t>
      </w:r>
      <w:proofErr w:type="spellEnd"/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2911">
        <w:rPr>
          <w:rFonts w:asciiTheme="minorHAnsi" w:hAnsiTheme="minorHAnsi"/>
          <w:b/>
          <w:sz w:val="24"/>
          <w:szCs w:val="24"/>
        </w:rPr>
        <w:t>→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Output</w:t>
      </w:r>
      <w:r w:rsidRPr="00BF2911">
        <w:rPr>
          <w:rFonts w:asciiTheme="minorHAnsi" w:hAnsiTheme="minorHAnsi" w:cstheme="minorHAnsi"/>
          <w:b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 and enter “_pulse” in the suffix field</w:t>
      </w:r>
    </w:p>
    <w:p w14:paraId="7B409B4C" w14:textId="77777777" w:rsidR="00981226" w:rsidRDefault="00981226" w:rsidP="00981226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4497F9B8" wp14:editId="1553E5F5">
                <wp:extent cx="3152775" cy="2854609"/>
                <wp:effectExtent l="0" t="0" r="9525" b="3175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854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213995" y="2339975"/>
                            <a:ext cx="695325" cy="27368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5" o:spid="_x0000_s1026" editas="canvas" style="width:248.25pt;height:224.75pt;mso-position-horizontal-relative:char;mso-position-vertical-relative:line" coordsize="31527,28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txncAMAANQHAAAOAAAAZHJzL2Uyb0RvYy54bWysVdtu2zgQfS+w/0Dw&#10;3dHF8kVClCCw46JA2wTb3Q+gKMoiSpFckraSFv33HVJSYicomi7WgKWhhhyec2bIubx+6AQ6MmO5&#10;kiVOLmKMmKSq5nJf4r//2s3WGFlHZE2EkqzEj8zi66s/3l32umCpapWomUEQRNqi1yVundNFFFna&#10;so7YC6WZBGejTEccDM0+qg3pIXonojSOl1GvTK2Nosxa+LodnPgqxG8aRt1d01jmkCgxYHPhacKz&#10;8s/o6pIUe0N0y+kIg/wHFB3hEjZ9CrUljqCD4a9CdZwaZVXjLqjqItU0nLLAAdgk8Qs2GyKPxAYy&#10;FNSZAIL1P8at9h63VDsuBKgRQfTCf/PvHvLD4KPmtID/KBBYr/b/daJglTsYhscg3ZtidMR8PegZ&#10;aKWJ4xUX3D2GvIMoHpQ83nN6b4YB/Xy8N4jXJU5zjCTpoN7A7XdF8GXk4WcNa4jn9FHRrxZJtWmJ&#10;3LMbq6FkoJD97AjcxfP0MDzbsBJce9m8gN4eqUF5/bqMh9RvFT10TLqhlg0TwFJJ23JtMTIF6yoG&#10;dMyHOgAihXWGOdr6DRvY+E8A64GeOALKZ2CegtVeIVI8NKbzb9gaPYQj8Ph0BNiDQxQ+zpNFulot&#10;MKLgS9eLLJ+nQYvn5dpY956pDnkDwAEGyAYpyPGjHdFMU0YNBwABGeDxpQWH3U5yweiVYL91TL60&#10;RDOA4MOe1EA61cDdkQiUZCvPY5zzZZTE6hf5N0b1LSM1QBpq4GyBH3gyqOo/qRrKixycCuRfaJsm&#10;8zwHFb2IczBBUdicFJPMy3wxTyeVV/PlOvghj1OcScFRZCagvKwn+ROdT04wKYREPeDP40UcVlgl&#10;eD0VqjX7aiMMAlFKvIn9b0zw2TSjDrIOmL0ct6PtCBeDDViFHClB3idy4c77nsf57fp2nc2ydHk7&#10;y+Ltdnaz22Sz5S5ZLbbz7WazTX54aElWtLyumfTopvs3yd5WD2MnGG7Opxv4jMUZ2V34vSYbncMI&#10;5wkSNb0DO7gWh9QPJVSp+hHKwCg4ANBWoAGC0SrzDaMemkmJ7T8H4i878UFCKeVJlvnuEwbZYpXC&#10;wJx6qlMPkRRCldhhNJgbN3SsgzZ838JOSUirVDdQfg0Ph87jG1ABbj+AAxas0DkCl7HN+d50Og6z&#10;npvx1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5gozs2QAAAAUBAAAPAAAA&#10;ZHJzL2Rvd25yZXYueG1sTI/NTsMwEITvSLyDtUjcqANKqzbEqRACBEfCz9mNlzjCXgfbbcLbs3Ap&#10;l9WsZjXzbb2dvRMHjGkIpOByUYBA6oIZqFfw+nJ/sQaRsiajXSBU8I0Jts3pSa0rEyZ6xkObe8Eh&#10;lCqtwOY8VlKmzqLXaRFGJPY+QvQ68xp7aaKeONw7eVUUK+n1QNxg9Yi3FrvPdu8VEBZ3rYvyMXdv&#10;76P9WvcPT+Wk1PnZfHMNIuOcj8fwi8/o0DDTLuzJJOEU8CP5b7JXblZLEDsW5WYJsqnlf/rmBwAA&#10;//8DAFBLAwQKAAAAAAAAACEAWIIMrMA3AADANwAAFAAAAGRycy9tZWRpYS9pbWFnZTEucG5niVBO&#10;Rw0KGgoAAAANSUhEUgAAAbIAAAGJCAYAAADvzrZyAAAAAXNSR0IArs4c6QAAAARnQU1BAACxjwv8&#10;YQUAAAAJcEhZcwAADsQAAA7EAZUrDhsAADdVSURBVHhe7Z3fqy3Xltf3i+j/c2Dncp7DTfBBQc59&#10;CYjLBDbawQftm6ZpSEfuEbbkPnj6ScSGzluLiwvty05ycgSDV1Dp3tAPonCkodMofdJJk8Y2XoO5&#10;ZY1ZNWuNOWvM+l1r1az9GfBh1fxZ88eY81tVa+1dVx+8+EUBAACQK07IMAzDMCxHQ8gwDMOwrA0h&#10;wzAMw7I2hAzDMAzL2hAyDMMwLGtDyDAMw7CsbbCQ/aO/+a9ngWEYhmFrGEKGYRiGZW0IGYZhGJa1&#10;LSpk//w3/11x+/fvzDQMwzAME7u6uip+//d/vw61TdIkz1BbVMh+97f+c/EXf/5t8U9/5eNWWqfd&#10;3bhGex4/e1knYBiGYXszEaq/8lf/milmXWkpW0TIfu3Jz4rfeu/fFv/x+R+5vH/x5/+nJWZJcyL2&#10;uDhp18vi2eOhYnZX3ARlp9pS9WAYhmFDzBKsKSImNkvIfvvpvy/+8D/8SfHd//1/da6TiZj947/7&#10;b5q8tlWidXNXB729fFY8vrop5aXPEDIMw7BcTQvXVBETGy1kcvf1s39xX/zZ//xfdUra/vRPvil+&#10;8+/8XlrIkoIlAueFJRYZH5bP0+PIK6eGddqd1Bs/phxTD4ZhGHYO8wI2VcTERgnZP/vVz4qvX/1l&#10;HdNvX33558X77/xut5A9flbKVmz6Ti0lQPGxWC1Kvk4nlF15U2kYhmHYOezsQiY/5vjLv/zfxR/9&#10;9y+KP/hP/8Xxh3/w34r/8Sd/WvziF2Edf/bqq+LXDx+5cuvckcXHYm1BuruZIogYhmHY2uZFTD71&#10;8VgbJWS/+rf+VfH33vzt4h/+jX/VCJQg4V/5679T/N7vVA0QEfu1v/0vgzy2DfmObIwAxeGpd3YY&#10;hmHYmmYJ11QxGyVkfcgdmyViQtLcrxb1XZmIiv5uKxK74FeOljipsoEgjqkHwzAMW8u6BGuKmC0q&#10;ZL/9Tz4vnv6D6juxmE6L/o6sdYem029uAtGRR4dVvBSqBOnm5rFd1+B6MAzDsLVM9touoZI0yTPU&#10;FhWyLs5j3FlhGIY9NEPIMAzDsKwNIcMwDMOytsFChmEYhmFbNIQMwzAMy9oQMgzDMCxrQ8gwDMOw&#10;rA0hwzAMw7I2hAzDMAzL2hAyDMMwLGtDyDAMw7CsrRGyb775BgAAIDsQMgAAyBqEDAAAsgYhAwCA&#10;rEHIAAAgaxAyAADImsWE7KOPPgIAAJiEpStDmS1kSzQCAAAeNnO0ZJaQIWAAALAkU3QFIQMAgM1w&#10;ViFDxAAAYA3G6gtCBgAAmwIhAwCArEHIAAAgaxAyAADIGoQMAACyBiGDLBD/gelYYwqwF8b6OEIG&#10;F0H8B5tmrD3YOwgZZAFCNt1Ye7B3NiVkjx49Go1VD+wPhGy6IWSwdzYnZGMMIXs4IGTTDSGDvYOQ&#10;zeH+tri+vi3urTRYFIRsuiFkaX7+858XP/7xj4s33nij+MEPfuA+JSzxVv7c2Hv/PA9PyIaIz1CB&#10;WrKuMSxZ5xrtW4G0kN0VN1dXxZXjpgz1WZn/8bPiZR16CKbXXjVONnq8987XX39d/OQnPyneeeed&#10;4uOPPy5evXpVfPfdd+5TwhIv6V999ZVZfuvsvX8xD0/IhoCQjWflsUgJ2d3NVXFTq9fLZ4+LKx8w&#10;zKXLpv2AhUyIBUzQ6RdljfVi8P777xcffvhh8ctf/rIepdAk/qc//anLF5c9R/vmsvf+xexKyK6v&#10;D8Xh+rQ4D8cyvl4YtweJOxRHv1CCeJX/m/viVtVxfXsfnMPVV6c56km/v70+xV1dF7f3dl12vqi8&#10;d6TgXOk6g/aNxY+HlbY0M85lC5ncjam7sJfPisd9IjUkz87MWnuNr5XEaXtHHqu9/fbb9egUxfPn&#10;z4sf/ehH7tGbfErYm+SLH8Pp/WOLG37cvy5L9k+Fc2BfQqaE4ZvjoVyktXCVi7USqRLvgHG85PcT&#10;mHTSY3Gw6orzSV2HY3cewedzbSnbWscfD3Is5zrFBfV01TkEd77TRlb1u+pbI4wuTzmeRznXGS4Q&#10;ehgkZK2wYQhZg8yDFT+U1sWXm3vDV+K8ep3Wftfkv+3zoxJJU2WadTuQ9957r7i7q7zkxYsXbh+J&#10;8WIm+eQ7JV3etU+Ft4buX5/l2D+LfQlZMAGyQPxGrOKjDbcVHx9r+spYi8sq08rnF3MkXDqfTo/r&#10;HElSjN055RwiOvVm4+LWvkDoByGbbmMX+VBaF18pX6nzNDQXetXFTeMrQq8fVWvF9N+BvP766+47&#10;JDG5A9MC5pF4sS+//LL44Q9/GJRv2qc++wX3NC6mqAf1GGM2At2/Pkv2T46D9qs2BfElPv8FQcji&#10;+PhYkyojn3oBp+rqyudQgtZKU3SlDSAoG9XlF1lwZ9Zq48LjOoBBQsajRdPWEjLz4iuY39pX/Ebt&#10;Nz7B8hVdR5zWF+/DA9D7jDxO9OKlkXgx+YGEHOvyQTvks+yPLbhdY1PjRT2uZwbS/qGW7F+9F/n2&#10;uH3BXXyE8VPGfw32K2TeoeKB9uFUvD82r4rUwizDbnKNupp4Ceu6UvnK+EPzqM3fDUUOo0m2bxjJ&#10;fgsybuV58xCyUspSP/YQwbLuzhCyhan81L74Ur6i1k3SV7rSfLgRiijehwewxh1Zqz3y6cZFo/YB&#10;HW/VM4NF7sisfllzvGC757AvIdPOkRCPwNE6JuRYPypofZdTb/Qu7XBoyvj8cXxcl53PbwanfO5c&#10;0iYVrxdwsn0DMMXYpUk7ZNzqDchfSavzrnOB0E9KyKq7Mj9G0d1ZJGTNrxZrOn7guCtbS8haF1/x&#10;xU3CV04+1/NoUdfVhJVvBvF1eADynZD8BF3ss88+CwTM8+mnn7p0yWd+h9TXzlS7JH6oqE9E96/P&#10;evvn4127y7W7wIXEGuxLyDYwoFlginElps2m4vLUV2B13oqVLhB6SAsZ1merCZnyCzefKV8pSV7o&#10;RWXiH3uYfqT816HzDUB+pSd/R/X999+78RHRevLkSfHaa6+5Ty9iki75On+1mGxntJ5a6VU49VRn&#10;DnH/UtbZv6j9rp3No8V5FxJrsDkhG4suv4UB3R0bclRsmq0lZC0u4Ssiam6DNdI6ePr0qfs7qr6/&#10;s5J8cVnXR9/XuM86LMeG4JqivvDYze6fHAftV09SZl5IrMGmhAw2yMILbCoI2XTbm5BpIQg22BHI&#10;f7TQ//lCviuSHz7Ip4QlPuf/fHG2/k28kFgahAyyACGbbqy9NPJYTb4jkh88yK/35FPC8eO2XFmj&#10;f0tcSCwNQgZZgJBNN9Ye7B2EDLIAIZturD3YOwgZZIH4D0zHGlOAvTDWxxEyAADYFAgZAABkDUIG&#10;AABZg5ABAEDWIGQAAJA1CBkAAGQNQrZh/F/lv/HGG+6v8uVzT/914JIwtiDs3Q8eip8jZBtE3iWk&#10;/0/aq1ev3P9Jk889/B+4S8LYgrB3P3hofo6QbZD333+/+PDDD3v/c7Xks8pngf8Hs2f+p8SLj21f&#10;+8f278zj4bjQXFySva+xvfcvBiHbGHLL//bbb9fuVhTPnz93b6uVxwLyKWFvkm8TjwimbIAX2Dzj&#10;se2ywWPb1/6x/ZszlvHxUHyZKWUzZNNrbIE5WMXPN85uhMy9+K35j8zh241v3X9rPjSv6W7Cg8pV&#10;NC/Ik7Qmf4l3uiBevXhuJO+9915xd1e9uvjFixfmO9j8QpN88rzbqmfz1GN8zs1Tj22fDR7bvvaP&#10;7d+U8Zg7hr783HoyYdNrbIE5WMXPN84+78j8O3LEKUphiUWo9dZWT6qcxDvnit762jidxKvXGcxw&#10;xtdff9093xaTq0NrkUm8mLxbSF7LoMvLeVsCHLfHh93noThc+7zVq+ebcj5vXVffBUJVfzVG+vxd&#10;FwunzTN+7X30JtoF0GPbZ9bY9vfjNJaCHnvroihdn65HjYGkxfnrcfP1BG9f3vBcXJK5a8yeh2qs&#10;mzefuzxVmjnmrq54fqK5HPkWdc96fp7y7z6/r/fGYNz8fpkeN92mPvYjZMEglQQLU+XR4bHluuJ1&#10;HQ4lbCOQReRNHnXEC0yQeDH58laOdXlpR7MBeQHubHftNJJXH7v84mSGQNf9bc7T1B9vgAb6YsHX&#10;5cqqtPh4IWTshpo1tgFWP/QClHQv8tac6Lp8fHMRdarHbSouf2IuksfbnotLov1gyhrrnAeXJmOf&#10;2IybsUzMj65vItL+oTbKz5P+PcDva8HyYefX3qeGjFsPuxGyYDC9M/hPn88Kjyknk2TFx/lnsMQd&#10;WW/7rHjrWD5L52sJtM6bqk8T16PzBmVOm7W8vK9zE57A3CvV4f0QpC+lbx2jeJ2vqz6dX20MTV5H&#10;NVatOq16PHE9Om9QZt25uCSz15geP0c9DyX+bia4m+oac59H57XiR7Cqnzf5Ev49xO99uG/cRrAf&#10;IVOD1FzFWoPXEe4vV09SLHwufpnFLs+r5eexYp999pm5yD799FOXLvni59tmu1P90fHWcVzOE8d3&#10;5Ze4rouFqEy1aZ420aaeBdBj22fm2I7oR++Cls+u+nR+GYs4XqPTUvX4tI3MxSVZdI3FuDuSjkdl&#10;ibFuSMWPYFU/b/Il/HuikLXGbSS7ETL9+u3mewJr8IJBn1CuHvAGH+8mxogfifyCSP7G4/vvv3eO&#10;JgvqyZMnxWuvveY+/QKTdMkX/+LIbLdrW3T14+N1+1vH4pSGQOu8Qdh4XBLlbZ3bqqs851SH7iIe&#10;25QNGdvefvi7d6t/RnzqIsrFu0cwibkQpIyf36b8tufiksxdY+mLVi/69WYuYpAa865HizMvHFb1&#10;c58v5d+p+Mh/T37t06Jxa8oNYzdCdhFk0prJWI6nT5+6v/Ho+xsQyReXDZxHOZNznNKRBFOwu47r&#10;co1A6/Se/OK4nRcLcV0znpMPYc7Y9vajTquIhaWuR4WT9el64rKJNF9XU4+Rf2tzcUnm+IE9D+FG&#10;XV3wVj5gjrlRjy/bzOWMC4hV/LyOq1D+nYoPfCnOW+frGLem3AAQspHoSZ4y4EOQv7bXf5Uvz7Hl&#10;S1n5lLDE7+mv8gP8FZ2VtgCrja21cHNn5bm4JHtfY4v3L+XfG/F7hGzDyC2/PL+WL2Pll0XyKeH4&#10;UcCekAuF5upsRRYf2x0K2bnm4pLsfY0t1j+ErAIhAwCANUDIAAAgaxAyAADIGoQMAACyBiEDAICs&#10;QcgAACBrEDIAAMiazQuZlAMAgP1jacAQxpY9m5DN7RgAAOTF1H1/bJmzCBkCBgDwcBmrAQgZAABs&#10;iuyFDBEDAIAxWoCQAQDA5kDIAAAgaxAyAADIGoQMAACyBiEDAICsQcgAACBrELKMefTo0WisegC6&#10;sPyoD6segLVAyIZwf1tcX98W91aaxdj8E5ENY4yxwcAU8DPYOg9SyEaLDEIGD5i5fnaOtQAPmwcp&#10;ZKPJWMi++OKL4s033yw++eQThMziTHOVMxcXslznSLc7dQyL8CCFzDlR7Uy3h6vi6qricPR5jsWh&#10;jnPxt7XjxQ4YO6cqc2XGXxe393XZBejbYLyIvfvuu8W3336LkMEkLi5keyDeO2BRHraQleLSiNfx&#10;UIvPfXF7rUWtxDth7IxNuBK+pkwQfyiOrfx1eCZdG0wsYmLxBnN/e30S3kBkQyF345Lse31s1RPE&#10;1+PQUU/QHp2nppXuyh6KQzlfPj6YA5+3o2/NRUpHmb527Z35QqbnKDGuXeM9wkda8yv+EMyr9sNT&#10;uw7Hat0HZQb51ml9p9t9qlu4Phya/qTblrrIBouHLWTemQQfjuO70obEN07qUcI2E9kw5JGhCJYI&#10;lzdLxMTiDSZAhPxwLI8jIe/rY1Ksqw3F1+MWudSfqkc+VT3HcrEH42SluzglUtIHlyfVpo6LlFQZ&#10;67w+zwNhtpDFIqXn3+P9zxrvwXNhzG+XH/p2Ob9Rx825Ur6Vqi/Rbokzj7vqUv3wbZJjMEHIfLwP&#10;x/FdaWPjF0Y2DBEqESwvZikRE2sJmbSvXDCNyLq2dmzoqT7qOhzRIvb5U/EuXC3qtNAb6XFdLk+5&#10;+RzlXLo9dblWflWHfFpletu1f2YLWTzffizjMU/5QTNvPXPR5OuI8+fX8dZxXE77llVfZ7sTx/E5&#10;fF1WvA5DC4TMxzfhjqt2+VSOerq6rJ28ddVZOXdQ14L4DUaLWUrExFobjL7ibPovbTYWY5PeEx+n&#10;6/CgRWpsCAEq3SxrbDaeVn4VZ6UF9LVrv6wiZO7T8r863DvPxlxYcxjHufNGdVrHcbmUb/n6gnxG&#10;u4ecw9dlxeswtEDIfLwOO4cSZ6zQ36M4karjg2fd7tGDER/VteQjAr3BeDFLiZhY1wZzEt+OR4tq&#10;wfaLdRjv8huPYJp6yvjD7X1dVtqgNjnBSo83leYRTKpNHRcpqTJ97XoALClkgR/E8RLumufeuTDm&#10;t8sP/fmtYx0nJHxL19fpn1Kf9/um7gFtC/LXYWjxIIVsL8zdYI7qy+Qh4usW2oj8YXwkXnX8qZ5q&#10;UTfxzabgMdLj86pzDGtTuYkkf+zhy/S1a//MFjI1fs08lNj+l5jnoXMRz6+IRBAXi0niOKon7Vs+&#10;vqvdVTnf3/TaMdpmhaEFQpYxczeYQWx5EbHAz8JZ/Gxr4FtZgZBljGwYY7Hq6QQhe/BYftSHVU9W&#10;4FtZgZABAEDWIGQAAJA1CBkAAGQNQgYAAFmDkAEAQNYgZAAAkDUIGQAAZA1CBgAAWYOQAQBA1iBk&#10;AACQNQhZxlj/GqgPqx6ALiw/6sOqB2AtELKMkQ1jjLHBwBTwM9g6CFnGXHyDUe9gC98BlQH8U9jB&#10;ZC1k1jwz97sDIcsYvcHIcQpvcmzVMw15/1LGL5lkMxtM7EMpvMmxVU8nffMxdb7WErJc/Ue3O3Wc&#10;IQhZxsSbRwpvcmzVMwlxfP2ywdzIfOGek9iHUniTY6uei2DNM3NfsaNxQMgyJt48UniTY11ev6nZ&#10;vbk3dmwfrj9v3RtuRbzCt+FK2aOuK7hTC/O239ibuqvrK6ffpnsoDtc+X/W6+6CMSg/j676a7anO&#10;37yF2OWp08z8xni6fuRP7EMpvMlxUEcwXuFbkBufqsPt+SiReJ8elKvwj7WD8ddz5ev1uDjtE4k5&#10;7JpbVW//vK/sy75sHdfUV5Ju96luYehbq61x3wIIWcbEm0cKb3Ksy+s7qmPpyMfGyes8Plw7duC4&#10;cV6NfHd2OJbH1WIJHV4W9em8dj2pcqc4t0DlHK5t9YbjvrNTx03bTxtSlUf3taM9rqykSXt8HYn8&#10;Td4q3o2nz5M5sQ+l8CbHunx63tQcN+MeznMwvs04q3Q/z3Ks8T7Y1KvSXB2RSPXVEc9t0J6ueT+D&#10;L3fWl2i3xJnHXXUNGPcLgZBlTLx5pPAmx7q8OKy+egscW4fj+FReV19NVzmdzxEt/sHnG7Aw43Ju&#10;oZabwVGld7THLeQyLrwzs/JXG0CrLzsg9qEU3uRYlw/G341fNG8+3pqvOD6V7o/1vFj54zJNuXre&#10;rDqsuW3q6Jn3MefX8dZxXC72ZR/v6+tsd+I4Poevy4rX4QuDkGVMvHmk8CbH7XqUs6ec1XJaHSfH&#10;+kpxaLkUQ8pJeInF30qPcFe9kZB15e/b2DIk9qEU3uRYlw/GS8avy9fiK30fH39a6VN90JWt22TV&#10;4fN1rZXUvLfyGXHuvFGd1nFcLvZlH+/rC/IZ7R5yDl+XFa/DFwYhy5h480jhTY51+YPfnP2jM1kQ&#10;agE0j1wsp9VxUXpTbsBjFZuRj2OsdvjjqG3BYxoX39UeSZPxkE+/wSXyl/W1xtNviJkT+1AKb3Ks&#10;y/fOmxDMhyEm8WdcLoof7Ls+r9EmXYe5VlJpwbyfwZc76ku229fr13tT94C2Bfnr8IVByDJGbx5D&#10;zNpg/CMUf8fhHNfHHeovgC2njeKO6kvg9BfH9QKJ4qrFWNfr6S0XL8DEcVRPspzO4+IjwXJ3Zqps&#10;Ir+Pa+7gdsBcPwvHyxj/OFzfBTdIvE/vKGf6YJzfl4nrr9NsPzbmtql3wLxH51vcl1vn8PFd7a7K&#10;+f4O/bGHL9cKXxiELGNmbzAPgY0tuBy5qJ+JqMkdgZX20MCXkyBkGSMbxlisenYNi382lh/1YdUz&#10;FH1XFNx1PHTw5SQIGQAAZA1CBgAAWYOQAQBA1iBkAACQNQgZAABkDUIGAABZg5ABAEDWIGQAAJA1&#10;CBkAAGQNQgYAAFmDkGWM9a+B+rDqAejC8qM+rHoA1gIhyxjZMMYYGwxMAT+DrYOQZUzWGwz/ADUb&#10;VvGzrc4/fpklCFnGDNlgvvjii+LNN98sPvnkk3FCtvaCXqL+pduo61uz/0PrXrMNI9B+JscpvMmx&#10;VU/AJfo25JwbGfNOdBtTxw8MhCxj9OZhmRexd999t/j222+HbTDnYolFt/TCPddGMPQ8G9mYYpFK&#10;4U2OrXoCLtG3IefcyJgPJrf2rgRCljF684gtFjGxeIO5vj4Uh+vqvU+HY/VK9uq4TPcLpP68Ve+I&#10;at6aLGl13JV/PX2Qv3qXlH7rdJwvXoBB3jrdLF+/Qt7HB2+4Fcz2d7Snq76gn+Ebc81xUbT7E53n&#10;9n5Ye/zbfVv57DGL2zGHWKRSeJPjoA6r3fX4tcdXp3f4Z0+97XkZOO66XQHh25abNdLEab/oW1en&#10;9Cbel63j9HvYWvPbtDHq00I+myMIWcbIhiGPDEWwRLi8WSImFm8w137xulfLq2O9WOoF0Ti8T3cL&#10;+7TY/CJp5Y/xb/z1+XWaK3uq81guzKZ+j35jsK4jrs+HXZ0D2iPHZn3VBubLu03Ft98clzrs67D6&#10;o88Tk2pP53j3jNlMYpFK4U2Odflku13fuvrV4Z9D/U/PS3POOk3jx93MUwlG6ENdftGzrnyc1OPy&#10;SD+66jv1082vbqN53FVXYmwyByHLGNkwRKhEsLyYpURMLN5gOhdD/OnL6fhyUfgru+bKL87vy+h8&#10;Vr2OagHqq9FkeR9vHeuwdZ4x9cXlXVmjn3HY0dGfVp0D2qPzOKTexDkWJBapFN7kWJc32+37lupX&#10;3Pf4eEi5VFmdpsv7enUeq5wV5+oa2O6gLpm/UtiOUbyvz5rfsefwdVnxOpwxCFnG+M1Di1lKxMRa&#10;G0y8APRx/OnLpeLjdB3WV6B95R1q8abKdx3rsBU/pj6z/NhNIdqMdF5X34T+tVhP0GKRSuFNjnV5&#10;s92+P6l+9Y3DkHJxOD4e6pdD4lx9kV9Yx3G5XiHT+dSaGHMOX5cVr8MZg5BljN48vJilREwsucFo&#10;h/bH8acv14SrhRU+btHpdtg95rDqrfMe5LsgF5bHOe0F3pSv8zeLXR/rfPF5onBnfS4+7GfwmKaj&#10;Xh/X6o9snOZ5qjLJ9nSMt3kOnWcmsUil8CbHuny3nwzwI/N4gv/Jcd+4x+UdIx8t6vPFx3H9zeO9&#10;dH2da0LqW9JnMwUhyxi9eQyxeIMJFkN8HH/6cnHecsH0PZo5qi+Xmy+kjXynq846b72AzfJ1GZ8W&#10;f3nfdZ5B9en4oJ/2RtgKO+z+BOcp44b2zxzvjnMsxVw/6/WTIemp465ycf6S3nGPy3uiczmRCOIM&#10;v7COo3qCO2irPmt+db0lTZ8W8dk8QcgyZvYGAzAA/GxBdiQeWwIhyxjZMMZi1QPQheVHfVj1QAlC&#10;tgoIGQAAZA1CBgAAWYOQAQBA1iBkAACQNQgZAABkDUIGAABZg5ABAEDWIGQAAJA1CBkAAGQNQpYx&#10;1n9U6MOqB6ALy4/6sOoBWAuELGNkwxhjbDAwBfwMtg5CljGb3GDcG2+r/7odvvYCcuXBCtlS/xdx&#10;bD38P8bRIGQZozcYOU7hTY6tepZDXjmx/PuwWuiFnjqGxdA+NMTW97OSc8z7UvWOrQc/Hg1CljGx&#10;SKXwJsdWPYshC1C/X+kcsOhXR/vQEFvdz4RzzPtS5xhbDz49GoQsY2KRSuFNjoM6ZME0L98rqReP&#10;fkHllbrDCuJbCy18AWArj16cI88b13249XVVb+718ekXCw7tA1hoHxpisZ/JnNy6lz+qFzz2zU3X&#10;/B+Hznv4QsmqDRXB25N9/tgf6nLJekuSbQ7yl5j1DMgPg0DIMiYWqRTe5FiXl82h+R5LL1qNfOfl&#10;X5OuFvCx3Dz8cYOuI66vCVeb0uDzWq+ZT50nOIdqn4+Xz74+QAvtQ0Ms9jPZoE/zl5gbH/Z0zb+Q&#10;nPdTXicyje+qOqTuIf7QV6/OKzRtTvl4qu+p/HUYekHIMiYWqRTe5FiXDxaLXjxyXC6s8OqwWmz6&#10;arRFXIdVfyreH8fnjfNbZeLjuB6HtHtAH6CF9qEh1utn5twYaX4udXldjzXvrXOVdVvxLtzjD331&#10;Nsc9bdb16LyOrvbVYegFIcuYWKRSeJNjXb4SqDocLLbokUewqDoWv84bl/NhfzUcx8undd64Hp2W&#10;OrbKBCBoY9A+NMRiPwvmIjU3Ej90/nV6V14JDxKKhD8MqXdIm1PxcXoqDL0gZBkTi1QKb3Ksywe/&#10;MEwsNvcYpY4/3N7XZeVxjyrr0WXlWG0MTT1u0xhx3iGPFv15mvhqYwrK1Om9fYAW2oeGWOxnel5b&#10;j908Y+bf5++Z9+YRYFR3Ey4/O/1hZL0pHw/jjb4k88f5IAVCljFzNxj3TL9cWA314jmqL8VPX6RX&#10;i7CJbzYAhbWwW/WUaaPOW9er8p9+7FGdx5frKqM3Eh9n9gFaLCtkJebcjJj/Wgj65z0WuqrcKdzj&#10;D7qcVW9Jss3Kx/v9siM/DAIhy5jZQqaRhWR9gb02lzovDGZRPwNYAYQsY2TDGIsur68mz/l90aXO&#10;C9Ow/KgPqx6AtUDIAAAgaxAyAADIGoQMAACyBiEDAICsQcgAACBrEDIAAMgahAwAALIGIQMAgKxB&#10;yAAAIGsQMgAAyBqELGOsfw3Uh1UPAEDOIGQZI8I0xhAyANgjCFnGIGQAAAhZ1qwiZPG7my7FVtoB&#10;AJsHIcsYhAwAACHLmrlCpt/gXL2ptnqtvI+TN+YGedTr2M033dbic6veNxa8Hr7JX9eTzN9ux6nd&#10;YVpTJmhP+GZgqz1h/ugV9wCQFQhZxswVsuvgle3h5m/eCTVvc65eER+IghcyHS/5rbp8PV35u9rh&#10;afKH7XGi2Vm/5Fcv9BxyLgDYLAhZxswVMtn8W29ojjf1Wgz8HY2+8wrydMWPrSc+tnD1hXd2QT3S&#10;Lytewi5dtcURjQMAZANCljFzhayiupuJH8c1YhI/TpS0+E5LC0Qq3qonlT8+blE9XmzdEfp0CfcJ&#10;WbJuAMgNhCxjZt+RNd89iTCouxtL1ErcIzsXFvEbIUypelL5/XHiLql5dNjEdTxaNOsP8wNA3iBk&#10;GTNbyJrHauEPKo71jyMkzh+78OFwEga5K6vjHRLfIUxmPR3543b4tp3uID1KdK24VP1B/hKdDwCy&#10;AiHLmLlCthgiasEdEgDA+UDIMkaEaSxWPVPQd1j8UAIALglCBgAAWYOQAQBA1iBkAACQNVkLmYCY&#10;AQA8XMZqAEIGAACbYhdCJkh+BA0A4OEwdd8fW+ZsQubxHQMAgH1jacAQxpY9u5ABAAB0gZABAEDW&#10;IGQAAJA1CBkAAGTN2YRMQMwAAGBJpugKQgYAAJvh7EImyEkRNAAAmMMcLZktZB7fCAAAgLFYujKU&#10;xYQMAADgEiBkAACQNQgZAABkDUIGAABZg5ABAEDWLCZk1q9QAAAAhmDpylBmC9kSjQAAgIfNHC2Z&#10;JWQIGAAALMkUXUHIAABgM5xVyBAxAABYg7H6gpABAMCmQMgAACBrEDIAAMgahAyyQPwHpmONKcBe&#10;GOvjCBlcBPEfbJqx9mDvIGSQBQjZdGPtwd7ZlJA9evRoNFY9sD8QsumGkMHe2ZyQjTGE7OGAkE03&#10;hAz2zv6F7P62uL6+Le6ttLEsWReMAiGbbghZmp///OfFj3/84+KNN94ofvCDH7hPCUu8lT839t4/&#10;T3ZC9sUXXxRvvvlm8cknnywnZEMFasm6xrCmgE6te802GaSF7K64uboqrhw3ZShliXwvnxWPm/ir&#10;4vGzl3XCfkyvPd9PCz3ee+frr78ufvKTnxTvvPNO8fHHHxevXr0qvvvuO/cpYYmX9K+++sosv3X2&#10;3r+YrITMi9i7775bfPvttwjZEkyt+8xjkRKyu5ur4qZWpZfPHhdXPhBZMt/dTRNfid3jYm9aFq+9&#10;TYvYmr6ueP/994sPP/yw+OUvf1mPUmgS/9Of/tTli8ueo31z2Xv/YrIRsljExGIhu74+FIfr0+I8&#10;HMt4vTDkuFm8h+Loyt0Xt6rM9e19UGdYpqSu6/72+hR3dV3c3tt12fmi8mb70nUG7ZvL1I1jSLmp&#10;dRvYQibCE91dPX5WtHVoaL6XxbPH+xcyofG9kjht78hjtbfffrsenaJ4/vx58aMf/cg9epNPCXuT&#10;fPFjOOfTC/r20sT967Jk/1Q4BzYnZPLIUARLhMubJWJiLSFTQvHN8VAu0lKsGoc7Fody0TpxK9Od&#10;kByOVd6kU4ZlkvnkXL11lfh8kqcR0m+K40GO5VynuKCerjqn4M5/2sgqIa362gily1OO51HOvcIF&#10;wkgGCVkr7G1gvqTA5W2ptSfzYsUPpXUx5nzC8JU4r16ntd81+W9rv6r96/ag0vQ6VGWaC8GBvPfe&#10;e8XdXTX7L168cPtIjBczySffKenyi67FFdD967Mc+2exOSEToRLB8mKWEjExya/LhxMgC8RvxKeF&#10;0aS7xVBvunGazhOX8WFX3lhMVplWPr94I+HS+XR6XOdMkuLs2iDnFBGqNxsXt/QFwnjWFzKJ29/d&#10;mNjYRT6U1sVYylfqPA3NhV91sdP4ouB9xtWl0qSM4W9TfOz111933yGJyR2YFjCPxIt9+eWXxQ9/&#10;+MOgfNM+9dkvuKdxMUU9qMcYsxHo/vVZsn9yHLRftSmIL/H5L8jmhExMi1lKxMQkvy7fTIBjRSFz&#10;ZdWC1fni41Q+hxK0VpqiK20CQV1R3X6RBXdmrTbPHNcJDBKyyY8W9ytiYmsJmXkxZvmK36j9xidY&#10;vqPriNP64n14AH6fEZPHiV68NBIvJj+QkGNdPmiHfJb9sQW3a2xqvKjH9cxA2j/Ukv2r9ybfntMF&#10;ahg/ZfzXYJNCJubFLCViYpJflw8G1DtUM9CpiSnDzomU0zWohViGXZmgzihewrquVL4y/tA8avN3&#10;P5GDaJLtm0YwTlEb3biV7chDyEoJSv2IQ8RKiVd3vv2KmNhaQlZR+a19MaZ8Ra2jxi8s/0il+XAj&#10;FFG8Dw9gjTuyVnvk042LRq0LHW/VM4NF7sisfllzvGC757BZIRtikl+XDx3H2EzdZETpNcf60UDr&#10;u5x6Y3dph0NTl88fx8d12fn84j/lc+cK2leSqLNp20RMcXZp0i4Zl3oD8lfSqh3LXCCMJyVk1d2U&#10;H7Porit4fGjnc6LWxFfs7Sf4awlZ62LMX9z4PC1fqeJPPtfzaFHXFfibIYo+3wDkOyH5CbrYZ599&#10;FgiY59NPP3Xpks/8Dqmvnal2SfxQUZ+I7l+f9fbPx7t2l2t5gQuJNdiXkG1gQLPAFOdQkKo8peM6&#10;B9YbfS1M2oGDPKFwLSXAaSHD+mw1IWvmvJ7flK+UJC/8ojLxjz3MDVP5r0PnG4D8Sk/+jur77793&#10;4yOi9eTJk+K1115zn17EJF3ydf5qMdnOaD210quwfkoT1DODuH8p6+xf8gJ1/oXEGmxOyMaiy29h&#10;QHfHhhwVm2ZrCVmLS/iKiJp/AjCCp0+fur+j6vs7K8kXl3V99H2N+6zDcmwIrinqC4/d7P7JcdB+&#10;dYE680JiDTYlZLBBFl5gU0HIptvehEwLQfwEYCjyHy30f76Q74rkhw/yKWGJz/k/X5ytfxMvJJYG&#10;IYMsQMimG2svjTxWk++I5AcP8us9+ZRw/LgtV9bo3xIXEkuDkEEWIGTTjbUHewchgyxAyKYbaw/2&#10;DkIGWSD+A9OxxhRgL4z1cYQMAAA2BUIGAABZsykhkzw5YvUFAADOw9h9eHUhy80QMgCAy4KQzTSE&#10;DADgsiBkMw0hAwC4LAjZTFtTyPxf5b/xxhvur/Llc0//dSDmofUXLs/efe6hrCmEbKatIWTyLiH9&#10;f9JevXrl/k+afO7h/8DFPLT+wuXZu889tDWFkM003a/T/x9ro/vZx/vvv198+OGHvf+5WvLFZbfw&#10;D37HMqe/LTbyT45h2yzqcxtk7/2L2a6Q3d2UAhC/GLEMuxcmluLg3/Bbm7wB+EpeX996jf26Fvdr&#10;rojJLf/bb79d114Uz58/d2+rlccC8ilhb5IvfkRgbuIb3tzj/naZ1d8W5+4rwpkdc9fYqizgT4uv&#10;qQzYrpCVJuLk39Yrb/J12uWE6qa4eaxeT+/iHlcCdmEhE6aKmPDee+8Vd3eVSL948cJ8B5tfaJJP&#10;nnfr8rltqrq/fWb1twVCBj3MXWOrsoA/Lb6mMmDTQlYOc3kXVgrWnRKnWqjuSmHzIieCd/OszrMB&#10;IROmiJjw+uuvu+fbYnJ1aC0yiReTdwvJaxl0+evrQ3G49kJav8nVL47681a9hiF4A2wdF5er8svr&#10;GuJX00dvi52A7m+fWf2t2qD6U79heHofE/mscx2r8fDh9luS0+cI+wDnZO4aM+e49o3mTeguT5U2&#10;y5/0eQcyd02l14neW+p11Rkf+Xwwbn4dpMdNt6mPjQtZdSd2JWIW3H2JUKlHjVrANiJkU5FF5E0e&#10;dcQLTJB4MfnyVo51ee0EziFLZwreZusdTfLLS/EkXpVv4uVleXF+nRYfT0T6M9Ss/obCWrJEH618&#10;LRGv8WPrwrIolVD5tL5zwFnRPjdljZlz7I9dmvhKYjMe5U/TkPYPNat/AcE6UX2SeOlrZ7zuXyVY&#10;Puz2Jr93DBm3HjYvZNV3ZZaQVXdiou6nR475C9n8OzK1CLyDyKffUOP0YBH6q6USK7/jtFnLC/bm&#10;bs5zrx5b7Vuij0Pz+byp+h1q/OOycBFmrzFrjus0fzcT3E1N9aeJzF1Tw9or+0ApOseB8XF5d46e&#10;cRvBxoWsvusSMfPipIVKjv0PQnYiZPK8Wn4eK/bZZ5+Zi+zTTz916ZKv8zsy7yzeiSxn8vH6qiqV&#10;v6YSsOjuYyK6v33W219hbh+H5tP5ffyQPHBxFl1jMe6OpONRmfeFFX1l9poa1N5lhaw1biPZtJA1&#10;P/AoZenZ4+jOS6K17UTI5BdE8jce33//vatfFtSTJ0+K1157zX36BSbpki/+xZF2lub2PeWMifjW&#10;I0mf3yPxM5xOE/c3Zan+mo8W5/Qxla/rUVCzIGURJ/Loc8BFmbvGzDl2+Iu7ejMXMZjlT9OYu6YG&#10;rRMRnjHx0dpw9fpHi9a4NeWGsV0h03dhYiJQ+juxOroxLWTlgDW3xf6ObSVbWsiEp0+fur/x6Psb&#10;EMkXl209EpB471Sxc6mw3GX5cteHg52/YfqzbIs5/a0W/qnt/scec/po5vN11fGCX5Q+vxP2KI+9&#10;qOHSLOlz1ToLN+rmu6LyeJY/Sb4JzOlfcp3UcRW12HbFxz4f5PVinR63ptwAtitkmdgaQiZ/ba//&#10;Kl+eY8uXsvIpYYm/6F/l+6suK20Cm+8v7I69+9zi/bOEqSv+zCBkM20NIfPILb88v5YvY+WXRfIp&#10;4fhRwLmRK7bmCmpBttpf2C9797nF+oeQVSBkAACwBgjZTEPIAAAuC0I20xAyAIDLsjkhyxGrLwAA&#10;cB7G7sOrChkAAMBYEDIAAMgahAwAALIGIQMAgKxByFbmN37jNwAAssba27YEQrYy4gQYhmG5GkKm&#10;QMgwDMPyM4RMgZBhGIblZwiZAiHDMAzLzxAyxSaE7AL/qRkhwzAsZ0PIFKsLmRapIcdnAiHDMCxn&#10;Q8gUZxWyVDxChmEYNsoQMsXaQnZ7fXrd9ul14vJKfiu+LCOiVsdfXS332v4YhAzDsJwNIVOc9Y6s&#10;9/hYHK4OxdEquzAIGYZhORtCptiUkMlnczfmUcK2IAgZhmE5G0Km2JyQ+biVQcgwDMvZEDLFWYTM&#10;31XF4tWKl0eLV8XhWJddEYQMw7CcDSFTrC5kJcdD9Zgw+FFHKt4JnHq0uNIdGkKGYVjOhpApziFk&#10;WwQhwzAsZ0PIFAgZhmFYfoaQKRAyDMOw/AwhUyBkGIZh+RlCpkDIMAzD8jOETIGQYRiG5WcImQIh&#10;wzAMy88QMgVChmEYlp8hZIqHLGQAADlj7W1bAiEDAICsQcgAACBrEDIAAMiaswmZgJgBAMCSTNEV&#10;hAwAADbD2YVMkJMiaAAAMIc5WjJbyDy+EQAAAGOxdGUoiwkZAADAJUDIAAAgaxAyAADIGoQMAACy&#10;BiEDAICsQcgAACBrFhMy6+eUAAAAQ7B0ZSizhWyJRgAAwMNmjpbMEjIEDAAAlmSKriBkAACwGc4q&#10;ZIgYAACswVh9QcgAAGBTIGQAAJA1CBkAAGQNQgYAAFmDkK3M1a//V4DdY/k+wLlAyFZGFjmG7dkQ&#10;Mrg0CNnKIGTY3g0hg0uDkK3MFoXs6uqqPsKw+YaQwaVByFYGIcP2bggZXJqHK2THg9vQhcPRCFtl&#10;JrCqkL18Vjx+/Kx4WQeHGkKGLWkIGVyaBypkx+JwdV3c3hvh+9vi+vq2uG+VmQZChu3dEDK4NA9T&#10;yESsrg7FMRVeEIQM27shZHBpdiNk97fXzaPBK7mjiu+smrDcfdX5XN7rUsRU2MWd8l3f3p/KB3dx&#10;wxglZE6Yboqbx6e23Nz5eCVYPqziXz57fGq/zyvpPu7qcfGsrkDCGLaUIWRwaXYjZPqO6ngoj5NC&#10;Fh13pcmxq/e+uC0Fb6yICaOFTAlOcXdTis5NcdcnZK5cma9OvruR47viRsU1ZcpDhAxb0hAyuDS7&#10;EbLqLit6XDhXyEr8nV5zZzaS8XdkSrCcGJXCdhfFx0Lm8kn/I+FycZoqHSHDljSEDC7NboSswj82&#10;XOiOTKh/zbhtIfOmBK2VdjKEDFvSEDK4NPu5I2uEpn4MeCwFSd2huTur0UImwih1qF81+jIDmSVk&#10;8mjRC5a623Lfh2khKz9vmueRL4tnj+XxZCVq7ju2yBAybElDyODS7EfI3J1Ihb970j8AuT4c0ndd&#10;ppBVd3fN35S5OzP16HIgo4Wsbm9FJF51/OObm+iOzN+J1ele1OL6XF6EDFvWEDK4NLsRsq0y645s&#10;JUPIsCUNIYNLg5CtjC1k4R1UAEKGZWYIGVwahGxlRt2RYViGhpDBpUHIVgYhw/ZuCBlcGoRsZRAy&#10;bO+GkMGlQchWBiHD9m4IGVwahGxlEDJs74aQwaVByFYGIcP2bggZXBqEbGVkkQPsHcv3Ac4FQgYA&#10;AFmDkAEAQNYgZAAAkDUIGQAAZM3ZhExAzAAAYEmm6ApCBgAAm+HsQibISRE0AACYwxwtmS1kHt8I&#10;AACAsVi6MpTFhAwAAOASIGQAAJA1CBkAAGQNQgYAAFmDkAEAQNYgZAAAkDUIGQAAZA1CljHWe6Qg&#10;xBo3z89+9jPowRo3wcoLIda4eaz8EGKNWwqELGOsjRtCrHHzyGL54z/+Y0jQtZkwdt30bcSMXzd9&#10;4xeDkGWM36wtR3joIGTz6dpMGLtu+jZixq+bvvGLQcgyBiFLg5DNp2szYey66duIGb9u+sYvBiHL&#10;GIQsDUI2n67NhLHrpm8jZvy66Ru/GIQsYxCyNAjZfLo2E8aum76NmPHrpm/8YhCyjEHI0uxGyD7/&#10;oHj06IPicyttZbo2k11sxCuObd9GvIvxW5G+8YtByDLmUkL2+QePiqurq4ZHH3xepcUbw0dvufS3&#10;PjqVPRfbELLPiw8elWM0Z7N8SEJW+0vDWx/Z+ZZib0Im/dHjd/Wo+OBzI98czuSPfeMXg5BlzCWE&#10;zIlY4MgfFW+Vi8aJmXZyt6hWWEgD2YSQufF4q3jr0YxxONPGYdG1mSw9dtXF0VvFRyruo7fC8OKs&#10;OLZ9G/Eqvhf3x63BhcfwTP7YN34xCFnGnF/IRLSMTdk7t/68oIgJWxAy2ZxF4D96K75rFXE7XTm7&#10;O9bOeNk4qru7091tYi4WpGszWXbspG/pvoRPAOp89bh8UI5tMF6uTHVxFcQ7n/RxYR27FTI3DkrI&#10;rDEo44Px9eXNvPUThjq+8ekV6Bu/GIQsY84uZMmFXy8Yl15u3itvsEO4vJCpzVkemQUbhBof9zit&#10;HrtUvC8rcf5xmz5eia7NZNGxc30feOfg++3KKPGSeDdOseALxoYuefXYLkzfRryK78X9acZEwh1j&#10;oOKru+BE3vh4RfrGLwYhy5hNCplsxh/oBXQZLi5kwVjJ+NQi1RrDOu2jIfGnDUbu8sLNenm6NpNF&#10;x65vc3R+dboTcL4Vl/Fhq664vKP2167zzqBvI17F9+J+xuOj0xxetPxxX946baUx0/SNXwxCljFn&#10;FzK9Iet479zKyd3jirW/rO/g0kIWPg6raH2P6BgjZF7AToLmz7cGXZvJsmOX8CvBbaoqzfC1znid&#10;puO64hegbyNexfd0f+Q4FqfOvsoc1ILVlXfFMdP0jV8MQpYx5xeyeoMOHLlaAO1NunrEs+Zz9C4u&#10;K2TG4y3/mCfeCMbGS9iPt49bia7NZOmxq4Q/FGf3mCvqf+N/1ri4cOrRonEHG9exIH0b8Sq+F/dH&#10;fKgZ0/QYvNX4kn8cnshb51/8ByQGfeMXg5BlzCWETIjvNhqHb20MSuSauPNwUSEzN0gZi/oOS41d&#10;8MgmFR/U5TcbH16Prs1kjbFr3cXWd/RyF+rjHpXi5sYjHhcdjsbS+Wc8vlYdC9K3Ea/ie0Z/qjGt&#10;/cUag3qN+rhmrZp5qzr9fKy5rvvGLwYhy5hLCVkOXFTIukhtnkM31eAL/HXp2kwuMnYZ0bcRM37d&#10;9I1fDEKWMQhZmr0K2Tl+5OHp2kzYiLvp24gZv276xi8GIcsYhCzNZoUsI7o2E8aum76NmPHrpm/8&#10;YhCyjEHI0iBk8+naTBi7bvo2Ysavm77xi0HIMsZv1pDGGjcPm0k3XZsJY9dN30bM+HXTN34xCFnG&#10;WBs3hFjj5pHFAt1Y4yZYeSHEGjePlR9CrHFLgZABAEDWIGQAAJA1CBkAAGRNI2QAAAB58ovi/wN1&#10;8lQx4gijRwAAAABJRU5ErkJgglBLAQItABQABgAIAAAAIQCxgme2CgEAABMCAAATAAAAAAAAAAAA&#10;AAAAAAAAAABbQ29udGVudF9UeXBlc10ueG1sUEsBAi0AFAAGAAgAAAAhADj9If/WAAAAlAEAAAsA&#10;AAAAAAAAAAAAAAAAOwEAAF9yZWxzLy5yZWxzUEsBAi0AFAAGAAgAAAAhANp63GdwAwAA1AcAAA4A&#10;AAAAAAAAAAAAAAAAOgIAAGRycy9lMm9Eb2MueG1sUEsBAi0AFAAGAAgAAAAhAKomDr68AAAAIQEA&#10;ABkAAAAAAAAAAAAAAAAA1gUAAGRycy9fcmVscy9lMm9Eb2MueG1sLnJlbHNQSwECLQAUAAYACAAA&#10;ACEA+YKM7NkAAAAFAQAADwAAAAAAAAAAAAAAAADJBgAAZHJzL2Rvd25yZXYueG1sUEsBAi0ACgAA&#10;AAAAAAAhAFiCDKzANwAAwDcAABQAAAAAAAAAAAAAAAAAzwcAAGRycy9tZWRpYS9pbWFnZTEucG5n&#10;UEsFBgAAAAAGAAYAfAEAAME/AAAAAA==&#10;">
                <v:shape id="_x0000_s1027" type="#_x0000_t75" style="position:absolute;width:31527;height:28543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31527;height:28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U8nFAAAA2wAAAA8AAABkcnMvZG93bnJldi54bWxEj0FrwkAUhO8F/8PyBC9FNw20aOoqpiB4&#10;sEjUQ3t7ZF+z0ezbkF01/ffdguBxmJlvmPmyt424UudrxwpeJgkI4tLpmisFx8N6PAXhA7LGxjEp&#10;+CUPy8XgaY6Zdjcu6LoPlYgQ9hkqMCG0mZS+NGTRT1xLHL0f11kMUXaV1B3eItw2Mk2SN2mx5rhg&#10;sKUPQ+V5f7GRsjvRtjg/m/yrOH7ufP7qpttvpUbDfvUOIlAfHuF7e6MVpDP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BVPJxQAAANsAAAAPAAAAAAAAAAAAAAAA&#10;AJ8CAABkcnMvZG93bnJldi54bWxQSwUGAAAAAAQABAD3AAAAkQMAAAAA&#10;">
                  <v:imagedata r:id="rId23" o:title=""/>
                  <v:path arrowok="t"/>
                </v:shape>
                <v:oval id="Oval 147" o:spid="_x0000_s1029" style="position:absolute;left:2139;top:23399;width:6954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lsQA&#10;AADbAAAADwAAAGRycy9kb3ducmV2LnhtbESPzWrDMBCE74W+g9hCbo0cF5LgRAkhUOihFOrkktsi&#10;bW1Ra+VY8k/69FWhkOMwM98w2/3kGjFQF6xnBYt5BoJYe2O5UnA+vT6vQYSIbLDxTApuFGC/e3zY&#10;YmH8yJ80lLESCcKhQAV1jG0hZdA1OQxz3xIn78t3DmOSXSVNh2OCu0bmWbaUDi2nhRpbOtakv8ve&#10;KShXqzD+rN97PS0/dPZytRd7KZWaPU2HDYhIU7yH/9tvRkGew9+X9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TFpbEAAAA2wAAAA8AAAAAAAAAAAAAAAAAmAIAAGRycy9k&#10;b3ducmV2LnhtbFBLBQYAAAAABAAEAPUAAACJAwAAAAA=&#10;" filled="f" strokecolor="#c00000" strokeweight="1.5pt"/>
                <w10:anchorlock/>
              </v:group>
            </w:pict>
          </mc:Fallback>
        </mc:AlternateContent>
      </w:r>
    </w:p>
    <w:p w14:paraId="78929F7A" w14:textId="77777777" w:rsidR="00981226" w:rsidRDefault="00981226" w:rsidP="00981226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suffix will be appended to the names of your output datasets, so you can go back to examine the results without rerunning the model.</w:t>
      </w:r>
      <w:r w:rsidRPr="00824C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Click </w:t>
      </w:r>
      <w:r w:rsidRPr="00BF2911">
        <w:rPr>
          <w:rFonts w:asciiTheme="minorHAnsi" w:hAnsiTheme="minorHAnsi" w:cstheme="minorHAnsi"/>
          <w:b/>
          <w:sz w:val="24"/>
          <w:szCs w:val="24"/>
        </w:rPr>
        <w:t>OK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FD08AD" w14:textId="77777777" w:rsidR="00981226" w:rsidRDefault="00981226" w:rsidP="00981226">
      <w:pPr>
        <w:keepNext/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Trigger the calculation by selecting </w:t>
      </w:r>
      <w:r w:rsidRPr="005F4F62">
        <w:rPr>
          <w:rFonts w:asciiTheme="minorHAnsi" w:hAnsiTheme="minorHAnsi"/>
          <w:b/>
          <w:sz w:val="24"/>
          <w:szCs w:val="24"/>
        </w:rPr>
        <w:t>Run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2911">
        <w:rPr>
          <w:rFonts w:asciiTheme="minorHAnsi" w:hAnsiTheme="minorHAnsi"/>
          <w:b/>
          <w:sz w:val="24"/>
          <w:szCs w:val="24"/>
        </w:rPr>
        <w:t>→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 w:rsidRPr="00015BB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5A5A">
        <w:rPr>
          <w:rFonts w:asciiTheme="minorHAnsi" w:hAnsiTheme="minorHAnsi"/>
          <w:b/>
          <w:sz w:val="24"/>
          <w:szCs w:val="24"/>
        </w:rPr>
        <w:t>X1t</w:t>
      </w:r>
      <w:r>
        <w:rPr>
          <w:rFonts w:asciiTheme="minorHAnsi" w:hAnsiTheme="minorHAnsi"/>
          <w:sz w:val="24"/>
          <w:szCs w:val="24"/>
        </w:rPr>
        <w:t xml:space="preserve"> will move to the </w:t>
      </w:r>
      <w:r w:rsidRPr="006E5A5A">
        <w:rPr>
          <w:rFonts w:asciiTheme="minorHAnsi" w:hAnsiTheme="minorHAnsi"/>
          <w:b/>
          <w:sz w:val="24"/>
          <w:szCs w:val="24"/>
        </w:rPr>
        <w:t>Results</w:t>
      </w:r>
      <w:r>
        <w:rPr>
          <w:rFonts w:asciiTheme="minorHAnsi" w:hAnsiTheme="minorHAnsi"/>
          <w:sz w:val="24"/>
          <w:szCs w:val="24"/>
        </w:rPr>
        <w:t xml:space="preserve"> pane, trace the simulation, and when it’s done, offer to extend the run</w:t>
      </w:r>
    </w:p>
    <w:p w14:paraId="2542AA58" w14:textId="77777777" w:rsidR="00981226" w:rsidRDefault="00981226" w:rsidP="00981226">
      <w:pPr>
        <w:keepNext/>
        <w:spacing w:before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4EA9A0E0" wp14:editId="5C8D860B">
                <wp:extent cx="2714625" cy="1362075"/>
                <wp:effectExtent l="0" t="0" r="9525" b="9525"/>
                <wp:docPr id="171" name="Canvas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048" cy="132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981200" y="1034415"/>
                            <a:ext cx="694690" cy="2730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1" o:spid="_x0000_s1026" editas="canvas" style="width:213.75pt;height:107.25pt;mso-position-horizontal-relative:char;mso-position-vertical-relative:line" coordsize="27146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JxScAMAANUHAAAOAAAAZHJzL2Uyb0RvYy54bWysVdtu2zgQfS+w/0Dw&#10;3ZFkK44tRCkCO14UaLdBLx9AUZRFlCK5JG0lW/Tfd4aSEidBkXaxBiwNNeTwzJkz5OXbu06Ro3Be&#10;Gl3S7CylRGhuaqn3Jf36ZTdbUeID0zVTRouS3gtP31798eayt4WYm9aoWjgCQbQvelvSNgRbJInn&#10;reiYPzNWaHA2xnUswNDtk9qxHqJ3Kpmn6TLpjautM1x4D1+3g5NexfhNI3j42DReBKJKCthCfLr4&#10;rPCZXF2yYu+YbSUfYbD/gKJjUsOmD6G2LDBycPJFqE5yZ7xpwhk3XWKaRnIRc4BssvRZNhumj8zH&#10;ZDiwMwEE63+MW+0RtzY7qRSwkUD0Ar/hu4f6CPhoJS/gPxIE1ov9Xy8UrAoHJ+gYpPulGB1z3w52&#10;BlxZFmQllQz3se5ACoLSx1vJb90w4H8dbx2RdUnzJSWadaA3cOOuBL6MeeCsYQ3DnN4b/s0TbTYt&#10;03tx7S1IBoSMsxNwF4/T4/DJhpWSFmlDAtEeUwN5vS7jofRbww+d0GHQshMKsjTat9J6SlwhukpA&#10;Ou5dHQGxwgcnAm9xwwY2/gRgEeiJI6J8BIYpeIsMseKucR2+YWtyF1vg/qEFxF0gHD7Ol9k6zaFp&#10;OfiyxXyxymKTwBbTcut8+FOYjqAB4AADVIMV7Pjej2imKSOHA4CIDPCgtKDZ/UQXjF4Q9ltt8rll&#10;VgAEDPuogTm0+6CBj0emSHaxwJqOcz6PlHj7rP7Omb4VrAZIgwaeLMABJkOq/oOpQV7sEExMfiJn&#10;5DZbrzI4nihBFtNFnmfnw1Ez8bxc58s1+JHm+cUiPX+FZaFAXx6z/AnRJy3MCqVJDxuvMSyu8EbJ&#10;elKqd/tqoxwBVkq6SfEX1f5smjMHXQNjrEA+bkY7MKkGGxShNLohJSj8aA2H3vd1ur5Z3azyWT5f&#10;3szydLudXe82+Wy5yy7Ot4vtZrPNfiC0LC9aWddCI7rpAM7yXxPEeBUMR+fDEfzzZHfx9zLZ5CmM&#10;2FCQ1fSO2cG5ONR+0FBl6nvQgTPQAVBGuAHBaI37h5IebpOS+r8PDE879U6DltZZnsO0EAf5+QWK&#10;0516qlMP0xxClTRQMpibMFxZB+vkvoWdslhWba5Bf42MXYf4BlSAGwfQYdGKV0fMZbzn8HI6HcdZ&#10;j7fx1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u9+62gAAAAUBAAAPAAAA&#10;ZHJzL2Rvd25yZXYueG1sTI/BTsMwEETvSPyDtUjcqNMohSqNU1UVIDgSoGc3XuIIex1st0n/voZL&#10;uaw0mtHM22o9WcOO6EPvSMB8lgFDap3qqRPw8f50twQWoiQljSMUcMIA6/r6qpKlciO94bGJHUsl&#10;FEopQMc4lJyHVqOVYeYGpOR9OW9lTNJ3XHk5pnJreJ5l99zKntKClgNuNbbfzcEKIMweG+P5S2w/&#10;d4P+WXbPr8UoxO3NtFkBizjFSxh+8RM61Ilp7w6kAjMC0iPx7yavyB8WwPYC8nmxAF5X/D99fQYA&#10;AP//AwBQSwMECgAAAAAAAAAhAGir1lavEAAArxAAABQAAABkcnMvbWVkaWEvaW1hZ2UxLnBuZ4lQ&#10;TkcNChoKAAAADUlIRFIAAAETAAAAiwgGAAAAQut9IgAAAAFzUkdCAK7OHOkAAAAEZ0FNQQAAsY8L&#10;/GEFAAAACXBIWXMAAA7EAAAOxAGVKw4bAAAQRElEQVR4Xu2dz4stRxXH70Z0m79lYBbzF4gLBXF1&#10;QRwRBg240GDIxlxhhHHnzUrEDLm7DA4PIgwj+IPnRQSVyUAWojCPwBiUxMTwglGfIpR96lefqj7V&#10;t7tvdU/fvt8DH25X1alT1T/qO6f78bpni188UwAAsC1aTGAwGGwbg5jAYLAsBjGBwWBZDGICg8Gy&#10;GMQEBoNlMYgJDAbLYo3F5Juf+/FWwGCwaRvEBAaDZTGICQwGy2JZxeQHL/9KnX3tWmyDwWDjstls&#10;pm5ubmypatRGPk0tq5i8/srv1Ucf/kt97/mfVtpku1YnxWRpwo6Ta9u080b7dqSWd7YIg43MSCw+&#10;8clPiYJS15ayLGLy4hceqVe+9Uv125+9rX0/+vDfFUGRLVpw1yeFoJwUtVOwJmICwYE9rEmi0UVI&#10;yLYSk1dPf63e+s076r//+Z/1Ko0E5Ttf/on3lS1eTFNaXBAT2G4YF4+uQkLWWkwoC3n0w1v1/l//&#10;YVvS9u47T9XLX3qjuZhQZnK0VKZYJzR2e0mZjLk9OkquyDu1PBJuo+6W6sjWBfUu9nXZTm13yyPv&#10;W45V9a20uWIwHmVf1O7KBW4CFT8YrH9zItJVSMhaicn3X/i5+vt7H9uazfbB3z5U3/7K6xvERFhQ&#10;2qLFGJRtP+efvD0yQlIVGtPfD6cXcBTbiZqOzWIEY0W+lTjSNhVPbLyoPukHg/Vrg4sJPWD9+ON/&#10;qref/Fm9+bs/aN5680/qL++8q549C2O8/94H6qXjle7XKDPRC5ELQt1C27AInVViWhPqr0+cuGyK&#10;XTePRBw9nhVMh3aK+if9YLD+zAkJ/fLtttZKTF74/IX66qdfVd/47IUXCYLKz3/mNfXGa2YCJCQv&#10;fvFHgY9s4WK6K24lkrcJQbmujdngYmIyIVlMhHnE/ZN+MFg/JolHV0FpJSaboMxFEhJCtrqFyhdm&#10;Yfr2wrXV9ePW5jbHLeJNsXnZxPHxk3EiP29SbMkPBstvdaLRRVCyismr312r06+bZyQxssWLidbj&#10;UeV5hUn3T6LFGS/CME5pZoG6OKGAuPq6WHVls31yUj6c9fHjfsF4BdaRMiJeTvnBYLmNrq86saA2&#10;8mlqWcWkjmlaLDQw2P4axGQrg5jAYM4gJlsZxAQGc9ZYTGAwGKzOICYwGCyLQUxgMFgWg5jAYLAs&#10;BjGBwWBZDGICg8GyGMQEBoNlMYgJDAbLYl5Mnj59CgAAnYGYAACyADEBAGQBYgIAyALEBACQBYgJ&#10;ACALEBMAQBYgJgCALEBMAABZgJgAALIwHjG5PVOHh2fqVmobK23nvGv7eHns35J/fCm0u/3ZxXMH&#10;stNNTOjisRcZcXh2u/1CadKf+4zhAm47hzHMuTGX6nh2qM5upTaL259c+zXK41Mch2BOdFzctX+s&#10;LgPf/aaTmIQXWXFwjy+D9k40uZDGdrG1nc8oF0sCmuumxeL2J9d+jez43J4dGtFgc7o8LrM03Z7j&#10;2p8IHcVEuMiCC+u4UHOj3seXt+rMbzM/sZ+p9ydR44SrjEMcHh+Xcaiv97dzs/HOipPv+iRTdd/X&#10;jlXXN/AvEOfAxDblzwj2l9rt+JVjpMv8L6Obl1CXmE9lLLEujMd9g/nEv/YclceZ4vA/PIZG55ey&#10;XdanpGaMJvvMfYs5m3NcI5p+36hMYzHfoA10EhNSZ31iuCq7A6tPqD1h+p6bbbt2fgJ4P+nEUD83&#10;Dvfx2+bCdxeXvnDIn9pZvR+ftj2JiyPZNxwrnIN0kaX8bdnVsb6XhUhexn6+HC8kQqqr2y9hrLiO&#10;94m3eTn+pTZ+vvh2itT5rUMcI3UObNnh/Kmdn5sUQZxojEp5v+kkJh46McUJ8ScnvrCk7eDkJOpp&#10;m+I64hib4tEJlup52fuycTQ1fevq28RxZY0RnOCvY904cf9UnTQfaSyxzsZwceMxXDn+1e3lAuO3&#10;BAHkz+eWGieJMEYcU2P3SRqv6ViBXzmuaY/L+812YqKxB9QddH7wpe3g5Aj19MtSVDHGpnh8Prye&#10;l1N1Ur0rN62P21PlADqOdgG0GadpXQAbK1XHY8TxXDn+te1mgScWGvk2Ob8bqIyR6psar+lYgV+0&#10;T01j7AmdxOTQpZhEfHL4AZa26ZedEH1bkurP212MysVjFoH7Cxjc5rA4lbIm7OtJ9iX/8sIs55aI&#10;k/RnPkXsY/98gG5ZCv/LYjzpGLW6zZH3SxqrUkfz5ceAtlucM+OfeO4R+QbHJBqnlsoYzc5lZe7c&#10;VyLy49mWjsXXwp7TSUzo4i1Tyeji4wc/sa1Pgu3vH6SydjphlXaKwdqaPoB1/SplXu/7FpBPXV93&#10;a1eQnoONU+fvMYvA+9jFIR4j8o/G0Rd2gzozH2ksefxgn1PzcT6RbyBKvq6k0fmVhChAGEPc58R4&#10;lTlX4ftMGBHhx6uh8O0JncQEgFpIQDcs1K0ZYgzQCogJyA5lApXbjcwMMQZoB8QEAJAFiAkAIAsQ&#10;EwBAFiAmAIAsQEwAAFmAmAAAstBJTJ48eQIAmDDSut9EZzGR6gEAuw/EBACQBYgJACALEBMAQBYg&#10;JmAnePz48c4gzd/x6NGjnUGafx0QE7AT0CK9ubkZPU3E5P7+fvRATMBkgZgMC8QETBaIybBATIag&#10;wZu2RsWuzTcBxGRYJiMmGy/+h1wgbuwmcxjDQuZzGMN8OgIxGZb9yUweclG0GRtikg2ICWO9UAcH&#10;C7WW2jIxrczEXvjVr+OZt6q7Ov0CYfK15eSX13S55ouBNLYUp1JfwOZHCzN8gbDr13Cedp/9OHzO&#10;lbHLPsGY0Xx4rLK+Op9KDD+eMLcHppGYrC/Ucnmh1r5urS6WS3VxFdf3R1YxIdFw50czVytXv0lM&#10;thSc6YlJcQD9QucvAg4WDr31m73tmy8i3p8vEv3md7atYyXi2LeKB3FcfD8HBsVznzEIfFLxbdnV&#10;8bFq962sr/2aH6+Pt+MYvn5HxcSJx9qWK+LSP9nFhAvCaq5mVIaYdMtMKotD2taqzalZXKnttnHi&#10;GLxfHFvy0ZSLuTLH2j5G4IL+Ul8q8/rAR4gxYpqJyY1aXyzV8mJtylfnZpuLCm2fnqpTjRWeSvu5&#10;utLxSJzcdjN6FZP7lZpTdsLradtfGzZzuV+rxYGrm6mDxbqM2ZD9FRPu52jbv20c/sv/knP/1HaK&#10;2GdjHyYIqb68Xoy3G6LSVExIQE7Pr/T21fmpOr8q6rxYXKlzLxRyPYnR+fm56Uf1LTObPsVkvTiI&#10;MhMSl5mar1j7fCX2bct+iYm/+M1iKG8NLJv6V7YTcXR9KRb6OQP5u37ROL6dytS2aZ6cKFbdvjX+&#10;mh+PyecjxaB91D67eptDOGFgWYUTDZ11uKzEYXyuzk2WclUIyRX5kSC53yB+PdnFpDj/Pivl2Ugg&#10;Kty/xXOVGvZHTAqCL7jpBcAO+qb+ddtxHKrXz1hMnfRlN/HLb9SPtSXnaf2kffR1lT5GZFydjl34&#10;8geqqS/QlfMpxMT68hhmvF0WEysM9NDVCQEXk0SmoTOSK5eJWCEqshyToTSnz8ykUg8xkdsAqKON&#10;mOhbnSLr8ELgRYSyFlbPKXzOl+XzlvVFISRFluIf5jZkUDHZdJvjn6G0B2ICJksrMUk+G7Hb/DbH&#10;ZyrUh/1LEAlSIoupY1gxsds+wwzFYzU39Xv9ABaAmHZi8nBkFZMHBGICJgvEZFggJmCyQEyGBWIC&#10;JgvEZFggJmCyQEyGBWICJgst0l1Bmr+DFumuIM2/DogJACALEBMAQBYgJgCALAwuJgCA6SKt+010&#10;EhMAAIiBmAAAsgAxAQBkAWICAMgCxAQAkAWICQAgCxATAEAWICYAgCzsnphIL2uOaeIzJGObDwA9&#10;MIyY5FxMqVi8Pvfi3TZek/59zD/3cQCgBojJEDSZTx9zHttxAJOmm5jQRerfpO2+zWK+AVP9bkvD&#10;D3/bC7/6gfN4vILKAonGsN+a2RxL/q5M5UPgdm7mt+aj6c7PxQr6mfogth9fnr+OQ329f/nhLWoX&#10;98+z6biXH/oCIAedxCT54W59sVIbXchsoXIfLTpCf3uh+0URfIg8EgMfi8Hra2Ml5s7rmE/wMXHd&#10;ZvdLf9CLbbt2Ho/3i8chqJ/0cXS/He67FiLyp3Zx/2zZEYybiMX9AdiCTmJS/nWr/pVzf3l9hkLE&#10;C0XqH1z4rE+q3pWl+rpY0tjOT2MWXVDP+0tjSO11/fj4cYxN8eqOlStL9alYrgzAlnQTE+nCdei/&#10;2BvEZNOFz8upeleW6pvGqoWJitRf2o7jx/X0y2+tuL+0zetcPcQEjJROYhLcdgS42wj6jRaNv3DD&#10;dNsjXey6HMbSmU9q4bgxamOl5m4pfMWPiVN/Hlfapl+2QP1cebvrw9tdjMr8w/n6W5MoTqXM6xPH&#10;3cfi/gBsQScxMRdpnKpHC1VnKOXC2uoD5Tbb0f2jD4pz/BixD48lzr2MUWYkNpabL/nFcYRtvUhd&#10;XzcP1t7o4+i8nvpaf388+dhSmZE+7uW5ASAH3cQEAAAiICYAgCxATAAAWYCYAACyADEBAGQBYgIA&#10;yALEBACQhU5islqtwBZIxxSAXaezmMC6GcQkL9JX/8eKNH9i9tIfdwZp/g6IycAGMckLLdL7+/vR&#10;AzFJADHpbhCTvExJTMjvueeeG+UvxGSEBjHJy5TExC3csUHzgpiM0CAmeZlaZjJWHlBMrtXJ0VLd&#10;2ZIu+/+telKUUtbUb3eNi4nZTxl+vIdCmodD8h8DyEz658Eyk7vlkbkAmZhcn8zUiVUG3e4KkTX1&#10;22WLM5N40RK8fWjGNp9NIDMZhgcRE213S3XkxYSyDZZlBG3cmvrttsViQmy/cM3Lo8uXPtE7WcqX&#10;OpkXTzd/f8n28xmO1mKymqvZwUKtXXm9UAezA7VYM58e6CUz0XOfqYPFOqzj+5eBh31mUicmlbKz&#10;pn67bZKYEFsvXP5yardtX4ZU+2a5BLsgJESXzGQ1n6n5qtwOFmNP9JKZaOGYq/kBE8MexISAmIzQ&#10;UmKyPZSNmOyD3q6mBaTmDWxToYuY+AWn/7LP1YrXFyJqsrJyga4XB7auoONC7S0zoflQtjVfhXVu&#10;2+8P28+WjDczwW2OeExzYESkFBWISRqdkRR/0V2Gcn+/UvNYWATBWc27Lcr+MhMjHD7b8nW0P2UG&#10;pgXRCU4HRiImhUykHqySHxOQfXwAmxV7W+O/DAAxScMWoi/7v+L8r7lZlNv8ZSd6zUz4dvzLfTvu&#10;w4NlJv5fcyxGDyjrcHVR9hHcyiT8JmS9ikntx8+mSVYx4eUK24lK35kJlSn7mC9sXUYxIR5ETGD1&#10;1quY0IPXiYtHTDYxiW4LuN/cP6BdqwV/2NmC3jMTjRU8XZfvNudhn5nAktanmPgHr0LbVMknJrZO&#10;Zx8WtihdXdd/+RkiM9Hwf/oO9me72zSIyQit18xkD+ksJgPTS2YyEMhMRmoQk7xMSUykfmMBYjJC&#10;g5jkBZlJ/yAzGalBTPIytczECcrYfnsVE9Ad6ZiCbkxJTHYBaf6OTmICwFigRborSPMnpEU7VqT5&#10;OyAmAIAsQEwAAFmAmAAAsgAxAQBkwYsJAABsxzP1fwiHUNEbuWbpAAAAAElFTkSuQmCCUEsBAi0A&#10;FAAGAAgAAAAhALGCZ7YKAQAAEwIAABMAAAAAAAAAAAAAAAAAAAAAAFtDb250ZW50X1R5cGVzXS54&#10;bWxQSwECLQAUAAYACAAAACEAOP0h/9YAAACUAQAACwAAAAAAAAAAAAAAAAA7AQAAX3JlbHMvLnJl&#10;bHNQSwECLQAUAAYACAAAACEA4iCcUnADAADVBwAADgAAAAAAAAAAAAAAAAA6AgAAZHJzL2Uyb0Rv&#10;Yy54bWxQSwECLQAUAAYACAAAACEAqiYOvrwAAAAhAQAAGQAAAAAAAAAAAAAAAADWBQAAZHJzL19y&#10;ZWxzL2Uyb0RvYy54bWwucmVsc1BLAQItABQABgAIAAAAIQDMu9+62gAAAAUBAAAPAAAAAAAAAAAA&#10;AAAAAMkGAABkcnMvZG93bnJldi54bWxQSwECLQAKAAAAAAAAACEAaKvWVq8QAACvEAAAFAAAAAAA&#10;AAAAAAAAAADQBwAAZHJzL21lZGlhL2ltYWdlMS5wbmdQSwUGAAAAAAYABgB8AQAAsRgAAAAA&#10;">
                <v:shape id="_x0000_s1027" type="#_x0000_t75" style="position:absolute;width:27146;height:13620;visibility:visible;mso-wrap-style:square">
                  <v:fill o:detectmouseclick="t"/>
                  <v:path o:connecttype="none"/>
                </v:shape>
                <v:shape id="Picture 46" o:spid="_x0000_s1028" type="#_x0000_t75" style="position:absolute;width:26190;height:1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8vzCAAAA2wAAAA8AAABkcnMvZG93bnJldi54bWxEj0FrwkAUhO+F/oflCb2IbpQSJHUVCS0U&#10;PDUNnh/Z12w0+zbsrpr+e1cQPA4z8w2z3o62FxfyoXOsYDHPQBA3TnfcKqh/v2YrECEia+wdk4J/&#10;CrDdvL6ssdDuyj90qWIrEoRDgQpMjEMhZWgMWQxzNxAn7895izFJ30rt8ZrgtpfLLMulxY7TgsGB&#10;SkPNqTpbBbk7TI1f1sca3bQ77D9LrvalUm+TcfcBItIYn+FH+1sreM/h/iX9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/L8wgAAANsAAAAPAAAAAAAAAAAAAAAAAJ8C&#10;AABkcnMvZG93bnJldi54bWxQSwUGAAAAAAQABAD3AAAAjgMAAAAA&#10;">
                  <v:imagedata r:id="rId25" o:title=""/>
                  <v:path arrowok="t"/>
                </v:shape>
                <v:oval id="Oval 173" o:spid="_x0000_s1029" style="position:absolute;left:19812;top:10344;width:694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tesAA&#10;AADbAAAADwAAAGRycy9kb3ducmV2LnhtbERPTYvCMBC9L/gfwgje1lQFlWoUEQQPsmDXi7chGdtg&#10;M6lNtN399ZuDsMfH+15ve1eLF7XBelYwGWcgiLU3lksFl+/D5xJEiMgGa8+k4IcCbDeDjzXmxnd8&#10;plcRS5FCOOSooIqxyaUMuiKHYewb4sTdfOswJtiW0rTYpXBXy2mWzaVDy6mhwob2Fel78XQKisUi&#10;dL/L01P38y+dzR72aq+FUqNhv1uBiNTHf/HbfTQKp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0tesAAAADbAAAADwAAAAAAAAAAAAAAAACYAgAAZHJzL2Rvd25y&#10;ZXYueG1sUEsFBgAAAAAEAAQA9QAAAIUDAAAAAA==&#10;" filled="f" strokecolor="#c00000" strokeweight="1.5pt"/>
                <w10:anchorlock/>
              </v:group>
            </w:pict>
          </mc:Fallback>
        </mc:AlternateContent>
      </w:r>
    </w:p>
    <w:p w14:paraId="098DAF1D" w14:textId="77777777" w:rsidR="00981226" w:rsidRDefault="00981226" w:rsidP="00981226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Click </w:t>
      </w:r>
      <w:r>
        <w:rPr>
          <w:rFonts w:asciiTheme="minorHAnsi" w:hAnsiTheme="minorHAnsi" w:cstheme="minorHAnsi"/>
          <w:b/>
          <w:sz w:val="24"/>
          <w:szCs w:val="24"/>
        </w:rPr>
        <w:t>No.</w:t>
      </w:r>
    </w:p>
    <w:p w14:paraId="5984FE31" w14:textId="77777777" w:rsidR="00981226" w:rsidRDefault="009812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B83A768" w14:textId="48C8C6F2" w:rsidR="00981226" w:rsidRDefault="00981226" w:rsidP="00981226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Now, look at the bottom of the </w:t>
      </w:r>
      <w:r w:rsidRPr="00281A22">
        <w:rPr>
          <w:rFonts w:asciiTheme="minorHAnsi" w:hAnsiTheme="minorHAnsi" w:cstheme="minorHAnsi"/>
          <w:b/>
          <w:sz w:val="24"/>
          <w:szCs w:val="24"/>
        </w:rPr>
        <w:t>Results</w:t>
      </w:r>
      <w:r>
        <w:rPr>
          <w:rFonts w:asciiTheme="minorHAnsi" w:hAnsiTheme="minorHAnsi" w:cstheme="minorHAnsi"/>
          <w:sz w:val="24"/>
          <w:szCs w:val="24"/>
        </w:rPr>
        <w:t xml:space="preserve"> pane</w:t>
      </w:r>
    </w:p>
    <w:p w14:paraId="24B9F947" w14:textId="77777777" w:rsidR="00981226" w:rsidRDefault="00981226" w:rsidP="00981226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3C5C3794" wp14:editId="38CCEB9A">
                <wp:extent cx="5486400" cy="3303122"/>
                <wp:effectExtent l="0" t="0" r="0" b="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267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4754880" y="381635"/>
                            <a:ext cx="695325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1309370" y="2785745"/>
                            <a:ext cx="695325" cy="2717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6" o:spid="_x0000_s1026" editas="canvas" style="width:6in;height:260.1pt;mso-position-horizontal-relative:char;mso-position-vertical-relative:line" coordsize="54864,33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NEBpgMAAD0LAAAOAAAAZHJzL2Uyb0RvYy54bWzsVl1v2zYUfR/Q/0Do&#10;3dGHJUsWohSBHQ8FujZYtx9AUZRFlCJVkraSFf3vuySl2E6wtRuKPtWAJVKkLs8591xS168feo6O&#10;VGkmRRXEV1GAqCCyYWJfBX/+sVsUAdIGiwZzKWgVPFIdvL559cv1OJQ0kZ3kDVUIgghdjkMVdMYM&#10;ZRhq0tEe6ys5UAGDrVQ9NtBV+7BReIToPQ+TKFqFo1TNoCShWsPTrR8Mblz8tqXEvG9bTQ3iVQDY&#10;jLsqd63tNby5xuVe4aFjZIKB/weKHjMBiz6F2mKD0UGxF6F6RpTUsjVXRPahbFtGqOMAbOLoGZsN&#10;FkesHRkC6swAofUd49Z7i1vIHeMc1Aghemmf2fsI+aHwcGCkhP8kELRerP/1RMFb5qBoMAXpvylG&#10;j9XHw7AArQZsWM04M48u7yCKBSWO94zcK98h7473CrGmCrI4QAL34DcYtqsieDLxsLP8O9hyeivJ&#10;R42E3HRY7OmtHsAyYGQ7O4Th8jTddS8WrDkbrGxWQNueqIG9vm5jn/qtJIeeCuO9rCgHllLojg06&#10;QKqkfU2BjnrTOEC41EZRQzq7YAsL/w5gLdCzAYfyBMxS0INVCJcPrertHZZGD64EHp9KgD4YROBh&#10;lharNIJKITC2TFZ5mqROi9Prg9LmVyp7ZBsADjBANnCJj2/1hGaeMmnoAThkgMdaC4pdz3JB74Vg&#10;/6lMPnR4oADBhj15IM5nD7w/Yo6KwtKYpnyYFNHDs/QrJceO4gYQeQtcvGA7lguqx99kA+7CByMd&#10;92fSpjnoWICKVsQiXi0zuzguZ5VX62yZZF7kJE/S2I1DGuc4s4CTxpSDu7Tl+A8ynxUwLrlAI+Bf&#10;R1nk3tCSs2b2qVb7esMVAk2qYBPZ35Tfi2lKHkTjMFs57qa2wYz7NmDlYqIEaZ/JuS3v8zpa3xV3&#10;RbpIk9XdIo2228XtbpMuVrs4z7bL7Wazjb9YaHFadqxpqLDo5u03Tr/NDtNB4DfOpw34gsUF2Z37&#10;vSQbXsJw5QSJmu+OHeyKPvXeQrVsHsEGSoL/Ictw/kGjk+qvAI1wllSB/nTAdq/jbwRYaR2nqT18&#10;XCfN8gQ66nykPh/BgkCoKjAB8s2N8QfWYVBs38FKsUurkLdgv5a5mrP4PCrAbTtQXz+q0OCI95ut&#10;L7T1Dyy0eBmtl7kvtCQvsjz910qLcyhKv2H+rLQSfP+z0r5TpbnPJvhkcrvG9D1pPwLP+64yT1+9&#10;N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YBOJH3QAAAAUBAAAPAAAAZHJz&#10;L2Rvd25yZXYueG1sTI/BSsNAEIbvgu+wjOCl2F2jDW2aTSmC4EGLrYX2uM2OSTA7G7LbNr69oxd7&#10;Gfj5h2++yReDa8UJ+9B40nA/ViCQSm8bqjRsP57vpiBCNGRN6wk1fGOARXF9lZvM+jOt8bSJlWAI&#10;hcxoqGPsMilDWaMzYew7JO4+fe9M5NhX0vbmzHDXykSpVDrTEF+oTYdPNZZfm6Njymy0HK129PK2&#10;Gl7LdL1XD/t3pfXtzbCcg4g4xP9l+NVndSjY6eCPZINoNfAj8W9yN00fOR40TBKVgCxyeWlf/AAA&#10;AP//AwBQSwMECgAAAAAAAAAhAGibTxlAbwAAQG8AABQAAABkcnMvbWVkaWEvaW1hZ2UxLnBuZ4lQ&#10;TkcNChoKAAAADUlIRFIAAAL8AAABxwgGAAAAww2MfAAAAAFzUkdCAK7OHOkAAAAEZ0FNQQAAsY8L&#10;/GEFAAAACXBIWXMAAA7EAAAOxAGVKw4bAABu1UlEQVR4Xu2936s0y5rn9d6I/j+Hs2Htv0C8UBCv&#10;DohLbAp7wAsdHLxxjnjkbO/qnSsRezP7bg6+NIywKcEfHDciqJx+YS6khZKBtlFmnLHpaUdtRSjj&#10;iR+ZT0RGZERGZlZl1fp84MuqysiMjHgiMuObkbkqP/3yv/jLG0IIIYQQQug1ZQ0/AAAAAAC8Hhh+&#10;AAAAAIAXBsMPAAAAAPDCYPgBAAAAAF4YDD8AAAAAwAuD4QcAAAAAeGGaDf+/8c/9x6sEAAAAAAD3&#10;B8MPAAAAAPDCYPgBAAAAAF6YTQ3/f/DX/6vbd79/yaYBAAAAAGzJp0+fmnQ0pEy/+93v/LcpkrZl&#10;uTc1/H/rb/z3t3/0Z//X7d//K//pJC3L5XT79O3n29V/FS6nT7dvP6slss6n0+3iv/ZxuZ1Uo3/6&#10;9O1N76KMbNe6bgeb1C3levv8raprEl9Xp9w+c3Xdq/5LyqCw8crVaQv0vsPnuXKqGBtFfXYRlTqv&#10;olR+z/Xz7Vtdj0VxLZdbjuFTtNPMutKW8UoNLInVnnEFAICjIONXjZZ17o0Y+n/in/ynsqZ/Lq2X&#10;TQz/X/sX/vD2N/7N//L23/5nf9eu+4/+7P+emP4SkTkQAzKYDm9cT6fEtPQM5PE218/fNpqbvUzD&#10;lnVTeAMX+Siz7HPiq6aGTMjte6/6LylDQNJy22yF3vf4ua2crmzLDayQ5hUoLV9GvvwG21fi/C+m&#10;P7bXYKZ8qZn3/VJfFMkxuPwiaUlMtokfAAAcm2c1/ELO2OeWbcEqw/8Hv/qvb3/nv/nT2//7//x/&#10;fq0RMf3/zr/8nwzrFlEmv2yutjX87XnsbRq2qFvAXUQ0eU6J+WTF3L53rH9zGQI7lsWi81efW8tp&#10;Te0Swxwo1Wuj+mbLv6CvFJkpn+xTXVCLuT991uWQ/ffUbUlMNoofAAAcmmc2/II2+HuZfWGx4ZfZ&#10;/D/8D7/e/sH/+n/4lDJ/70///PbX/6W/PW/4DWIIvjUGID9DKgN3MFLy2T9+IErXl5nF7Mx9Ovjr&#10;761pflbe73v0LmL0wvLU8LlthpnMSfkk/8a61agZzmjfOcOVxkHorb/b7nQybWqX5badKcNlzNPF&#10;Lo5NiKdcIIZlY7zSfaffDTNldlnrz62xcnWcj0suDul+TZq98zOuN9QtylPtK+QxiZuQKX+lr8QX&#10;3kldZVub2LrP8FnW17FW+6/UK21Ll698NuvblWfimi2foSuWAABwNOQ8XaNlnUcSjP5eZl9YZPjP&#10;f/U/v/3vf/8f+yV1/uH/9me3f/tf+VtVwz8MstlxVdK0OZlZt9HwywXGuF6an/6uPqePKViSbc06&#10;U3Mg6wSzoushpMuS/JYgBiZbd08am0lZc/tWyxbVX5Yro5Td1pAtgzFZoZzWlIX8c+UL6LRk39nv&#10;pTIX9pUtZ1oWZzojs5lun41DWFdvL6T7kO8qfRKbUtwMafmTvmKPB9k+bKPLKdsawx62txfnbqXZ&#10;fY4XDWY9v87FGPdJ/g31Gssu3yUtiVUxrqp8ss5wrNX3WYwlAMAL48aCuo5ES3mOVuaUwxl++afc&#10;f/yP/8/b3/2f/ufbH/13/4PV3/mj//H2v/zp37v95V/GefyDv/8Pb//W+w92u5rht+bgZAZkZUJG&#10;ZABea4r9ID5oLj/9XX22A38y2+eXjfkaTYyHwZoNZTAGJP/GukX70tt4bHpmeRGzryjeuX331j/J&#10;K7etpV6GyDim5fNxdQpp6Xr5ssyXOZNHNVZhJls+FvaRjYPL61tjYHPLh0V227h952IzmaXX5c/k&#10;FeUh6X59a9Jlttt+V3Ws7TOYcGXGw8XCeNFgFy6ol/s+idVMXNNt7fdVsQQAgCMhY2yNlnUeRTD7&#10;8ld/3ppFhv+v/vO/uf2r//Qf3P71f/Y3g5EXyfe/8s/8zdvf/puugGL2/9q/+B9F6xQRQzCYidzA&#10;KgOwHpynA3KduW3SNP19up2YFek4tpxZ45RhC8NfpRS/MrGR0WbOk6lfW/3z9Yi29cRlSLfTdUrS&#10;on3PGdG57TR6vTQPs2S2nAadb3EfjjgOkpcxq6b8wRg76uUum9RpX6iWP1oW4mmWDcem2beUYbhw&#10;qOzTr3sxdY2WnT6rtvLLmusl33Oxckzjmm7rv6+MJQAAHAc579doWecR/C5j8HPLtmCR4a9J7gDk&#10;zL4oTzAW4et0IHYDsF6WDsiK4eIhZWabdEC35jysm99OjIWbTZT0dGZR0NvJZyl/+KtJl+ntOshd&#10;WJiY2l/pycXGGjC1d2N69Dr2e8bpLKt/zLitJypDkl/UH5I8dX3sejreet+57y1tprcxTMo5zXMM&#10;VWkfI3EMXV4S73Gbyj4msSnFzROV3+1/7k6XLZ85NkOe8l3uwsXlm9unO67in8B120z3O1evdPtc&#10;rEZycXXo77V9VmIJAACH4VkN/+9mjP1cWi+bGv4/+Pd+uv3qX3PP7KfKkTOU02UyAMcDrl3HNN7E&#10;jHYZfoM3yi5P+YdJbQz8Z72OLo81BGG5bC8pYTtneoJ5EDMSl29B3VpJyxP2l41NcsFlv2e2Fbrq&#10;71YpbmvRZXDbuX/SdOuPYUjy1GX91rRZkse4XvrdUC1zZptJOdX2k3UNuX1k46D35evk4z7pC1Ge&#10;ep8uj3zcArr8nqg8iYG2+1Lrp98b9jnt775O0xVn65X/rmJVjauQfF8VSwAAOArj+X9eR0PKNGfo&#10;JW3Lcm9q+OcEB8WYpdxM6V05QhlaOGw5U3Nb4Fni/FAaYwkAAPBEYPgBnh5M6nYQSwAAeD0w/ABP&#10;DyZ1O4glAAC8Hs2GHwAAAAAAng8MPwAAAADAC4PhBwAAAAB4YTD8AAAAAAAvDIYfAAAAAOCFwfAD&#10;AAAAALwwGH4AAAAAgBcGww8AAAAA8MJg+AEAAAAAXhgMPwAAAADAC4PhBwAAAAB4YTD8AAAAAAAv&#10;DIYfAAAAAOCFaTT8l9vp06fbJ6W38/V2u55vb5/ebvLRrRM+b810/6eLT4pQZYjKthWt5bgn19v5&#10;TZXp7WyWrORyGvPaJY4jl5PvSxrZvwR2533XKfXplr7esg4AAADA/iww/I80OK15l9bbqmxJPtYY&#10;n8zSB2ENcXLRYZadVxVI6njHC5lg7hVyEfD4CylhTX/aqs8BAAAArAPDv4g0nz3rXMPN7G9vjO9c&#10;J3vRoi+aZP8PvIiKKMWiJUaP7BsAAAAAIysNv16erONnn92jJmsN3Ix5Uvt5O58z5ZG/oRxGqxxy&#10;Ug6ZnR4eoUnLqL/7z2f/qIwt67BiHxOjnCFqA31xUCqPLB/XH5epehXj3Uty4RLN+Jf3HfpUfDcg&#10;s/6W7T1QL1e8jv980bGbZAoAAACwCwsMfzA0Ts5HZUzN5LN8Pa00OOn+takaDd/1/GbSGsrTTVKO&#10;yEym+0j3r9bf4lEgMZmzz+u7fQ5FtKa0pTz1euTj3Y/kE/pH2cAn5Qp9Sl8gyLK3MS+dbx+uvmO/&#10;06qUa1J2s01or6gtAAAAAPZlnxn+aMbTa3RxHRT2PzG9hfKUtl9MWkdt2tN9zO1/g/JM9p+QSR/N&#10;dGdZZ+O9giFfme2f2XeuT6kyXU5mXZlFz+bVQ6l+DeWKtp3mc5z/UwAAAIBXZ0fDv3IGO6Kwf2X2&#10;HIXylLZfTJxPPIOc7mNu/1uUp/IMf6YNDmv4gzkfzHog2Xe2TwVjb9YdjL5Zb1LWHkr1aymX3jbN&#10;p9J2AAAAABuyj+G3n7d8Tnlu/6Nxus8jPTof/T0xcfYxmdL+NyqP3UdiHI0Bdb/SI/tQaZExnStP&#10;La0U73W4vNI+M913rk/ZC6/kUZ7Tae1jZEIai0BLuWbWKV4kAAAAAGzPTobfYE1N+phDL84wDXkZ&#10;DebJm163LPdPu3YtO7tt11tdjjgO1qiGmWRVlk/GcBZjk8mnmzTOelY7Spvbv/5eKWsx3iuxZU3z&#10;SvZd6lPpttm8ekhjEWgpl17HfT6d3EWNaFU3BAAAAFhAo+EHyGCNLjPVdUoXDgAAAAD702T4h5nL&#10;RPcit28RPBZ712Tlc/K5dg16NLkypWoDww8AAACPgxl+WID7P4XR8DK73waGHwAAAB4Hhh8AAAAA&#10;4IUZDP9f/MVfIIQQQgghhF5Mg+H/8z//c4QQQgghhNCLaTD8P/zwA0IIIYQQQuiFFD3SIwt+//d/&#10;HyGEEEIIIfQC+tM//dO84c/dBkAIIYQQQgg9lzD8CCGEEEIIvbAw/AghhBBCCL2wMPwIIYQQQgi9&#10;sDD8CCGEEEIIvbAw/AghhBBCCL2wMPwIIYQQQgi9sDD8CCGEEELorvq93/s9tKFyMdbC8COEEEII&#10;obtKTCpswyaGX189IIQQQgghtIVgGySW2tzn1GT49QaoX8RyOxHL7UQstxOx3E7EcjsRy+1ELLeT&#10;xBK2oaVfYvjvKGK5nYjldiKW24lYbidiuZ2I5XYilttJYgnb0NIvMfx3FLHcTsRyOxHL7UQstxOx&#10;3E7EcjsRy+0ksYRtaOmXGP47ilhuJ2K5nYjldiKW24lYbidiuZ2I5XaSWMI2tPRLDP8dRSy3E7Hc&#10;TsRyOxHL7UQstxOx3E7EcjtJLLfjcjt9+nT7lOrb0+3z1a+yG9fb529lfydTisfQ0i8fbPi/3N6l&#10;Qb757vY1m57q6+27bySo77cvXemplq6/Tv2xXBqnR2v/uO7XL32sM3r/Iulb97H79sGc9j3GtbaO&#10;7fHUHstCLL55v333Nbf+x9M2/TIf52/evzzwXHr/fr46ll+/u30T4peMQ1/ex7i643ip0ngc+zyw&#10;JJZfv7zfvrF1cfrGHN9fXvb4Xt5uEsvt8Ib/pC23X/btZ2PJ92Rq+K+Xz7fT5/vZ/5Z++fSG/+uX&#10;727v330pps/rvieW/lgujVMal3tr/7ju1y9rsd66j923D+a07zGutXVsj6f2WPpYGOM5WbbgOF+j&#10;rc8RW+e3Tb+cxlnKac1rFPt76v79fHUsteH/9I26KPXx9cLwj/r63Tc+Jl/9slAvHb9X0vJ2k1hu&#10;R87wm6UnKdO3O8/yJ4b/+vn2baYse9LSL5/M8CcKJ6HuE/d9Tyz9sVwYp9VxWav947pfv6zFeuu6&#10;3bcP5rTvMa5179jeX+2x9LFIjlE3W3oHQ7D1OWKHc842/fLBcT6IVscytO8339i/g7H3y78xy7cz&#10;/MdWWyzz/e61tbwdJZbb0Wj4rxdjzr+1/VX07UnP/hvjftJpIa/0TkE6o6+/h89Bflk23+1o6ZcH&#10;M/zh+/vtu3d3ApGT8ngS0R0qfA7Sy1SHMyekd71edMv8viea/lguiVMuLmb51y9meVhXbmlr0xXy&#10;Mydzu234G8fRnti/87MVi+Jqvg/ldLfT3Xr92q9fprFOldYtXT9T90IsQzu4OO4Xq5r2Pca1lsbW&#10;SPqtjofZNtwST01bmFGbtsX9jF17LH0sakZ09riV9LnjcJru+lOIS5CP92xeoe1azznr+/E2/TIf&#10;5z//8m7LNRrXcj8bjlcT+7juJu+h3nqcctuUY5n287nYbqPVsRxi8B7F0x1zptzDbHZYv95vZ8+B&#10;2fgUzrE97bNCTbFM+1dJW/a7njiYbcr9tKFfzrZjXRLL7cgYfmPuY6M+fr/IgiT9+tmZcslCf15m&#10;+OVrPMNfznc7WvrlMQ2/6VSu06XppQM9nMwLJwqTHuVfym9n9cdyYZwmcRnT7cnEnGTm8zNKTlju&#10;xJ7srzGu463N+PNYv+Xar1+mdUlV6GOFulfXl2c85fuOsapp32NcqzO28t332yg96qNhW5UejoPi&#10;/rZXeyx93YZj1Kh0XJrvs8dt8TiM0+V5YomPvWgvnSNqeTWec7box9v0y7Fe0XIdi6FuhX4W6jak&#10;h+9ifvz2uX5bjGWpn5fGvfVaHUvVvu6iVMru62HK+SVq47H8s/02fE/OgdVzZpq+uH3WqSWWbX3e&#10;12so98p+tzgOfv+9x3z6fdKOdUkst8Ob8kTRDP7l5Jap53ucAXd3AIIZ//Ttt8aQX8ftNjL803y3&#10;o6VfHnSGv3Bglw704WSeru/01Vzhfveu/3mmkN/O6o/lwjilcYkGN1k/nJDmBhi/zObh84/S2+Ma&#10;Tn5yB0FOPDqPXu3XL329UxX7ZKUt0u+Tttg/VjXte4xrLYxtpt/Gy1QfHQY3J200o+13Vnss87GI&#10;ZkKrx61fVjoO/fZZ0zE5dzqVj+lKP0/y26Ifb9MvVR/Ry3Vsa/1sEqtKLLzax522/NZodSxVDIY+&#10;aOon5ZYYhfa2fa3WbyfpaX0XxqezfXrVEssoHpl0q6373eb9tLJ9tR3rklhuhzflicnWj88Mxjsj&#10;t5rJQz+OM/zCzzrDX853O1r65YsbfpOf/W4Gne/MiSrMNJTy21n9sVwYpyQuw+CbkTshpfk5DTM5&#10;Pr/xwF4a17C+V3TbsE/79ct8LEZl6hatn6bH36cDwf6xqmnfY1xrWWyzg2YyyAx9dFju92H6fhzX&#10;+6g9lmM55Xuoq370pem4tXXMH4fZ+AXlzMFMXtO2S/ptMT+vjn68Tb/05VZxtfL9RWJT7We5usn3&#10;4jEf6r7g/Dib33qtjqWOQRgP/CM7aQxr/XYa77S+C+OzuH3WqSmWqn9l040273eb99P57evtWJfE&#10;cjtiwz+acDWjn5nhz3GV5/zDM/c2v7WG3zHNdzta+uVrG/7JQVfLf1/1x3JhnNK46JOIXT9Vmp9X&#10;2M6e2NWsYmdc5YQyPAs4tFmf9uuXhVgMSutWq3vyfdIW+8eqpn2Pca2Fsc3123SZ/T7+74n0UXsR&#10;YPpsfG64j9pj6WMxOXeldUvqr+XTi8fhJF2pcI4oH9OVfj45Fzut6cfb9Ms0zk7R/0rk4qyXLTVS&#10;1Vimx3wtfb1WxzKKgS+vlStjZP5y8dSapKf1XRifpe2zUm2x9GWY6/Nb97vN+2nb9uV2rEtiuR2p&#10;4TcE4z0Y89G422f4E6OuH+8J27qLg4KhLxn+sB9flnK+29HSL5/b8If1hw6e75AhfZx5KOW3r/pj&#10;uTROaVzG9e2zfaX1h/yCwnpJ2sK4unQ/uPqTUnEwaNR+/bIUi6A0dsn3cNItpaf5h1juGKua9j3G&#10;tZbG1q8v3208MrP2Q7xVvkNMC2Z3R7XH0tdtOEaNJn1njFf2uK0eh/m+5vpTsv+leZXaKtp+XT/e&#10;pl8m9RSFOA/L/DpSl1w/K61fikU1lpVzwiR9vVbHMomBu2Aayxzq6I63sT5N481wvJbik3xPj5Ol&#10;7bNSrbEcY5IaYn9chHJKubbod5v301ock/RJO9YlsdyOjOE3uF/pUcvlH3WtOff61pj0wXsb4x79&#10;mk78/L8z+W65y6Nk+GX1kI/kP5PvRrT0yyc3/HLiUZ3061y60fDf5uGAm66/p/pjuTROaVzMMnMy&#10;SW+xu5NxLr9R8Yl81LK4mu9q/ckvNnRov35ZjoVTps+YE50bgFzdXJxV3dP1hwGrsP7Gsapp32Nc&#10;qyO2eoZY4mG2Hfut3sakBUOZGoI7qj2WPhbD4Ow0GKmwfPa4rR2Hsn38KxzyyFCIfXqOmM8rbbtp&#10;W8X5re/H2/RLX+5I35i+MsbBaq6fLTVSRsvOj/X81mp1LJMYhHEhHHOTcaLSb6vnwLT+c+fYjvZZ&#10;oyWxtC/e8uW2ZZ/EYcN+t3k/bYjjbDvWJbGEbWjplw82/B9LxHI7EcvtRCy3E7HcTsRyOxHL7UQs&#10;t5PEErahpV9i+O8oYrmdiOV2IpbbiVhuJ2K5nYjldiKW20liCdvQ0i8x/HcUsdxOxHI7EcvtRCy3&#10;E7HcTsRyOxHL7SSxhG1o6ZcY/juKWG4nYrmdiOV2IpbbiVhuJ2K5nYjldpJYwja09EsM/x1FLLcT&#10;sdxOxHI7EcvtRCy3E7HcTsRyO0ksYRta+mXR8MvGCCGEEEII7SHYhlxsUxUNPwAAAAAAPD9Vw5+7&#10;SkAIIYQQQgg9h5qe4f93v/uMEEIIIYQQejItMvwAAAAAAPA8YPgBAAAAAA5K8OK9EjD8AAAAAAAH&#10;RZv3HgkYfgAAAACAg6LNe48EDD8AAAAAwEHR5r1HwgaG/3o7n95unz59sno7nW5vb2ef9njOb65c&#10;Wm/nq081XM+3tyj9dLv4JOF6vdwuZ6lTst0GDGUL8bqchnKcdCEMl9P2+2/l6uv/6dNbVxkuUf+4&#10;mB4TM59+dfEf0s+T7YXrxbSjimdYZ8/224Pz29stLqapfxSfs6nP26R/PJJV/aNy/FXTPaX2t9vr&#10;7wAAAE+GNu89ElYb/quYDzXIu4E3Nvznt/wgfQ/SfUt5I1MihqDFPRkzvr1hNBdLiREVc3ckMzep&#10;t/m+qHxyESOGK2QhBlxvX0l37TUuELObtoMYzpNZZ8gjxy7ttzESiyS40h/OumLms/SZw/SRNK7m&#10;+6Ky1Y6/huOz1v5ysXyYeAEAACxEm/ceCZsYfjFk2bF2MjvnFA2+xuCdwsyckZ7BdTPgxvCoGd5P&#10;xsCv8W2Ti4+HGn7B1N/HZHIxIogJDLFZuH/JL2ybqjUvZzj9F6E1Xh4pQ7y6tPd4QVhLT5kYflOe&#10;00PbbzsmRr4p1skdNhO7hmhYjtA/qus3pFfbX/KQi0r/FQAA4JnQ5j3V+/t7drmWsNrwm9HUDvrR&#10;IxfJyDo3w38+neKBWC4ATB4BOwMe5SkznJ13DHLmQZYpoyMXFJecM9jTMPoyzBmb7MXAHcgauhlD&#10;PkEuWMRs2Tzk8Rwxmar9aukWN6vt+lcSI2kX0z+Gi8ZHtN8myIVfUu+GMk8eAbIX0Pczt6v7R+34&#10;q6U3tb/ENiknAADAk6DNu5aY/aBcepCwgeGPuXoDpyka9HQwHzSuP32mWTbre+ylaTspU26lPQ2j&#10;NUk5ozvSY/h3m8FdYugMuhzOnMX1rKUPmKsCmc3WZQ/bjsvMOueM4T264bfHQnLxWytzoa9O2qzA&#10;UfpHRKFOA0l6a/sf6jEoAACABWjzHqTNfs30C5sbfmMBbulMZXlG3s1GzrGd4W+9M1Ao026GUfbn&#10;ymXNi9l3bi+S9gjDOnn+uWbIqtTavJKeGMoQM03W8D6j4U/qOqHQFq2Gfwse3T9a2x/DDwAAz4o2&#10;76LU5KffUwkrDb8ZfOVWub6HnhnwtWm3v+ihjI0MzvqfMlM2e6SnYESkbOk/hab/OGmZM4wmzc6M&#10;LnYUUpfYnIiByuXzKMMvcdP/lC3tNS3e1fQDmRnOt8u4tXv8K23uuXSJz2noX5KexkdiKGbOr1N6&#10;pOXoht8eS9P4ueNDldvWb2yDyQXxnR/pWds/asdf/fhsaX+JbRInAACAJ0Gbd1HO3N/F8J/MID88&#10;DpAx41cxWzo9GnidyRu3NwO8GdDDKtbQXGQQL23fhhjmqRERjGFQ+7cXFz5FsAYzlC1oMqMoy5cb&#10;CjEqLk8fM7koCfuwhZX4hnW0pjHeE7lIC/vOm+ZQzky55Febwra5tqul+8d4hv2rvjFgTZ5LT/tH&#10;S/sdhdIstLtIDmU/xRfYaf81dbtn3xBW9Y/K8VdPN8y0v0WOq3teBAEAAGyINu+ikrHf0fDvz2QG&#10;83AYQ2LMxrFnj+EpkDtF+atSWIFc9BFWAAB4VrR575FwaMM/zoDLzN0xZ2XdrHxu5hJgOce/wH0y&#10;mN0HAIAnR5v3HgmHn+EHAAAAAPioaPPeIwHDDwAAAABwULR575GA4QcAAAAAOCjavPdIwPADAAAA&#10;ABwUbd57JGD4AQAAAAAOijbvPRIw/AAAAAAAB0Wb9x4JGxj+9MU4J/szeEch+mnPUEb9u4f6ZVdW&#10;6U9sqpf6yEvGNvzNxKFsIV7hjb1G6e+Gy2+JP+q3/u2Ln2xZ+972q1+slntx1mx6tX1ei+nPcsYv&#10;ppMXT8nbZo/0u/Kr+ketfRvb/yovcFPH01AKfpYTAACeHG3eeySsNvz2DbZqkHcDb2z4z/L2S//5&#10;3qT7lvJODP+MexIDNr62X16ytaXZmr60S8zdkcycKVAcL/N9UfnkIkYMV8jierld9Pa19Er7vBQS&#10;i6Su0h/OQ3AMtg8e6EVSa/tHrX0b2l8uOE5nc6GoiqHhxVsAAPDMaPPeI2ETw/8mg63/HiGDdTQ7&#10;5xQNvvq1+Eb61fluBtwYHplBDNsbA6/9xVImFx8LDaW9wNnUPJj6+5hMLkYEMYEhNgsrLvmFbVO1&#10;5uUMp/8irI6XtPd4QVhLX7q/Z2Zi5JvqntxhM7FrjdYR+kd1/Yb0U21/kodcVPqvAAAAz4Q27z0S&#10;Vht+M5raQT8YcmvYk5F1bob/fDrFA7FcAJg8AnYGPMpTZjg77xjkzIMsU0ZHLijChP6EvYyDL8Oc&#10;scleDNyBrKHThrxGNINv+oo1mar9aulL2uepkQu/pF+ns+cZJo8A2QvoHfpogdX9o9a+tXSJkTk/&#10;DJMG2f4hsU3KCQAA8CRo894jYQPDH3P1Bk5TNOjpYD5oXH/6TLNs1jfL3rSdlCm3kll+KtVjLbJP&#10;U8/S88lCj+HfbQZ3iaEz6HI4cxbXs5YeUWqfZ0fqZdo/apWa4S/EYtJmBY7SPyJq7ZukhzqM5b3e&#10;zufpBc+hHoMCAABYgDbvPRI2N/xuNi02bOUZeTcbOcd2hr/1zsC0TPafEs0O2yzQUmR/rlzWvJh9&#10;5/YjaUsN/xZMnn+uGbIqtTZfm/6kSFxTw18zz4W2aDX8W/Do/hGOGU2u/hh+AAB4VrR575Gw0vCb&#10;wVdulet76JkBX5t2a56VsZHBWf4HoMRmj/QUjIiUTe/fPlIyrOeej47+KTl3sSF3NWRmdLGjkLrE&#10;5kQMVC6fRxl+iZuuv7TXtHhX0w9kZjjfLip6zowlK82lz7fPKyHH0jR+7vhQ7W4f2RnbYHJBfOdH&#10;etb2j1r71ttfjiEx874M2fr789TdggIAALAd2rz3SNjE8J/MID88DpAx41d5NEGnRwOvM3nj9maA&#10;NwN6WMUamosM4qXt28gadYsz9WH/9uLCp4iZyT1ylOZjTXqHoRCj4vL0MdP7szuR+IZ1tKYx3hO5&#10;SAv7zl90hHJmyiW/2hS2zbVdLX2ufV6M0iy0u0h29Zf+H11gp/ExZveefUNY1T+q7dvQ/tbku/Ts&#10;+UGOq3teBAEAAGyINu89ElYa/v2ZzGAeDmNIjNl4yOw7vBZypyh/VQor4Gc5AQDgmdHmvUfCoQ3/&#10;OAMuM3cHfW7bzsrnZi4BlnP8C9wng9l9AAB4crR575Fw+Bl+AAAAAICPijbvPRIw/AAAAAAAB0Wb&#10;9x4JGH4AAAAAgIOizXuPBAw/AAAAAMBB0ea9RwKGHwAAAADgoGjz3iMBww8AAAAAcFC0ee+RsIHh&#10;T1+Mc7I/g3cUop/2DGXUv3s4eblW+hOb19tFvfhoyxc/DWUL8Qpv7DXKvdzrUb/1b1/8ZMuavPW1&#10;Ef1iNf1StUAtXbjKC7pUvMZ16u3Tkv9RmP4sZ/xiOqmfvG32SL8rv6p/1I6/6vHpKPYPfpYTAACe&#10;HG3eeySsNvz2DbZqkHcDb2z4z/L2S//53qT7lvJODP+Me3Lrj+litrYz3tOXdom5O5KZMwWK62u+&#10;LyqfXMSI4QpZXC+3i96+lm4QQ3kybTCso6i2T0P+h0HKmgRX+sNZV9x8lj5zmD5iyryqf1SOv2q6&#10;Ya5/CLx4CwAAnhlt3nskbGL4xXBlx9rJ7JxTNPjq1+Ib6RlaNwNuDI+awZVX56/x25OLjwZDodnW&#10;8Aum/j4mk4sRQUxgiM3C/Up+YdtUrXk5w+m/CAvjJWWIV5f2Hi8Ia+myv9OK9qnmfyAmRr4p1skd&#10;NlO31mgdoX9U129Ir/YPyUMu+vxXAACAZ0Kb9x4Jqw2/GU3toB89UpGMrHMz/OfTKR6I5QLA5BGw&#10;M+BRnjLD2XnHIGceZJkyOnJBcZk4Azer6urXted5fBnm8hZzttTwb0HW0C0xzNEMuzx+IyZTtV9D&#10;urT/cFG4tH1q+R8GufBLyiV1r7T55BEgewFt6uu/7s3q/lE7/mrpTf1DYpuUEwAA4EnQ5r1HwgaG&#10;P+bqDZamaNDTwXzQuP70mWbZrO+xl6btpEyllYxrlNnUzY23NUnzRrTH8O82g7vE0Bl0OZw5i+s5&#10;lx7SxvKaNjgXDG2hfWr7PwT2WEgufmuGv9BXJ21W4Cj9I6JQp4EkvbV/TO6eAAAAPAnavPdI2Nzw&#10;u9m02FCVZ+TdbOQc2xl+mQVuMXqVMq01NBNkf65c1ryYvHNWS9JaTdiWTJ5/rhmyKrU2j9NDTDSz&#10;hrbaPvU+9xCk3Knhr9Wl0Bathn8LnqV/YPgBAOBZ0ea9R8JKw28GX7lVru+hZwZ8bdrtL3ooYyOD&#10;s/6ny5TNHukpGBEpW/pPn/ofJyX9NNRPHl/6NPnHSrPQzYwudhRSl9icZPM3PMrwS9z0P2VLe02L&#10;dzX9QGaG8+0ybu0e/0qbez5dYiRmza+VPLLS0j61/R8DOZam8XPHx1gDV/+xDdL+c+9Hetb2j5bj&#10;by5d8p7rHw6JbRInAACAJ0Gb9x4Jmxj+kxnkh8cBMmb8Ko8m6PRo4HUmbNzeDPBmQA+rWENzkUG8&#10;tH0bYpinRkQwhkHt315c+BSLf0xkTJ/+g7I1mR2GQoyKy9fHTC5K/H6cqZH4hnW0pjHeE7lIC/vO&#10;X3SEcmbKJb/aFLbNtV0tXbAmzq0zaf9a+7TkfxBKs9DuInmsf3SBnfZfY3bv2TeEVf2jdvxV0w1z&#10;/UOQ4+qeF0EAAAAbos17j4SVhn9/JjOYh8MYEmM2HjL7Dq+F3CnKX5XCCiaPHQEAADwR2rz3SDi0&#10;4R9nwGXm7oDPXQt2Vj43cwmwnONf4D4ZzO4DAMCTo817j4TDz/ADAAAAAHxUtHnvkYDhBwAAAAA4&#10;KNq890jA8AMAAAAAHBRt3nskYPgBAAAAAA6KNu89EjD8AAAAAAAHRZv3HgkYfgAAAACAg6LNe4+E&#10;DQx/+mKck/0ZvKMQ/bRnKKP+3UP9siur0k9s+pcHbfiD3kPZQrzCG3uN0t3Ib4k/6rf+7YufbFn7&#10;3varX6yWf3FZOb3WftX2Nbml+R+Z6c9ypuU/27fNHqkaq/pH7fhrPD6v8oI1dTwNpeBnOQEA4MnR&#10;5r1HwmrDb99gqwZ5N/DGhv8sb7/0n+9Num8pb2RKxBBU3ZO8XMsYManbpk5r+tIuMXeH8qTylmQd&#10;L/N9UfnkIkYMV8jierld9PaV9Fr71dIn/VO+Lyn/PZFYJIWT/nAegmOQNwubPnOYOqztH7Xjr+H4&#10;lAuO09lcKKpiaHjxFgAAPDPavPdI2MTwv8lg679HTGbnnKLBV78W30i/Ot/N3hrDIzOIYXtj8LS/&#10;WMrk4qPBUAwmvOniYCnuzoFkm5pVi5jAEJuFFZf8wrapWvNyhtN/ERbGYGqwpb3HC8Jaekrt4jF3&#10;AaDzz8b4IEyMfFOskztsJna1LQJH6B/V9RvST7X9SR5yUem/AgAAPBPavPdIWG34zWhqB/1gyK1h&#10;T0bWOZN2Pp3igVguAEweATsDHuUpM5zzpq9IzjzIMmV05ILiogpkDWLYpmY+evFlmMv7UUY1a+hm&#10;DPmEaAbf9BVrMlX71dI1tfhn0+UCwsRO+pFpW+lb949iC3Lhl9Q7nT3PMHkEyF5A36+Oq/uH7/ul&#10;46+aLjEybTpMGqTpFoltUk4AAIAnQZv3HgkbGP6YqzdwmqJBTwfzQeP602eaZbN0VriNpu0S0yiP&#10;A6Tl29x4W5M0Y3QNPYZftknLHrRqBneJoTPocjhzFtezlh6otV823ZRXL5PHP7Zuvk2wx0Jy8Vsz&#10;/ElfDUzarMBR+kdEoU4DSXqow1je6+18nl7wHOoxKAAAgAVo894jYXPDbyzALZ2pLM/Iu9nIObYz&#10;/K13BmbKVDMjXcj+XLmseTH7zlktSVtq+Ldg8vzz6hjU2ryUXmu/fPrEkDbMmj8EiWtq+GXZXKwK&#10;bdFq+Lfg0f0jHDOaXP0x/AAA8Kxo894jYaXhN4Ov3CqPn4GZDPjatNtf9FDGRgZn+R+AEps90lMw&#10;IlI2vX/7SEnJGZTMjNzVkJnRxY5C6hKbE3tHIZPPowy/1Fn/06u017R4V9MPZGY43y7j1u7xr7S5&#10;a+mWmpEspLuLQ7UH+f6IOFaRYyl/wRK1u31kZ2yDyQXxnR/pWds/asdf/fiUY0jMvC9Dtv7+PHW3&#10;oAAAAGyHNu89EjYx/CczyA+PA2TM+FVmVXV6NPA6kzdubwZ4M6CHVayhucggXtq+DWf8/JcIYxjU&#10;/u3FhU/R6Ed7UuPt0pYbCjEqLk8fMzGtfh/O1Eh8wzpa0xjviVykhX3nLzpCOTPlkl82Ctvm2q6W&#10;7im3n6O9fe8ZuWWUZqHdRbIrv/T/6AI7rZ8xu/eu4ar+UT3+Go5Pa/Jdevb8IMfVPS+CAAAANkSb&#10;9x4JKw3//kxmMA+HMSTGbDxk9h1eC7lTdOALkmdl8tgRAADAE6HNe4+EQxv+cQZcZu7mnut9IHZW&#10;PjdzCbCc41/gPhnM7gMAwJOjzXuPhMPP8AMAAAAAfFS0ee+RgOEHAAAAADgo2rz3SMDwAwAAAAAc&#10;FG3eeyRg+AEAAAAADoo27z0SMPwAAAAAAAdFm/ceCRh+AAAAAICDos17j4QNDH/6YpyT/Rm8oxD9&#10;tGcoo/7dQ/2yK6vkJzZr6SsYyhbiFd7Ya5T+brj8lvijfuvfvvjJlrXvbb/6xWr6pWqBNenX6+V2&#10;8eXLla3a/gdj+rOc8Yvp5MVT8rbZI/2u/Kr+sdHxd5UXuKnjaSgFP8sJAABPjjbvPRJWG377hlM1&#10;yLuBNzb8Z3n7pf98b9J9S3kjUyKGYM491dJXMX1pl5i7I5k5U6A4Xub7ovLJRYwYrpCFGHS9/dr0&#10;QFpOT7X9j4TUNQmu9IfzUHmD+Sx95jB9JI27+b6obBscf3LBcTqbC8FCs/LiLQAAeGa0ee+RsInh&#10;f5PB1n+PkME6mp1zigZf/Vp8I/3qfDc7awyPzCCG7Y2BW+PXJhcfDzX8gqm/j0nWjIoJDLFZWHHJ&#10;L2ybqjUvZzj9F2FhPKQM8erS3uMF4dr0gYLhT3nkxWeNiZFvinVyh83EprV+R+gf1fUb0k+1/Uke&#10;ctHovwIAADwT2rz3SFht+M1oagf9YMitYU9G1jmTdT6d4oFYLgBMHgE7Ax7lKTOcnaYtZx5kmTI6&#10;ckFxSQ3MXPoW+H3MGRsxZ0sN/xZkDV3OcJeQCxYxWzYP01esyVTttzY90GL4c+1/GOTCL6lXQ50m&#10;jwDZC2gTL/91b1b3j9rxVUuXGJnzwzBpkD0+JbZJOQEAAJ4Ebd57JGxg+GOu3qBpigY9HcwHjetP&#10;n2mWzfoee2narmYKa+k9SJ6mnqXnk4Uew7/bDO4SQ2fQ5XDmLK7n2nRLgzmWfA7r9+2xkFz81upU&#10;6IuTNitwlP4RUajTQJIe6jCW93o7n6cXPId6DAoAAGAB2rz3SNjc8BsLcEtnKssz8m42co7tDH/r&#10;nYFameplXobk58plzYvJO2e1JK3VhG3J5PnnmiGrsja+hfSq4V9xZ+geSFxTw18zz4W2aDX8W/Do&#10;/hGOGU2u/hh+AAB4VrR575Gw0vCbwVdulet76JkBX5t2+4seytjI4Cz/A1Bis0d6CkZEyqb3bx8Z&#10;UevV0i1yV0NmRhc7CqlLbE7EQOXyeZThl7jpf8qW9poW72r6gcwM59tl3No9/pU299p0S+ds+HGQ&#10;Y2kaP3d8qHrZR3bGNphcEN/5kZ61/WP98SfHkJh5X4Zs/f156m5BAQAA2A5t3nskbGL4T2aQHx4H&#10;yJjxq5gxnR4NvM7EjdubAd4M6GEVa2guMoiXtm+jfFfAGAa1f3tx4VMctXQxOZK23FCIUXH5+piJ&#10;KfX7caZG4hvW0ZrGeE/kIi3sO2+qQzkz5ZJfbQrb5tpuZbqLfaLMDHG5/Y9DaRbaXSSHup3iC+y0&#10;f5q637uaq/rHBsefM/kuPXt+kOPqnhdBAAAAG6LNe4+ElYZ/fyYzmIfDGBJjNh4y+w6vhdwpOvpV&#10;yRMyeewIAADgidDmvUfCoQ3/OAMuM3dzz/U+EDsrn5u5BFjO8S9wnwxm9wEA4MnR5r1HwuFn+AEA&#10;AAAAPiravPdIwPADAAAAABwUbd57JGD4AQAAAAAOijbvPRIw/AAAAAAAB0Wb9x4JGH4AAAAAgIOi&#10;zXuPBAw/AAAAAMBB0ea9R8IGhj99Mc7J/gzeUYh+2jOUUf/uoX7ZlVX+Jzav8gKo4eU+2/zM31C2&#10;EK/wxl6j9HfD5bfEH/Fb/9fr5XaRFz/xroG7MP1ZzvjFdPLiKXnb7JF+V96+GMz25Z63QZv6qReL&#10;5V68tSqdn+UEAIAnR5v3HgmrDb99g6ka5J0xjg3/Wd5+6T/fm3TfUt6J4a+4JzE0p/PFmF+/YDOm&#10;L+0Sc3fIlwTJ25IXmzlYRObFW9Ifzrrjmc/SZw7TR9J+Yb4vKZs7HscN5GJG57c2XeDFWwAA8Mxo&#10;894jYRPDLwNuPMR6JrPnTtHgq1+Lb6Rn6NwMuDE8agZPXp2/xndOLj5qht+kn3Z1C6b+PiaTixFB&#10;zfpP0ipIfmHbVEvzmhg72JyJkW+4GDUrxXfYzMV2a2/don+4CxL/RWgqc5mcYdd0pUuZmOUHAIAn&#10;RZv3HgmrDb8YDhn0o1vqycg6N8N/Pp3igVguAEweATsDHuUpM5yddwxyZkSWKaMjFxQXXSAxumb/&#10;w0VJmr4FvgxzRil7MXBPMPw7Ixd+Sb9uiPnkESB7AX0/c5s1/MkdvjruroU7f+SOgbXpEtuknAAA&#10;AE+CNu89EjYw/DFXmZFufaQnNduDxvWnzzTLZn2PvTRtl1wUhFnQ0XgZc3He2FBZkyT7KcTJ0GP4&#10;Q9lzWmzeMfz7Yo+F5OK3FvOkrwYmJrzAFv1jG8PvkceVZPKgtO8V6ZO7JwAAAE+CNu89EjY3/G42&#10;LTau5Rl5Nxs5x3aGX2YBy4Z6JC6TNUVJGVsNVRuyP1eusK9c1pLWasJ2AcO/LznDXzPPKw3/Fkye&#10;jy+UqZmWOnekY/gBAOBZ0ea9R8JKw+9vletnXDIDvjbt9hc9lLERc6L/6S5FBupNHukpGBEpW/pP&#10;f/E/Tsr+xCyECrgLAlVjqYSbGV3sKCTv2JyJgcrlg+F/deRYmvZrd3youNv+N17wTi6I7/xIjxxX&#10;+p/2pbzT7ns1dZM7B9P6SfmHY8usl/b/tekOf566W1AAAAC2Q5v3HgmbGP6TGeSHxwEyZvwqZlGn&#10;RwOv+x+AcXtjcMyAHVaxhuYiJqa0fRvluwLuMYCwf/1PwwPWRJX3b01Gh6EIzx0PRkguSnw5nGmR&#10;+IZ1tKYx3gtXt0RzM6zQTWkW2l0kh9if4gvstP+atrlX3whI+Yb9Zw+C0I8z/dY/hjNsr459y9p0&#10;wc/650oGAABwdLR575Gw0vDvz2QG83AYw2GMGrPfsBq5U5Rz/LAKuWglrAAA8Kxo894j4dCGf5wB&#10;NzrqrLKdlb/fjDu8Nse/wH0ymN0HAIAnR5v3HgmHn+EHAAAAAPioaPPeIwHDDwAAAABwULR575GA&#10;4QcAAAAAOCjavPdIwPADAAAAABwUbd57JGD4AQAAAAAOijbvPRIw/AAAAAAAB0Wb9x4JGxj+9MU3&#10;p/lX3z8p0cvB5GVjrb/DGd7CK7F5xt9bvFP55bfSjxyf7vZ/Eo4f/53KR/8GAICDo817j4TVht++&#10;wVYNZNeL+93rl8L+lvdp1W95S5yeecBfU/6zvJ3Yf35KNmj/R/L08b8DH7p/AwDAodHmvUfCJob/&#10;7Zx5nb1B0mTmLMyGyizXdCbtapar2VNzsXCKXj5USb9ezHefZvR2Sl+yk96BMOWNLkjm00OZI/n0&#10;tvo5+g1FPT5R+U26K46Ji13/5ONjTMnldHvzy2Qd92Izk9fZL/dpuWIWyz8Xf/tSsjEtKJodr86w&#10;lurnymSXyV0lnx7q1k45f2Gu/VvQfeIS4qzLWOu/5gJ6TJeL67R2M/3jGeNvPuvjr1y+ev/e5Pic&#10;i/9TxBcAAJ4dbd57JKw2/DJgieEIA5I1LGpck0ErHQD1wCfbni56AxnIR0NbSz+bwVClunRThoAb&#10;yMcLkqsMwMpQ1NItdoY3b/Jq9Qu4/UyX16jWP30zqzWQ3jRaQ+LSr8ZsWlNkPrs87drW9MdtZgxI&#10;xlSUyl+Lv9AyA1rMf65+8tVsZ02QX2D7YiafErX8LTPt34Q1faZcJug2zmYfId71+F2j40lMq+5v&#10;tf4hHDn+br+V48+QLV9D/5bt1h2f8/EXjhxfAAB4frR575GwgeGPSQfs+QHXDW5lKumFGTY78PtV&#10;XB5jmjyaof1RPd3wMMPfUP/UfRjEFNhd6XJLu/h1dZknhsMwqZMhW/6m+K8wRLX6GSZlLcQ/S0P+&#10;Fh3HHkplaomfWSfun9pw1o4fx2Hjb2k4/gzF8lX6d2v5svkLs/F3HDu+AADw7Gjz3iNhc8NvB3Bl&#10;WOYHLGdYysNXW3oz16spT34G0VJK18YiYbWhmKVS/5phaDBEqwx/Y/wx/KUy1eJn0mUGWznguL6V&#10;/uF5GkM6c3wWyxfWLfTv1vJl86/G34HhBwCAPdHmvUfCSsM/HRDTQUwPdFf5h16ZJVMDltwi19+v&#10;9pb2OItWT5f8p4NmQAytfuThKgOmKl8t3TJj+Gr1C2QH/AZq9Z99JKDBEK19pKcWf0GXUQzdm7kg&#10;THMq5T9bP/mq6mJZaIhq+Vtm2r+JmTLNxs/u18TKbyr9S7e9UOsfwtHjXz3+DNnyNfRvvZ3Eb9Hx&#10;2RB/4fHxvZrzsNyBqF94AADA86HNe4+ETQz/yZiWcMt78k9l3oAMaTKDFw268T+tfZIBUF9ANKSL&#10;adLpYhjCGmJeJ+VTm9fT/XItPQLP1k/io7YblMRolmXxEQPk8lb7lvKKIZJ0Uy4xEfJZFlvDcUnq&#10;MGTfUv75+AvWxA3py/Ov/VOjyDaJr6Ndb2KKSpTzF6rtP0u+fvHm8/HTdZQLs4v9rk1irX+YNQ4c&#10;//njb658Kk12Xujfa4/PevyPEN+wH50vAAC8Ctq890hYafjh2ZnMMAIAAADAYdDmvUcChv8DE81e&#10;v614ZAUAAAAAdkGb9x4JGH4AAAAAgIOizXuPBAw/AAAAAMBB0ea9RwKGHwAAAADgoGjz3iMBww8A&#10;AAAAcFC0ee+RgOEHAAAAADgo2rz3SMDwAwAAAAAcFG3eeyRsYPiTF8ecTvblMSnpG0E3o+NlPz3s&#10;Vv4n4T719y8QWvATobkXYy0tp37xVfrSsNdieXy3Inq5mLys74O9Iero54+jlG/6XpCrfVlaeLGZ&#10;fSu4T1nCVd6yPLyArS+P4/OA43vn8Vf6Zfqiuz3Yrf/7t4G/Zn+De6LNe4+E1YZf3gZ5UgeKO7He&#10;31BIOXoPWHnbJ2+oPApm0FrQf9K2W9wPZMCSE3LY5Hq5XV66MyyL7ybYQe/0soPe0c8fT3N+k2Mx&#10;uRJ0x/O4TN50vPQ8fzUXDCeTx3CMvzQPOL4Na8bfGmtfDvno/i8XEx9tggO2R5v3HgmbGH45IReP&#10;x9rr4M3B6F59bw5Ks66dyfEHqOQt24WDxV3t56/EiycccwEyvFpfZhbV4GE2Gl+JrxQdnNUZjPqr&#10;8e1dD58e6taKrvMw06XzMAZ1rJ/sK51NMOUzJ0yXLjOrIe5mvZb4Vuq/unxRui/figFr6cldYhCf&#10;jJfuP73DZfqh3r6hfaLZb7PtKRrgVvavanwr5a9SLp8Q+kekhfn3xcfU065fPr+4u0MmLzWDLGkh&#10;7+rxsfL80XZ+UO0naaasubyyrCpfPX6Wav9uR9ojPhanLDb8JganWqazcHzPl98hZc23y/z5oSX/&#10;YPhDPMJ6ub1FHKX/Szlmy3t1+5J9+CUAKdq890hYbfils8oBGw4s2+EzPTt7QrAHZDiY5cAzHd58&#10;lvzCQSnbpQdo7sQyd8LR5ZFBOz3/t5jEUv6T2Qd7AhgPbnuSkvz9AhurbDlnsCcls50puK2L2Ueo&#10;09kMBlFusn/TBoG4fP7kasoXWB9fQ3f5JFZjbHLlW4T0p7Rxa0jZpb1sGcz+pb0WnHhdXMYL3qvP&#10;L1BrH9fX1RqS7o8JYV3/qse3Vv4atfJZ/IDXw6r4NJxfxGTG5yxjUNT5oOX4WHP+mG8/X7+QaApp&#10;y5vJZ47u8rXEr9K/25F2LZXT1duNL7WaJEh7mfIMpiw6HurUjo9XP75r5Q9k+4+hVr+W/EMedkJp&#10;YfsJj+//+ZiNYPihjjbvPRI2MPwxpRNK8YAK68p2/iiSdcMBpT9b5ASeOXJKJxzZR3QFbj6nY8aq&#10;E0KamUFOCGHV1vLPUtrGnpDGuo3y9dHxDSTLVsdX6C1fbrtcmRuZ1KUR2S6UzZmDJSdeGcDGukUD&#10;Uq3+dtuZusr2a/pXU3xnyl+joXyW7jZdGR+9XxOL3PllYkgMOn02vp61hr+Yfy5uuTatsOr8Nhc/&#10;SY/6dVB9fxNsXol5SpELHtO2S+ovZbX9etjG5HFOLkhn+cDHd638imL/ma1fW/72IlfqYPJqLrri&#10;CP2/5e4VwBzavPdI2Nzw24M40+G7DqjksyV3kjNk87dlMScXdYab5Gd4WsMv9Zs7Yer4BpJl6+Lr&#10;6S1fbrtcmZuIZ2b7aRuEshhDYmeChu1rebn0QlRdLNb0r6XxnZS/QkP5LN1tujI+er8mFhj+Mtny&#10;VeO34lhJkX3VDL+Qi8kMUta0P0/6Zysf7fiulV9R7D+z9WvL35rlk6lr5/n9CP0fww9r0ea9R8JK&#10;w286fGKoSwd53wEVb3eVfwg2V9CTfAzl/M0g4hfL9jLbkRZPD/pyQswNPNn8DbVblroultxJusbM&#10;NnLylFu2JeLylW75uhUWxzfQXT6JlTkZz5SvmUK/c8zfMh1L7vY/E84JEl99S/oqsVDlqLWPPGKm&#10;Y3e1/Wfso+v6Vz2+tfLXqJXPoo/zhayKT8P5xc4ensz6Qx7xhWPL8aHLsPT8Md9+Sf1MIW15M/nM&#10;0V2+hvjV+nc7pt0yx6eUfeyf0n/NcRwFTJg7vl3Mhjxy/XOGeP+yeXx8vPrxXSt/oNS/a/VryX/I&#10;Q8qujs1WdBke0/9NnXikB1aizXuPhE0M/0lOMrbDGkUHpKT75ZFkHZUmR48cUOazHHRyQMlne1D5&#10;E4BdT/KWGQq/3nz+jpCXSAZ294x2fPDZk2DYNjqB1vOXg7X2T1ciWxdfR7te+ehX5PcfTjYOf5IP&#10;6ebkJif0MXcZ8EK6nKgknsp8rYrvBuXT+w/ls+upMjagT8JTQjl1u3m8iZP9L7vd7RBzOOn/UR4N&#10;7ZOkRxfQSfri/lWJb738NcrlE8RsDXkHlRsqQ298Qpv7/RXOL9YM2GMi5J/Uf/b4cPSeP9rOD9P9&#10;63230Fc+lTYTP4n/fP9uJzsLKhc5un2zeYeyurhOSNtwQeE4vufKr/pIJN0O5fo55uNjL/D8eO0+&#10;+3wWHAMP7//+wqFc4rAvHTeAGG3eeySsNPzwfJiTix8MAD46kxnIg9Pzs5RPg5gq56IAXga5UKFb&#10;w1q0ee+RgOH/QOgZkqUz6ACvRnT34cDHgy6nffzIL39Fnu0CDGCW6uw+QBvavPdIwPADAAAAABwU&#10;bd57JGD4AQAAAAAOijbvPRIw/AAAAAAAB0Wb9x4JGH4AAAAAgIOizXuPBAw/AAAAAMBB0ea9RwKG&#10;HwAAAADgoGjz3iPhiQy/fzlFxw/a6hdj9L4U5jnwMTrSTwzmXhbTQfpGxiMQv4BlX3ar/0btc3SO&#10;2H+OBPEBADgu2rz3SHgSw391v88sb0Vd6q7E0Mjv4Iax7Hq5XV76JRjHfLGWmONXNBRSr1d4qcoz&#10;t4+8TfSlD+mVEB8AgOdGm/ceCU9h+GWG3poqeYnFQnc1NWRLDXHyanDzWV6kMRC92lzS05dspK/e&#10;Ppv19ctlyq8eDzPIb6fk1eA+3ZJ7tXpUv0r5q9S2L5dfkzOU+kVgNk3NNg93KWZmoJviY9tbpZ1d&#10;fu3mdr79bP86m345pM+1j5Q19A+z3K/v0s12pq42H51HdQa+0r/MRXLUP8651nH1aI/JSGhD2VZi&#10;Oyl/7fiolm+mfnI+CMuVouO9IX6rjr8aDecHmcxw6f74tfsx6/n9h/roWA/Mxe8Q8amdPwAAoIY2&#10;7z0SDm/4rREJI1SH4bcDmgyediwTUyKDT/ug7YzQ+BjQ1ecXOJvBLhomZYA3g3rAXayoNSTdDMxh&#10;bJ28WdIahNEU2EFVBlG/QPIbB2ZZd0wza9t0Xb5a+WtU618pf8Dlky7NLDf559p4bvtyfHz5QqLp&#10;BPLW0lw+JWrtZ/cv/cl/n+x/rn9YQ+byutoLEZeP26dbJVCqf618ZsF4d8sgpjF3CJXyb0L6hNmn&#10;tJvdlylD2Gft+KiVr14/aWMTN/+5RKl+646/OrX6x/vPH79Re8nxERe42r6PjI/Lt//8AwAAH8Tw&#10;h1ktrSUDrmAHpbCtGWytSfZpdWSAU/tWg5vJODuDNl5QuMGxSOECRgbNUMXZAX8y+Bskz2ifM+Vv&#10;olL/SvkDJUNhUmx7hJSJwfCUtp+NzyQWhlzMilTaz1Ddv49bLN8/dPnMduH/UyZ5GvL1r5dP9hG3&#10;3z6GP7ttrf7CbPka6mfoNrRSvkwwmo+/GrX6S3pav2RZdf+z8XM8Nj5rzz8AAKDNe4+Ewxv+iMIA&#10;tIw2E5HlejVF0DNUtbxcenF8Wzug5sxHYhgiJuVfSLp9Q/kDWUPhGeoo9Sm0b2n72fjkYpGLWZFK&#10;+xlm91/rH7p8Zrtew18un0mX2XDlsHJ5C/n8GynGtFL/avlq9XMc1vDX6p/rn8my+f23te9h4rP2&#10;/AMA8EHR5r1HwosY/qsZ+NTMWYIaDt1gVRv9FDLjrB8puMqApsog+ckt6xJyh0IPgFd7S3ychWu5&#10;ZV4eUGVdPWM2fSSgVv4ate1r5Q9kDcWA22aSl6K0fc1wRHkaw7H8kZ759qvtf7Z/aHNntltu+Cvl&#10;s/mfpNouzT/vneYtlPJvIqmzpl7/+fLV4i/oNhZD+WbOA2lpSvWr9d9a+9aonR/i/ZceyXMrSHzk&#10;jsGw/8b2fWR8ZPvq+Uf6vpy/0+UAAGDR5r1HwtMYfv1oz3RgMoNQyfD7QbL3drLMjp1kEPZ56OdV&#10;HX6QHtLNwGkGLjXERf+0Jul6Ri5NFwMY6iCDaVhux8IwMMp6wwjuDJBbLoOrj4U3DfXyz9NS/1L5&#10;x3ZJNW0nW9fJgD+/fVN8JI8QHym7GJ5J/5mj3H5t+y/1D1U32dhvK9uFfIe2nEjHb75/6TLK42zu&#10;f1iCiWtvnzz57eNmnD8+5ssn1I4fs4aJ3fDoTNQ/l8dv8fFXpeH8YJa5dH/8+mPXoo9v33/1/uvx&#10;kyweF5+W8487t8dlBgCAEW3eeyQ81ww/wErEELWbNYB7kxj+l0cueJZcQAEAfDy0ee+RgOGHl0cM&#10;xTDzeKo/Ew7wCPRdzA/znLs8ltR8RwkA4GOizXuPBAw/AAAAAMBB0ea9RwKGHwAAAADgoGjz3iMB&#10;ww8AAAAAcFC0ee+RgOEHAAAAADgo2rz3SMDwAwAAAAAcFG3eeyRg+AEAAAAADoo27z0SnsLw27dD&#10;2p9W7PkN9fjFN5O3PL4U/kU6R/pJv66XFU1J37gKsCX0LwAAOCravPdIOL7hl7dE6oHYfF/i2eVt&#10;kCe1vf3+0j/6fMwX90jcn9VQydtCP/LvhD97/T96+wEAwHOjzXuPhMMbfpmdj3yivKhlgWNPDf5y&#10;45m8Wt58ltfLD+hX39v09MVO6av1z2Z9Xaf6q+vfTsmr8X26Jdp/5tX8tfJXqW1fLr8mF3f9oiGb&#10;pu4GDHcpZu4QNMXHfBviI2lnl19TH7AvBfLbKun+FOog+Unedn1dhou0d9hWLj7HjdvKX46/e6GY&#10;6Uthv377uGrz7TNb/ob6V2k4Ps7meHDpvv/KZ1POEJ+wP13WgZn4NpW/egeqHL+17QcAANCCNu89&#10;Ep7T8C8aMMVwyCArg/Xpdlr4plVnVC/DNlcxCGr/ZzPYR/mJwTH7CEj5Txe1hqSLSfOLxOzE9ZPy&#10;jmW0pkJMhF8g+Y3GRNYd08zaNl2Xr1b+GtX6V8ofcPmkSzPLTf65C7q57cvx8eULiVcxlyVjV6Y6&#10;Q2xNo9mvKbfZhdmP/2u5qs+yamw4a+V39Z6Lv5hIE2+1P13epvaZLX9D/WeoHR9x+fL9NzXocfvN&#10;x1doKX+pf607PkO+5fYDAACooc17j4TXN/xm/dhgpTOgNWSA97N3MkOnBndbFr88VjAYzhwUke1T&#10;d2LQdZ41PBPzY5jEZ6b8TVTqXyl/oGSoTIrJfzSFE4PlKW0/G59JLAy5mFVoMfzFPE0Z4vhNDX+x&#10;/Jb59svFa8iztX0qMek2/LJ/X+5YPr9c+yTLqvGpxFfoNvwN8VvbfgAAADW0ee+R8ASGPxnAC4Nw&#10;iaXmZpbr1exez9BVDL1PL+5traHI1SUxTBGT8i8k3b6h/IGsofIMdZT6FNq2tP1sfHKx6Gj/fsNv&#10;2l/u5iiHl5Z3tvwpmfY7tOGvHR+59kmWzcenHl/hsYZfsfb4AwCAD4k27z0SDm/4ZdDV/3Qrg+10&#10;DL6agV/NHCrcgJwYgtKAnEEMVbS9DOiqAFIeuWVfQi5YtAG42kcCxouYlkcGyoZC1tUzhtNHImrl&#10;r1Hbvlb+QNZQDbhtJnkpStvPxycpnzFcfY/0aINn8jf9LMoh2eeANa9m3bCtf95cl7el/PPxN/XZ&#10;4JGeuZhU6z9D7fiIy1d6JM2tIPGTOwZDWRviK7SUv9S/avFb234Ws8zeAUiXAwAAGLR575FwfMNv&#10;sLNi4ZZ4ZlA2I2bR8Jutk3+aWzaoink6qe3187oOb1KGdGMczD7UEB/tX9L1jOSkfMZMhBKKmQjL&#10;bbGDMZD1BgcjBsTn/UnMhY+FN0318s/TUv9S+cd2STVtJ1vXSdvMb98UH8kjxEfKLoYv24fKWJPm&#10;843rny+froYuoxjzi/3uTGRL+Wvxt4bU/qN2Pt3sZXH7pM1Qrn8LDceHWebSff/1fdei+7fs258L&#10;Qnzm4htY2n5x/1x3fLYcf+6fkZMLCwAAAI827z0SnsLwA2yFGMKlhv/ITGagn57E8L88csEzXiAA&#10;AACkaPPeIwHDDy+PGKph5lUef/HLnx1dr1d4LtzNdL9OfZqQx5KydyYBAAAc2rz3SMDwAwAAAAAc&#10;FG3eeyRg+AEAAAAADoo27z0SMPwAAAAAAAdFm/ceCRh+AAAAAICDos17jwQMPwAAAADAQdHmvUcC&#10;hh8AAAAA4KBo894j4QkMv3rxjryYZ+HvVcubbe3Llj7Eb137Fwk94U8aRi9nsi9g8gl3In0j8jMQ&#10;Xvx071jdE15KBQAAHx1t3nskHN7wR6+mv7q3cnYZHHnb5odwDU/44iL5LfK308v8Pv7WyNtaS11e&#10;TP+jDf9c+bbg9V4uBgAA0I427z0SnmCGP6bb4HQb/uTV+uazvF5/QL/636anL3a6xrPXZttTZGDq&#10;r+5/O5myD9sn5irav8QmNfyV8s/gXuxkyip3SNT+ozBW6h9epiSxt3dafB6hDtHLloLmyq/iI5Tz&#10;N+Xyn135zDLpA0O6xywb8k76R1P8ZT+h/pJmypDLq8xM/exLmXzeSrr/2+PhrNZLy7eyfWZpKJ/J&#10;VO1fyprmXO+fwfCH9rAy67h69PdvAACAZ0Cb9x4Jz2X47Uxw55tSOw2/mIw3Y1LCllcxiMpQnI0Z&#10;jHIVg2VMVUDM/nCHQpB09YjCZPbSGrSxjtbkiAHzCyS/sR6y7phm1rbpuny18tewr/0Xk6j2oWd0&#10;a/W3WFNtymGcoM3HrDPmZ/DtmqMWH0spf2tIg1mUdVysXJvYLQdcnKJcLfPx9+ULiWanNl6ZfEq0&#10;1K82wx/qJUzKt0X7VJif4b9GeckFho59S/8MMXKP5o11Fdb2bwAAgKOjzXuPhOcx/Ma8WXPrvy7G&#10;GIElRmxEDJifVZQZRG04CjOc1oDZFZx5KyLbp87TIKYtFFUMTbSKrkeuThPzPFP+BiaG1DCUqVp/&#10;Ty32kzJ7GuJjKeWv8zXrfPJ5TWJqcMZxmsds/HPlrtVV01i/RY/0pOXbon0qzBp+U4a4/6X/c1Dv&#10;n/YiStYxG05Lua5/AwAAHB1t3nskPIXhl9lZO/vov3ex0tRYrldblnEGsWLofXpxrw2Gb9bQ5eqU&#10;M6GBSfnrzBr+av09tdiXytwQH0spf52vWefDGf6t2qdCuXxm/3KHRTnwXOwHCv1TDP9JHquau7AQ&#10;Ovo3AADA0dHmvUfCwQ2/ez5X/zJP3jBcjbGQGb4ZQ9BpasTw6kdyrpKPKoCYM3mkoIQ8wqD3K78a&#10;JDOSIYvaIx11Q6dnNKeP9NTKX6P2SE+t/pZa7EuG31CLj6WU/96G3xCVzwRpn0d6xnXsxa/p58Mu&#10;K+XbpH0qFMtn428+hzT/PL8ur2xb659D/pKWmP6W7c3S+vkBAADgoGjz3iPh2IZfDIO/Va81Gc/F&#10;+Nq06YBe/6fQecTcnsRED9tqgy14kz2kG4NlCqgsSPRPhZKuZzzTdDGooQ5i5sJyW2djZob1Bocl&#10;BtHn/UnMj4+Fr2O9/PNYs2X/Ebi0/Vz9Q7vE0u0nBjlND8bcUY7PfP4qTRb42EncQlyHWE3k+lFT&#10;/GU/OjZieIe0Fubq57Am1qfr+LeVb137tFAqn6DLKBeOF/t9vECo9U93/Lr19bEc6tfWv0M9TZpf&#10;AgAA8Cxo894j4eAz/PBo9Owt1BFDu8zwAwAAAJTR5r1HAoYfikSz7wvuinw0dJzSn70EAAAAWIM2&#10;7z0SMPwAAAAAAAdFm/ceCRh+AAAAAICDos17jwQMPwAAAADAQdHmvUcChh8AAAAA4KBo894jAcMP&#10;AAAAAHBQtHnvkYDhBwAAAAA4KNq890jYwPAnLw6yr8Cf/oRj+sbZzci+bGh7div/B+Hx8fMvX1r6&#10;VqkZxhd4+QUPx9fxKX9Cdfv2eSY4vwAAQAlt3nskrDb8YnpOaqC6XuR1+vc3HFKO3gFT3tbJGzhf&#10;GXNRat8YbPpmh6Gc6x+2/x+q8xjj/HSGf137HB3OLwAAsAZt3nskbGL4387hVf0ZijPwYTbyZAyK&#10;pJtBMbyi3w+Q6QxqeLV+ztgXDb8xES5/kVycqKH3agyGXR4r8hzVOwjJHQ5jtsLmofz2rodPD3Vr&#10;Rdf5co7jY5mp39r9t8U/vcNj2kEbzpn4tZVPDKxKMzHI5TXHxZTJ1kHae4mhbOgfUofTWa2XlL/a&#10;fldVP1kvfXHXXP8Vou2lnqnhr7RPlX37t9DdPhYTV1U+ubtxit4OXSp//fzjXqhm8grt5tNC3tXj&#10;Y+X55T7HR2/8HKv7d5q/+Tztn1fXVtJGfgkAwEdCm/ceCasNfxgwwoBkT+iZsUYGr8kgZAdEN7hc&#10;7UBlTujm82AA7CrjZ4sMypnBLJu/5RqVRwao1FO0zMCV8rczk3qxHeDGQc0O2pK/X2BjlS3nDNYU&#10;mO1MwW1dzD7GOs3Xb+3+a/F3cRkv+K5S1smAHdab7rdWPjfz67+biooJW1r+wUR2Gcr5/mHL7/ut&#10;kI3vTPudjZmL1pb+Y46hkbn2lb427lvWlf3r+Le2T4m9+/fa9pH9ncYAuPL5c4owW/6G84/tb9E5&#10;Tfrg2B+k/FGRk+NDWHN+qcV37fGxKn6BFf3b1bvWPzH8APCx0ea9R8IGhj8mf8IOJ/bo1C8Lx9kc&#10;2c6PnHoQ1Z8tmQFVyOYvmH1EM0zmc5SfoXtALhgUGUTDqq3ln2Vum0r91u6/vr0YAL3/0ZxoSu0z&#10;m7/uH4GF5Q8zkFpLthdqhr8a31KZpX5J2ZzU/ubaN5fvJGZt7ZNF8ooq59iyf69rH2c+i9TKr2Nl&#10;yp07/0wMr0Gnt9R/reEv5j9pa8Oi+K+MX6C0T9k+aVsnHY8V/RMA4IOgzXuPhM0Nvz2BZ2ZisgNa&#10;w4DbMqAK+QFTymIGJzWCTPIzPK/hr9dv7f4XbX+9mvUXXPAZZvNfbWgSCu1VYzfDL+03Z7hq7ZvL&#10;NxezwEz7ZLlX/w4sbh8Xv+LeauXXsTLl/qiGv7h2Q/tbivus9e+Epf0TAOCDoM17j4SVhn9qSEqD&#10;RHZAaxhw9XZX+ac+mQXKDC7l/E/D7WXZXmaT0uLpQV0GnDdzwZLuIZu/oXbLW9fFsmhA9pS2aajf&#10;2v3X4i/1148EXCX/NMCGUvxq5Yviayq69JGFiELfrDHXP5riOxNzMU/ySEOWavtKX9MzotNHelrb&#10;p8Rd+nego33kDoHe39WWb4zRbPltfOfPPy2P9IT9S/vkzk9z/Seg89HU4hvVr+P4WBW/QG//Nkj+&#10;9f7JIz0A8LHR5r1HwiaG/yQmw56QjdRg6NLH27WjZB2VJid4GXDNZxk4ZJCTz/a87wcgu57kLTNA&#10;fr35/B0hL5EM3Bf7PR7E7CATto0MVD1/GYxq/9QosnXxdbTrFQbImPz+9Xg4V7/1+zfMxl8G7NO0&#10;/Rvj11a+6f6by67Qj44s3b7UP+rlr7efycVspuNnDJJZIZRwrn3dCio+cizKP+3afJyRnW+fFvbs&#10;3yP97ROXT+IXTUAUy6/aRgrvyy77DvWSxdbw2n+EDvkn8ascH0Lv+eU+x0dv/IR8+W1ZB+b7d1v/&#10;DPtxcQEA+Gho894jYaXhB7gvYniXGRqAfiYz3AeH4wMA4PXQ5r1HAoYfDo88phBmAO3jFX45wJ7o&#10;fnfk58o5PgAAXhtt3nskYPgBAAAAAA6KNu89EjD8AAAAAAAHRZv3HgkYfgAAAACAg6LNe48EDD8A&#10;AAAAwEHR5r1HAoYfAAAAAOCgaPPeIwHDDwAAAABwULR575GA4f/wxC/GCS93Ci/PiX6a0Mqk+d/5&#10;Tl+WpF8UtPXPGKZvBH0e5uNrEse0Hern2mj/35I/Yvts2T+L9Wtsv0fH54jtAwAAbWjz3iMBw//B&#10;ETN6vioj4F/PP74tU95yqd9w6d68GbyD2959dsibP5eZKXnb5qu+QbMeX4eY0b0M2dqXRz1z+7T0&#10;zy3qt2f71Xjl4wcAADD8sJbr2b7mfp7U8DtzEzZbZfhl/2HGVSkqUnEGVcpllhuzc7J3IUwZzbo2&#10;P22ArlIet73N454vJmqKr6NsGN0F1lB+E9s4x/gOgsxcnxKDHwx/OsNdjcMLtM9s/1xVv5hi+1W2&#10;j9okSB8/F2nPkCZ311ThNil/uX+Fsr2dfLuJuLgAALg72rz3SMDwf2TEgM2YGIcYNz3Iywz1aKJW&#10;GX5Pywxl1lBZwxPMrBgbk4/5LGUKpudszEq0lRhMYyrvQlN8HSXDOJmdtwZ5NMWurmoFSU8e4Ql5&#10;XEyM3iTWOr8Gnrl9Wvpnd/0UvemyfDDopu5vaXub6OgbRPJoTmToDWvKX+tfsp01+X6BxHOungAA&#10;sD3avPdIwPB/ZJoNv5/ds4oNZouhqrHKUIZ9yUymd0KDiSrMgFrjadfcmbWGX8qfujvDGPO2WMsj&#10;RG8yS2zyaitNzDO3z9EN/4CNRVpWg1ke3QExn9Musap9ZvuX2y5aZUGfBgCAbdDmvUcChv8jow1Z&#10;ETH8ZUMxMVRNecbsZiil7AvLsikLYtFnyFz9avbL/s+APJbREOccz9w+Lf3z4YZfypQz+xIfWa4u&#10;sMfYjWD4AQBeG23eeyRg+D84MrhHA7i9pa8HeTEdZUMhhiAYOSH93oJ+rEAe/Xgz+0stRdGwzBrK&#10;UL9l5dmSenwd2foZ6o/0xM9mX216PAs85CFmrcP0P3P7yL5q/bO7foru9InZd+1rsfEzZfFpV/88&#10;f1L8VeWv9S/ZLtofhh8A4O5o894jAcMP3iT4xwaMwdAzivHPcibmwDL92cmlduAqJiLsQwzpkIEx&#10;H2F5JDGtKk0ciRhK81nMiJgU+eyMSvpPrcb4mIR7WpZyfOfqF6j/065Ol/rp9pMLgtBu7rPPZ4Fp&#10;e+72qffPvvptkS5hyaQHw28IsRKFn3RNj8P+8gv1f9oV2bbybWjXW9B/AABgHdq890jA8AMAAAAA&#10;HBRt3nskYPgBAAAAAA6KNu89EjD8AAAAAAAHRZv3HgkYfgAAAACAg6LNe48EDD8AAAAAwEHR5r1H&#10;AoYfAAAAAOCgaPPeIwHDDwAAAABwULR575GA4QcAAAAAOCjavPdI2N3wxy9uEr3dTvd8aUvtZTFr&#10;XybDy2iauF7kraG+D6g3eda52LeLuhjfue98AOTNvBd5MZiJcW//jV9sdd+Xmh2fq4vvEJ+079fS&#10;A/4lWu5tZQtIXzy2cHs5bsO2D3xjNQDAR0ab9x4Jd5jhl4Fq+mbHe/s2eWvknKGppddYu/0rI2+a&#10;PRmzcO0Ij7z6/xReHWoycN/dV9gQeVtrT/+VC165gAubygUE7TPgzgtjQORNuTrOtXSH6/dnMd8L&#10;O7/kry+S7fcFWcjFglv/ai689XkcAADuhTbvPRIeYPiTQccMYvEMbjykhFfPyyA4zITpgaeyfcAN&#10;rGVDU0w3BmbMvzwDV8v/w3I17bOhQ19qWMwW9gJzbD/TTsagQkKn4Z+2hxwvS+L7sdonb+hHcumD&#10;6TbHUpfhV5ssPk8xww8A8HC0ee+R8JgZfpmtGsacazTzKwZ/MqbZx2bMQGUS7LrGhI/bNGxvqA10&#10;pfTz6WT2oJALAGP6UxYPpB8FMZImXsNFk1ys9YZJDM+ix4FCu4yPmVz9jDQkdBp+e2xKm9hN5aJc&#10;zHv7TPDHaB8554ULmlxkyuk2PmFZh+E3DWSOPZOHyf/NHHty7lraylfTuBeZWLEXY1LO5JwIAAC7&#10;os17j4Q7GX5v9qxkxkkNFzIDHMygDHjm82RMmzMjLdsbaoY8my4DrM831tTQ1PL/qEhcbLsMsTHm&#10;5rzcdEhb9D1SIIZnbDsxPd0XHK9Mr+E3hDa28bUXd0va6QO1jzHOcjejGOdMerjDqbWoneS4UY0h&#10;j9ct2dxdiJgyncx25sLsomdXAADgLmjz3iPhATP8GkmTZ1PHQUTMQ7vhb9zeUDPk+XQxI22zjbX8&#10;PyoSl3TGVh5RWBIqMSn27o7/3o0xK5IXM/wZVhj+mPZjZsJHaB+ZRJir31y6pOVObjNMjrXOdrbH&#10;sb3gyJ9fAQBgP7R575HwWMNvB7eTjPPuq38ev9nwt25v6DP8bsBseXYVw1/CPa4w/uOtM4RxpK6m&#10;j4iZSPuJm/Fc80+H0T/9Gq7Sl3AsU2aNYKl9HCq6zmDSPgNx/SQ+Jo6qfrX0iKLhL7ePO15UfOX7&#10;4vOUOod3XHQAAMA6tHnvkbC74Y9/lnM6sysD0HCr+nT2zwCH9WSg0ds76fGmZ/txYKylC87EDGny&#10;PKwpgKtGy/bgTL6PTfaRjRDHJG5iLqK4Oi3xG2ezP3n2eNj+lR8Z6SD3yMh0hr3QPoL+p86O2L58&#10;+1zdRWuo33ju8NTSPbqdphdmM+1jckvz72E8z8oFhF8IAAB3QZv3Hgl3mOEHAAAAAIAetHnvkYDh&#10;BwAAAAA4KNq890jA8AMAAAAAHBRt3nskYPgBAAAAAA6KNu89EjD8AAAAAAAH5Y/+6I+6heEHAAAA&#10;ADg4OSPfKgw/AAAAAMDByRn5VmH4AQAAAAAOTs7It+qOhj998ctp/tXynciLabredHs5jWXr2R5m&#10;uV4vt8tZ2rwvvvGL22inraF99qUlvlefLi+1yq1TS6+xanv9YrUlr1AGAIDNyBn5Vt3N8Kevcr/K&#10;ALKD4V+LlBOjsiPmwqonvvImVm0zaKedoH32pRTfdLn5Hr3JtpZeY+X28pZxt/71dkraGgAA7kPO&#10;yLfqroZfZoaKFuB6MQOJm0Gys0inc7RueKW8DFp2pkzW0wOPGcCGbbMD6lnlLxcf+SELo7IzqfHo&#10;JDWYddI7TKadD3jB+XBon30pxFcMdbT4ejYxGCNYS6+xdntm+AEAHk/OyLfqboZfBnQZdIZBQwy9&#10;GoDOp1N8MSAXAGadCGvqTR5moLLbmnV0HkLZsF+jdeUCIjfeYfh3ZgtDudSsGNILzqv0JQz/FNpn&#10;XwrxzRpyVf9aeo212wtXcwK9yMSJnMft5ElyzgYAgF3JGflW3dHwx0QDugw+/kIgVjJL2GBGiobd&#10;7CO6g2A+Y/gfwAaGUtpooZ80JHeQZAaaZp5C++zLkxp+9z8a5tx4Ot3O5sLsks60AADA7uSMfKse&#10;ZvjtAD8YehnsGwafbsMv+zIDnnIQJVOC4d+Z1Yby2vG4SIIxK/IPjMzwZ6B99qVo+JMJCDHkakEt&#10;vcba7QNyfnQXZT0XdQAAsIackW/VnQz/1HBPBzQx2pURpNfw29ms0/BIz9U/z58bsDD8OzPbhlfT&#10;T8RMzBjGTqNyfhODMu73KuXAsUyhffalFF8TN/2jBnI+jKpfS7fMtE/T9jXUJE1nOwMAQD85I9+q&#10;uxp+efYz3LKP/uHW4p7xH9ON8TYDihuiZHu/XGkcb/LpeuAbZ6bc/w9c7Pdwm7u+Pawj/NN1pMkM&#10;bmiHctylHXt8hsw6T/rf6H8+PLTPvrTE197V8Gm5i4Jaeq196tvXGc+jfe0MAAD95Ix8q+5k+AEA&#10;AAAAoJeckW8Vhh8AAAAA4ODkjHyrMPwAAAAAAAcnZ+RbheEHAAAAADg4OSPfKgw/AAAAAMDByRn5&#10;VmH4AQAAAAAOTvDivRIw/AAAAAAAB0Wb9x4JGH4AAAAAgIOizXuPhF0Nv37pVazw4qs7cFn/0hno&#10;5/yWtv3ydtAvZhtfygbbcL1dzqfb2xDfc1d85S3Wb6Gt3/ryeE0u9u3erv++RW+9ddTS17ZPLf8K&#10;0q5h37U3ogMAwC5o894jYXfDH8ydvHEyvKFRXqe/ZNyRt3GuHWp0WeB+pG23uB3kgk0MZNjkerld&#10;8B2b4dpjDKi8iXrpcSJvcj2ZPIY2ggE5153Cq4NNgNx391Wopa9tn1r+NeRi261/NRcO68/DAACw&#10;HG3eeyTsavg12vDHmEFIz+Aaczesdh1nl7SifC7nZAYrPyRh+I/B0os3abe438iM5dl/biHpX+az&#10;9DHIs9jwm2P0tMRBTvhY7TPtzzG19J4LMk0t/wnM8AMAPBxt3nskPNzwy4xTNH5dnaHTi+ZN4jWa&#10;WSztB8N/AOQCbpHbMEQz/PJ4g5jD9osG1+7jY0BXnx9oZOY3GO7l7SOPmQwX3XKsLjjMPlT7SP9P&#10;zm0RxfQV7aOp7b/A1Rx8F5lYsRdjUo7T4jwAAKAfbd5F7+/vk2Vzy4XHGv6CAZTbyNqbzxp+k8c4&#10;w28GRPM5NyZi+B/P4tlFj2w3tK81l0vuEuhnmKV/LDOkHwp55ENM3YLjJLTNuI3J47zEVH6Q9rHn&#10;qdp5rNKvO9pnoCX/DO5Cw+zzdDLtejFt84qNAwBwbLR5F4mxT819blmQ8OSG35gFMxidlUMomUoM&#10;/6ORWcrlhmPK0kd6FMasyPPmzPDPIMfkgvhYw5+snx6/zbxo+0id5DxXCkktPWJh+wiL8i8wXnT3&#10;XbQDAEA/2ryLgrkPBj/9nkp4rOE3tD3SM65jB69wS9kOfuZzSPPP8+f2g+F/MIWLO8fVXLiJmchf&#10;EIytdnVmcoHhiP5p0SCPjJTL8fGI4yPxNe0wic9c+7jHTcZ/DJ0ev3O8dvu4GXn9yzjxhEQtfW37&#10;1PNvQyZWfN6zxzEAAOyBNu9B2uTPmX2RsL/hl2dy7WAUlB+UQrrMXqXDyVVMQNheZonH8csOYMO2&#10;J7Ot/R4uEGSg8ttFyhkX2JN5oxHaKdMu+p8Gk7ZvQe4qyLPHQ9t35PHS+MdEQnzyM8Ez7SNYk98X&#10;35duHzHHoV5Kw3FQSxfWtE9L/o2M59meCwYAAFiDNu9aLWZfJNxthh8AAAAAAJahzXuqmtkXCRh+&#10;AAAAAICDos17jwQMPwAAAADAQdHmvUcChh8AAAAA4KBo894jAcMPAAAAAHBQtHnvkYDhBwAAAAA4&#10;KNq890jA8AMAAAAAHBBt3HsldBl+nQlCCCGEEELomBIw/AghhBBCCL2oBAw/QgghhBBCLyoBw48Q&#10;QgghhNCLStjF8P/2t78dlEtHCCGEEELoI+rePlnY3PDfuxIIIYQQQgg9k+7pl4VNDf89C48QQggh&#10;hNCz6l6+WdjM8N+r0AghhBBCCL2C7uGfBWb4EUIIIYQQurPu5ZuFTQ2/6F6FRwghhBBC6Bl1T78s&#10;bG74RfesBEIIIYQQQs+ie/tkYRfDjxBCCCGEEHq8BAw/QgghhBBCLyoBw48QQgghhNCLSsDwI4QQ&#10;Qggh9KISMPwIIYQQQgi9qIQuww8AAAAAAM/BYsOPEEIIIYQQei41G/7wGSGEEEIIIfQ8wvAjhBBC&#10;CCH0wsLwI4QQQggh9MLC8COEEEIIIfTCwvAjhBBCCCH0wsLwI4QQQggh9MLC8COEEEIIIfTCwvAj&#10;hBBCCCH0wsLwI4QQQggh9MLaxfD/7Gc/W6xcPgghhBBCCKF12s3wLwHDjxBCCCGE0D56fsP/9bvb&#10;N998d/sa/ubWQQghhBBC6IPqkIb/m0+fbp8ivd++qPRIOxr+r999E5Xjm+++ZteLtLYcXLgghBBC&#10;CKENdUzDv8Tw7mT4rdmP8vtye28x/Rh+hBBCCCF0ID2X4RczPMy4+1n/nOGfW29ID3cNvt6++ya9&#10;gyDm/pvbd1/1MqPcvvRym1fYr7k4eH83y99v72rZ+xe9fmX7ljsKCCGEEEIIzeiYht8b3lFiyN0M&#10;uzXMZh07A//+JWPCC+vZ5c7Yy7J3Y8bdOma5Nt+i1JAP8nkUDXvms75w+PLu6tK6PUIIIYQQQiv1&#10;PDP8OZOszXP6N13PfP7y7sz3F2P27XbhgsFeEPj1wza5MvQY/igf2d6U4Uvj9gghhBBCCK3UhzL8&#10;dmb/S5jR94/yfAkz/VremC9+pGfmsxWGHyGEEEII3VfPY/itWV7zSI/5btZ5/+ab4dn4r98Zs//+&#10;PjX2Nm3mn3ZlX/4iYrKuThvK5POQR3pCWVu2RwghhBBCaKWeyPAbWTOsn+v3y4KJjkxzsp5VMnMf&#10;DPiQHssa8SGf8SIiTXP/nDvm8+VdLffrOCUm3y8vbs8/7SKEEEIIoZU6pOF/GemLEIQQQgghhB6g&#10;3Qz/UuXyeXph+BFCCCGE0IO1i+FHCCGEEEIIHUMYfoQQQgghhF5YGH6EEEIIIYReWBh+hBBCCCGE&#10;XlgYfoQQQgghhF5YGH6EEEIIIYReWBh+hBBCCCGEXlgYfoQQQgghhF5YGH6EEEIIIYReWBh+hBBC&#10;CCGEXli7Gf4//MM/RBsoF9vf/va3aAPlYivKtQNarlxsEUIIIXR/7Wr4/+RP/gStUMk0iVn93e9+&#10;h1aoZvhz7YHaheFHCCGEjiMM/4GF4d9PGP59heFHCCGEjiMM/4GF4d9PGP59heFHCCGEjiMM/4GF&#10;4d9PGP59heFHCCGEjiMM/4GF4d9PGP59heFHCCGEjiMM/4GF4Tf66Te3z59/c/spl7ZCdzH8P/3y&#10;9rOf/fL2Uy7t0dq5bBh+hBBC6Dh6PcMvRubTp9unQT+7/fKnzHpPoNWGf2KWf7r95vPn229+3NBE&#10;yz5+9avbrwaZ/H/KrNcrXYcNzf+mhn/S535x+yEsr5nq0jp792O935ZyLhSGHyGEEDqOXtPwa/Ni&#10;jZM3YE+m1YY/GPxgwPeYLU/ztBcA399+1Ous0bMYft3nfvjF7ZN8bzHSpXX27sc6/5ZyLhSGHyGE&#10;EDqOXt/w/8kPt1+UZlzDd//3l78YZ1R/8UPY/nFab/h/d/vpN59vn3/zk/v+4/fuc2qi09n5SXow&#10;8HIBkZj5iQn/8fa9Nvy5/M1yKddwV0C2T/MJ34flsu+Qz69sPSZ5hG0btKvhD31OL5fPw2x9MO4/&#10;3X75s7HP/eyXP9Xz1OlDfuPs/0+//NmQX/aiI3wflk/LMMkjbLtAGH6EEELoOHp9wx9mW3Np2vwY&#10;czOYfL3NA7WF4ReT/6vvf7Sff/z+V7fvfzTLBhOdMefJcjHV33//vdtOlqfGOjXqsr/heyF/+auW&#10;/2jy/zHNR68blqef0zz85xbtafitYQ79yi4Xsz72L5v+ix+y2w5Kl0d9MmP+w/7U8h9+kVx0pOuG&#10;5ennNA//eYkw/AghhNBx9JqGP8xOpjOU2tjo76Xl4fuDtInhH0y3mp3XZjrMkA9y6/z4vZuNH8y4&#10;XDSEvzr/NI/UtOs0K8lfyhQ+q3XTbUMZtckf1snksUCbG/5cn5vrX8FUl/paKc9cmpXk5y4sxjsI&#10;ft1027RM0TqZPDqE4UcIIYSOo9ee4ZfPS81Pbr0HaRvD7827/KNuMOs5M53Izuz/GGb0/cXCj2Gm&#10;Xyk15HMmfiJl2tN1w/c0/0l+fcZ/zxn+yfJc/2ox/GG5Xj9Ny0qZ9nTd8D3Nf5LfOuOP4UcIIYSO&#10;o9c2/CJ5FEKbK2Vgpo9e+G2yBuj+2srw28dsjCkezPpgnJ1Znph4v873n8fn/3/6jTH7338//QWe&#10;1ITbfQXzXchf8g7/VxD+sVguSJRpt8/n5wx/WCeXR1q2Gd3V8HvzXHykJ2eq0zx1P07y09v8Yvg/&#10;AHk2/2e3X/4Q55/t87oMuTw6fh0Iw48QQggdR69v+I2syfH/2Og+y8zlp9vPfvELt266TSaPR2gz&#10;w2+Nt5oBn5homSH3Gsy7bKNMdPRsvpLOy8v9M63fNpt/mJV3Gi8qxn/C/WwuLmy+Sf7yfwhuG2P4&#10;/bo6j1bd1/D7z77fpbPmP/h/Fp//p924H8f5Gdl1w6x8nF9Lnx/LYAy/X1fnsVQYfoQQQug4ej3D&#10;/0LazvCjVJsafjQRhh8hhBA6jjD8BxaGfz9h+PcVhh8hhBA6jjD8BxaGfz9h+PcVhh8hhBA6jjD8&#10;BxaGfz9h+PcVhh8hhBA6jjD8BxaGfz9h+PcVhh8hhBA6jnY1/Gi9crEVs4rWKxdbUa4d0HLlYosQ&#10;Qgih+2s3w48QQgghhBB6vDD8CCGEEEIIvbAw/AghhBBCCL2wMPwIIYQQQgi9sDD8CCGEEEIIvbAw&#10;/AghhBBCCL2wMPwIIYQQQgi9sDD8CCGEEEIIvbAw/AghhBBCCL2wMPwIIYQQQgi9sDD8CCGEEEII&#10;vbAw/AghhBBCCL2wMPwIIYQQQgi9sDD8CCGEEEIIvbCaDT9CCCGEEELoOZU1/LIQIYQQQggh9BqK&#10;DD8AAAAAALweg+H/4z/+Y4QQQgghhNCLaTD8+iF/hBBCCCGE0GsIw48QQgghhO4umXnOLX+UjlSe&#10;rcuC4UcIIYQQQncXhr8sDD9CCCGEEHp6YfjLwvAjhBBCCKGnF4a/rDsY/i+390+fbp+U3r/EG/VL&#10;8v757ddfc2kIIYQQQuijKG9qvQ99/5JZHjxkzk+m6bk8nL7++ufG30796Ac0/CoIX95NUN5vX4b0&#10;Nco1EEIIIYQQ+mgqG/6f337+83TCOTX0qZ+cpv/85znPKWkyoT1N+9iGPxvUXm2ZF0IIIYQQelbN&#10;Gf5ff/m1Mey/vn1Nl1sPmfOT0/T3d2P6f/1VrWMkE9nv75ntP7rhl8DogH81DeAf9dEz/1/ewzIj&#10;fQtFrf/zX//a5/319uv0yi3dD0IIIYQQelnNGn7jQ8VbjoZ9auhjw55Ll7/6KRXxn2F5uv1rGf7f&#10;/va3VuF7wfAXzHsaYGPSJ1dOk4CPxj56ZspeYY15S6Nu978CCCGEEELoyKoZ/rbPQfn0yF/KJLSd&#10;XM5t/yENvw+CnZ1XV0bR7H5yQSAGfliutp+9HRPyNp+Z3UcIIYQQ+jCqG36jYYI49ZBqncl26rPy&#10;oqP5z23/WoY/1bzhN99lVn6YxU8vAIKi5eF2iV9eNPxj3tE+EEIIIYTQy6vJ8FtfKUZdL1deM2wX&#10;edHMutH/BKT7cHp2w69n9ZfN8E++y2f9PJWXfv7eBjxeP/tIT1j35++39+x/USOEEEIIoVdVm+E3&#10;st5SPUFiltn/HVWTyvb78Kh4kod/CmX0r5l9GH1ww++NemTow6M7Ibju6st+Tw28etRn/KfdMe+4&#10;gRBCCCGE0EdQs+E3mkwaa+9p/Wf5iRK3rn5C5TUN/5wyhv++iv6ZAiGEEEIIfQgdyWCLntHwl2b1&#10;9WfRYw2/faRHX5EhhBBCCKGPIAx/WS9i+MNtmOntFIQQQggh9PrC8Je1dVkeO8OPEEIIIYQQ2lWD&#10;4UcIIYQQQgi9ov7y9v8D5QA/B0TST+4AAAAASUVORK5CYIJQSwECLQAUAAYACAAAACEAsYJntgoB&#10;AAATAgAAEwAAAAAAAAAAAAAAAAAAAAAAW0NvbnRlbnRfVHlwZXNdLnhtbFBLAQItABQABgAIAAAA&#10;IQA4/SH/1gAAAJQBAAALAAAAAAAAAAAAAAAAADsBAABfcmVscy8ucmVsc1BLAQItABQABgAIAAAA&#10;IQDOBNEBpgMAAD0LAAAOAAAAAAAAAAAAAAAAADoCAABkcnMvZTJvRG9jLnhtbFBLAQItABQABgAI&#10;AAAAIQCqJg6+vAAAACEBAAAZAAAAAAAAAAAAAAAAAAwGAABkcnMvX3JlbHMvZTJvRG9jLnhtbC5y&#10;ZWxzUEsBAi0AFAAGAAgAAAAhAJgE4kfdAAAABQEAAA8AAAAAAAAAAAAAAAAA/wYAAGRycy9kb3du&#10;cmV2LnhtbFBLAQItAAoAAAAAAAAAIQBom08ZQG8AAEBvAAAUAAAAAAAAAAAAAAAAAAkIAABkcnMv&#10;bWVkaWEvaW1hZ2UxLnBuZ1BLBQYAAAAABgAGAHwBAAB7dwAAAAA=&#10;">
                <v:shape id="_x0000_s1027" type="#_x0000_t75" style="position:absolute;width:54864;height:33026;visibility:visible;mso-wrap-style:square">
                  <v:fill o:detectmouseclick="t"/>
                  <v:path o:connecttype="none"/>
                </v:shape>
                <v:shape id="Picture 51" o:spid="_x0000_s1028" type="#_x0000_t75" style="position:absolute;width:54864;height:3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zeBbDAAAA2wAAAA8AAABkcnMvZG93bnJldi54bWxEj0GLwjAUhO/C/ofwFryIpgq60jWK7CJ6&#10;E10v3p7Ns+navJQm1vrvjSB4HGbmG2a2aG0pGqp94VjBcJCAIM6cLjhXcPhb9acgfEDWWDomBXfy&#10;sJh/dGaYanfjHTX7kIsIYZ+iAhNClUrpM0MW/cBVxNE7u9piiLLOpa7xFuG2lKMkmUiLBccFgxX9&#10;GMou+6tV8L+8GFP9Zl/HCW5H6/Op19tNSanuZ7v8BhGoDe/wq73RCsZD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N4FsMAAADbAAAADwAAAAAAAAAAAAAAAACf&#10;AgAAZHJzL2Rvd25yZXYueG1sUEsFBgAAAAAEAAQA9wAAAI8DAAAAAA==&#10;">
                  <v:imagedata r:id="rId27" o:title=""/>
                  <v:path arrowok="t"/>
                </v:shape>
                <v:oval id="Oval 88" o:spid="_x0000_s1029" style="position:absolute;left:47548;top:3816;width:6954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/s8EA&#10;AADbAAAADwAAAGRycy9kb3ducmV2LnhtbERPTWsCMRC9F/wPYYTeatYKrqxGkUKhBxG69eJtSMbd&#10;4GaybqK79dc3gtDbPN7nrDaDa8SNumA9K5hOMhDE2hvLlYLDz+fbAkSIyAYbz6TglwJs1qOXFRbG&#10;9/xNtzJWIoVwKFBBHWNbSBl0TQ7DxLfEiTv5zmFMsKuk6bBP4a6R71k2lw4tp4YaW/qoSZ/Lq1NQ&#10;5nno74vdVQ/zvc5mF3u0x1Kp1/GwXYKINMR/8dP9ZdL8HB6/p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f7PBAAAA2wAAAA8AAAAAAAAAAAAAAAAAmAIAAGRycy9kb3du&#10;cmV2LnhtbFBLBQYAAAAABAAEAPUAAACGAwAAAAA=&#10;" filled="f" strokecolor="#c00000" strokeweight="1.5pt"/>
                <v:oval id="Oval 89" o:spid="_x0000_s1030" style="position:absolute;left:13093;top:27857;width:6953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rwcUA&#10;AADbAAAADwAAAGRycy9kb3ducmV2LnhtbESPQWsCMRCF7wX/Qxiht5q1BZWtUUQoeJBCt714G5Jx&#10;N7iZrJvobvvrO4dCbzO8N+99s96OoVV36pOPbGA+K0AR2+g81wa+Pt+eVqBSRnbYRiYD35Rgu5k8&#10;rLF0ceAPule5VhLCqUQDTc5dqXWyDQVMs9gRi3aOfcAsa19r1+Mg4aHVz0Wx0AE9S0ODHe0bspfq&#10;FgxUy2UaflbHmx0X77Z4ufqTP1XGPE7H3SuoTGP+N/9dH5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+vBxQAAANsAAAAPAAAAAAAAAAAAAAAAAJgCAABkcnMv&#10;ZG93bnJldi54bWxQSwUGAAAAAAQABAD1AAAAigMAAAAA&#10;" filled="f" strokecolor="#c00000" strokeweight="1.5pt"/>
                <w10:anchorlock/>
              </v:group>
            </w:pict>
          </mc:Fallback>
        </mc:AlternateContent>
      </w:r>
    </w:p>
    <w:p w14:paraId="0D9CF0FD" w14:textId="77777777" w:rsidR="00981226" w:rsidRDefault="00981226" w:rsidP="00981226">
      <w:pPr>
        <w:spacing w:before="24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click on the </w:t>
      </w:r>
      <w:r w:rsidRPr="00281A22">
        <w:rPr>
          <w:rFonts w:asciiTheme="minorHAnsi" w:hAnsiTheme="minorHAnsi" w:cstheme="minorHAnsi"/>
          <w:b/>
          <w:sz w:val="24"/>
          <w:szCs w:val="24"/>
        </w:rPr>
        <w:t>Plot Results</w:t>
      </w:r>
      <w:r>
        <w:rPr>
          <w:rFonts w:asciiTheme="minorHAnsi" w:hAnsiTheme="minorHAnsi" w:cstheme="minorHAnsi"/>
          <w:sz w:val="24"/>
          <w:szCs w:val="24"/>
        </w:rPr>
        <w:t xml:space="preserve"> button to launch </w:t>
      </w:r>
      <w:proofErr w:type="spellStart"/>
      <w:r w:rsidRPr="00A27D2D">
        <w:rPr>
          <w:rFonts w:asciiTheme="minorHAnsi" w:hAnsiTheme="minorHAnsi" w:cstheme="minorHAnsi"/>
          <w:b/>
          <w:sz w:val="24"/>
          <w:szCs w:val="24"/>
        </w:rPr>
        <w:t>Xtplot</w:t>
      </w:r>
      <w:proofErr w:type="spellEnd"/>
      <w:r w:rsidRPr="00C055A9">
        <w:rPr>
          <w:rFonts w:asciiTheme="minorHAnsi" w:hAnsiTheme="minorHAnsi" w:cstheme="minorHAnsi"/>
          <w:sz w:val="24"/>
          <w:szCs w:val="24"/>
        </w:rPr>
        <w:t>.</w:t>
      </w:r>
    </w:p>
    <w:p w14:paraId="7DF406E2" w14:textId="77777777" w:rsidR="00981226" w:rsidRDefault="004F2BED" w:rsidP="00981226">
      <w:pPr>
        <w:keepNext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Configure </w:t>
      </w:r>
      <w:r w:rsidR="000100AE">
        <w:rPr>
          <w:rFonts w:asciiTheme="minorHAnsi" w:hAnsiTheme="minorHAnsi" w:cstheme="minorHAnsi"/>
          <w:sz w:val="24"/>
          <w:szCs w:val="24"/>
        </w:rPr>
        <w:t>the plot as indicated below</w:t>
      </w:r>
    </w:p>
    <w:p w14:paraId="15B91838" w14:textId="77777777" w:rsidR="00981226" w:rsidRDefault="00981226" w:rsidP="00981226">
      <w:pPr>
        <w:spacing w:before="24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78E2E971" wp14:editId="342290BC">
                <wp:extent cx="4114800" cy="3456940"/>
                <wp:effectExtent l="0" t="0" r="0" b="1016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4596" cy="345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30250" y="862330"/>
                            <a:ext cx="2108200" cy="753745"/>
                          </a:xfrm>
                          <a:prstGeom prst="wedgeRectCallout">
                            <a:avLst>
                              <a:gd name="adj1" fmla="val -68487"/>
                              <a:gd name="adj2" fmla="val -270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44056" w14:textId="77777777" w:rsidR="00981226" w:rsidRPr="00F146DA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</w:pP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Double-click axis label, select variable type “Components in fluid”, choose variable “</w:t>
                              </w:r>
                              <w:proofErr w:type="spellStart"/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Pb</w:t>
                              </w:r>
                              <w:proofErr w:type="spellEnd"/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++”.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 Set “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mmol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/kg” units and a linear axis.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861694" y="2028825"/>
                            <a:ext cx="2843531" cy="714375"/>
                          </a:xfrm>
                          <a:prstGeom prst="wedgeRectCallout">
                            <a:avLst>
                              <a:gd name="adj1" fmla="val 4282"/>
                              <a:gd name="adj2" fmla="val 93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4F272" w14:textId="77777777" w:rsidR="00981226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</w:pP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Double-click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 label</w:t>
                              </w: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, select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Display </w:t>
                              </w: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“X position”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.</w:t>
                              </w:r>
                            </w:p>
                            <w:p w14:paraId="0495B2AB" w14:textId="77777777" w:rsidR="00981226" w:rsidRPr="00F146DA" w:rsidRDefault="00981226" w:rsidP="0098122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</w:pP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Set units to “m”. Go to “Time Level” pane,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 xml:space="preserve">select Display “One value at several times”, then </w:t>
                              </w: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choose a time level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—</w:t>
                              </w: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or several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—</w:t>
                              </w:r>
                              <w:r w:rsidRPr="00F146DA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</w:rPr>
                                <w:t>and click “Apply”.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61" editas="canvas" style="width:324pt;height:272.2pt;mso-position-horizontal-relative:char;mso-position-vertical-relative:line" coordsize="41148,3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BaSpgMAALoKAAAOAAAAZHJzL2Uyb0RvYy54bWzcVm2P4zQQ/o7Ef7D8&#10;fbd5a5tGmz2duiw66YAVBz/AcZzEnGMH2226/HpmnPRtF2nhBEjQqqkd2zPPPPPMJHfvDr0ie2Gd&#10;NLqk8W1EidDc1FK3Jf35p8ebnBLnma6ZMlqU9Fk4+u7+66/uxqEQiemMqoUlYES7YhxK2nk/FIuF&#10;453ombs1g9Cw2BjbMw9T2y5qy0aw3qtFEkWrxWhsPVjDhXNw92FapPfBftMI7n9oGic8USUFbD5c&#10;bbhWeF3c37GitWzoJJ9hsC9A0TOpwenJ1APzjOysfGWql9waZxp/y02/ME0juQgxQDRx9CKaLdN7&#10;5kIwHNg5AoTR32i3ahG3No9SKWBjAdYLvIf/I+RHwM1B8gJ+M0EweuX/7UTBKb+zgs5G+j9lo2f2&#10;8264Aa4G5mUllfTPIe9ACoLS+yfJn+w04d/vnyyRNeiQEs16kBusolMSY6LxAO6ZTjCM6KPhnx3R&#10;Ztsx3Yr3bgDB4HEk4np7mF65q5QckDSkD8dzYCCut0U8Jf7B8F0vtJ+UbIWCGI12nRwcJbYQfSUg&#10;GPuhDoBY4bwVnnfosAHHPwJYBHqxEFCegWEIbkB+WHFobI//4JocQgE8nwpAHDzhcDOL8my5WVHC&#10;YS3Nlmv4Bi7Oxwfr/LfC9AQHAA4wQC5YwfYf3YzmuGXmcAIQkAEeFBaUujvSBbNXhP2lIvnUsUEA&#10;BDR7VgDEMCng/c6bsIXEUSj3ed+nmRY3vNCAtWbsBKsB1qSDqwM4wYBINX5nalAYA/uBgBf8rtMo&#10;WULHASLzVZKmc6s5Mp3EUQ79a2J6vUzX2RtEj6JuBWZ8y5QyuwvSkf22nsNl9S8g/qZX0MX2TJGb&#10;VZ7l67nNXWxKrjYl62jaBFoKiQyqOucRFGaUrI9qd7attsoScFDSx/CZVXK1TWkylnSzTJaBoKu1&#10;KxNR+PyRiV56eDwo2QOLp02swPx8o2sQPys8k2oaA3ilAfkxR5Mm/KE6hKawQQe4Vpn6GTJoDegX&#10;MgBPLxh0xv5GyQhPgpK6X3cMO5X6oEEFmzjL8NERJlATCUzs5Up1ucI0B1Ml9ZRMw62fHje7wcq2&#10;A09xYEMbVGYjQ82cUc3woT7+pUKJT73yslKC8hEVVNQ/XSn5Kl5tslApSZTkOcglJPZUKnmWLlOA&#10;iU1pHWfpWz3pC0slS/Jk8nxZTVeFsklX63zW6f+2TuJTm/yvFEp4Z4H3ldC15pc5fAO7nIfCOr9y&#10;3v8O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ZtPKy3QAAAAUBAAAPAAAAZHJz&#10;L2Rvd25yZXYueG1sTI/BSsNAEIbvgu+wjOCl2F01hjbNphRB8KDF1kJ73GbHJJidDdltG9++o5d6&#10;Gfj5h2++yeeDa8UR+9B40nA/ViCQSm8bqjRsPl/uJiBCNGRN6wk1/GCAeXF9lZvM+hOt8LiOlWAI&#10;hcxoqGPsMilDWaMzYew7JO6+fO9M5NhX0vbmxHDXygelUulMQ3yhNh0+11h+rw+OKdPRYrTc0uv7&#10;cngr09VOPe4+lNa3N8NiBiLiEC/L8KvP6lCw094fyAbRauBH4t/kLk0mHPcanpIkAVnk8r99cQYA&#10;AP//AwBQSwMECgAAAAAAAAAhANodnB//QAAA/0AAABQAAABkcnMvbWVkaWEvaW1hZ2UxLnBuZ4lQ&#10;TkcNChoKAAAADUlIRFIAAAKsAAACQwgGAAAAztBGZwAAAAFzUkdCAK7OHOkAAAAEZ0FNQQAAsY8L&#10;/GEFAAAACXBIWXMAAA7EAAAOxAGVKw4bAABAlElEQVR4Xu3d36tk22En9n4JyT/SD3kLeVC4oiEw&#10;eokfYnFfTAKTwXGjtkckKAk9CWISj7GnyX1pS5gWEwknXNFgEXuw6EhcbGxyBisSQmpFQSZyGjkj&#10;OZg2NvZI1h0RSzg+Od86tU7v2mfXr3Oq1l6rzucDq0/93LV27VW1vr1q7b3v/ZPf/5tzRVEURVEU&#10;RWm1LAIrAAC0SGAFAKBpAisAAE0TWAEAaJrACgBA0wRWAACatnNg/Y/+3n97qwIAADchsAIA0DSB&#10;FQCApgmsAAAzuXfv3k6lNanTy5cvl9euy32HrPetA+sv/5f/4/m/+J3//fxH7/+/y0een//Fn33/&#10;/J9/9n89/7mf/qdXj5v03qPzex/85Pl3llfjvUf3zj/4yeEtu3jv/NG9D57v/bQb+c75Jz84aESj&#10;+l/W5dHFv2NTdTxWvfepw0C2x+Q6HcLwtcvlTfUcvMcXZf82UWxZ51tZV/+l73zy/IPD9djrfV1f&#10;73xGHq286MRjsy1XH7SDfd6rQ7+va97LXb4jFu12w3bY26HXbT7f+eQHV9+/8hkff6bW3b6vg28L&#10;OH353G2zy2NqSyD9N/7Nf2sytG6676ZuHFgTVP/P/+NfLu778Y//v/NvfPn757/xP/w/5//8f/rT&#10;xeXc9r0/fn0VWtdZ6XzTwV99uR6j87xlR7QMICs54OK2T46+na8Hiph67eN1jLvXoch9U885lOFr&#10;v7m8Wz0v67Z/AIvxsop1t+9nuv4XFm1ldfnvPdqnI99Qv4SC4Ysu2+UwaCSo7B889nlPDvP+Da17&#10;L1duX/mOWP7n8eJ9XQ27t63brs/f93UO/55tltcb/kcp18v7NKzLutv3sW5bANv0GlhjKpgeI6zG&#10;3oF1GFSLP3z514uwOixf+v0/Wdz3e1/8ysbAOuyAVjusfb44d33sTb+M4/ILeTKcjGWdrj1w6rVv&#10;U58tdq5DccS6LAyXP7i8az3zuBt1hOvW60DrO1n/PdrKWhvql9ccjJolnD765LAeef2brNs+78mB&#10;3r+hyffywmB91/8HR2Adu2oXpa2M/qOT+xf/qVl3+42MtwWwTc+BNRJMS0AdXj60vQJrfvqf8vv/&#10;y59fC6z/3X/1m4v7vv/975//hx/8zxeX11l8QV50sG++NPOld/nz1KIsbl9+2b938QW8vP3Nl+qo&#10;I1iEmzfPv1zs1DL3sFjmhi/ifOlfhYipwDCq48LwtuUIxUqdc/NwXcrrXz7v0aOL92xx29RzN9Th&#10;2nu4+t6U9zXhoNy2um2Grz2+fmFDnS8XPby863t1uY6b35ep92H8uhf3LUaB3jzuat0m200slzHZ&#10;9ibqv6WtbPyPWZ67uHPX1yyX8/jhez14/S3rNd6Wl8vN5YvHLx684X2drN+FQ72XS9e/I4ayzOG6&#10;v3nd9Z/zTfVY3ndVral12fQ6l+/X1fIW3w0X9b/2+E11uKXSjvJ3+b20eA+Hy18G1XW3vzG1Pm/+&#10;w7Qq67S+7QPX5bO/zS6PmVMCaoLqscJq7BVY/7P/9BfPv/vd7y5veeNf/l//+lpg/Qf/8T9a3PfN&#10;b37z/O/9u//J4vJ6ow5iYXzbsoMoX5SLTqTcP3zs5eOuvm/XPm5Pgy/+SeMv8Yvrq53P1GsPbrvW&#10;ScToOVfLvFzHlQ7k2nMvTNZhl/dwbHjf6LUnr6+r85rXmqznuC6Xneblaq55/uT7UB47fH6MXyPX&#10;N7Wbde/bhXH9R20lgeAyqCyfM6xnnpsws3z+m/Cw+TXfhN6Lxy0f895F8Ly2/B3W603dcz33jd6r&#10;te/roH55zCg0bnrNnd/LK6Vuy6srct8wJG16bLGpHsPnXz5u/bpsq1P5W24bPv5y2WvfixvL9lsu&#10;J8tcLn9dMF13+6qp9Zmy7X44rsvv2u2lJbvUp7U6jyWkNhVYU/6DD3zk/L/+L/7JteD62//z/7YY&#10;VU356Z/6yPnZ2dni9n/0+L/ZPCXgwqLzfXTxJVm+uBemvtxXv8xXOu1y3+JLf/ULc/JxY4vnlcY8&#10;8YU7sdzNLl5r4/rEuN7D8HBhpU7LsliR0bKmnruwvQ4b35tFCCmvXe4bP266LpvrPLGMre/VqBOe&#10;eo3J9+FyWR8cjhAtjF5j8dzd282b+2JU/4llrSwj9y8fvwiZGWFbXB+s47bXLKFiEC5K8FgJIHut&#10;1+X1a+/Vhvd1/NzF9UO+l0uLx1z7jiiyzOHrXX+N6zbVY3DfnuuyYvn5WVm3lcdvqsPNXdv+y/ds&#10;5fZYtp11t19zbX2mZJ3GbR/YJJ+rbXZ5zFxeLsNq/g4vH9regbWUjJqOg2t+/i9BNT7xiU+c/3v/&#10;9k9vDqz5ErzqrPf5ch8+fnDfbTqYjcb122618xmGkaWJuqbzuOoUJu6/NL0eK89dWq3Dju9hrLz2&#10;sO7jZWx63tDwceNlXNyysZ4Xhstd+xqXVt+HLOsibF3Uf7UT3l7v9e3melvYWv+V28r7eXHbVdu/&#10;eO3U4SqQbXnN5WPfu1jXldsefXKwrZa37bxeuT71Xl26/r6On7u8ftD38sLa74giyxy+3vg1pmyq&#10;x03XZeRawBs/flMdbirLHP1nLiXv3yiIZnsuguq628eurc+UvP7q+wVsls/VNrs8Zg4vJwLq1G2H&#10;cOPAWkqC69s/9Q/On/zT/34RVj//+c+f/9Iv/dL5B/6df39xX3nctHxBD76wVzqHqS/3wSjP2sde&#10;Pu7qS3XjMvc09YV9sfzFUQJy31XYWMprDx6cjm74mMX1iW//Nx3GaJ2vrF+PN89dWqnDaHmb3pvh&#10;+iweN3x/h689dX1bncfPuXCtnteX+eatWvcab6y+h5fLyvv95jlbXuPae7PufVtaqf/l66+O1K++&#10;3qJ+F22/LDPXM4K4Wr9Nr3kZbt6MfMflc66/7q6fhzfXV9+rN6be10vD69tec5/3ctN3RJFljtd5&#10;WLcpm+oxfP7l4/Z9/y4v53Hl7/j+yPUt78VtZZkrn+OJumxcp6KsR/m7zrb7gbFeA+vLDcF00303&#10;devAOiyZLjAMqcMyZSqwDW9bXL7YSJfXL79IL3cQubz9zVNHX7KLL+Dlc0dfvqvLvIGVZV+U0hlM&#10;BdZxZ7u4PvHcWIbhyzL4wh+/3uC9uFruuucuDOuwx3s4rOsHH50/Gi3jzePG1y9srfPEc67Vc/D8&#10;a4+9MPUak+/D8LWW67R836+1hbXt5nIZ0+9bMaz/0kp9RgFw8VqDx4+v7/CaCY/jNjf1mdq2XtPX&#10;B+/V1vc1RtcP9F5Orc/127LM1Xa//XO+qR67rsv4dcrzLt+7sr2H22nq8Zvfi1tK3dd8z6y81rrb&#10;F9avz3XXtwWwWfnsbSutSZ02BdLcd8h6HzSwbiq3N+pEenHREawElTm0UIddNFvPHdteL+/zrFp5&#10;L1v4Pun0Ow1gBgIrbKXtHU7t9zKvNx6pyAhgC9tUuwLYlcAKW2l7h9PKeymwAvRk58AKAABzEFgB&#10;AGiawAoAQNMEVgAAmiawAgDQNIEVAICmCawAADRNYAUAoGkCKwAATRNYAQBomsAKAEDTBFYAAJom&#10;sAIA0LQbBNb3zh/du3d+b1De+sR3zs+/84nzt+69dZ6Ll48pl2u5Xq9H7y3vWjGo20qdj2Fcp+Fr&#10;zfEeFdffq8U27NR7jybq/96j83tpAEffxtus2867bP852wgAtOOGgbXFjnbX11z3uGPUeXWZ3/nE&#10;W+f33vrE+eXV29b3No6xzJs4UD1KOB1IiJ3+D0tt69Zxl3VvZTsBwLwE1ivHqPN4mcPrt63vbRxj&#10;mTdxoHosRlEfXSytyHKH1+e0bh13WfdWthMAzOuAgXV4++gxi0BRfn4+VpDY0LkPXv+tT3xiop75&#10;++bn8fFo3c2N6zS8Prpv5T0qo4O16jUwWY+4fM6jR29d3J5tuFzGe28en8cuRpGX14c/02fEs9x+&#10;uR6HXLfvnH/irUFdV0ZcR+s60RZXR2MnHn+ruo2Wd2V7vVYfs7w8eL97nsYBAPu4YWAtHetluezP&#10;JzrXa5dz9dGROtpxvYad/ptAchmodqjnQawuc/2UgNU6XoaXY9dr+F4Nt+GmegxD0nIZZX0SEof3&#10;L65P/edkuD7Dy7eT97a89voAOnq90haHATe3vfVmWcPl3szyfZosW+p1re4Xzynv98q2AYDTdvwR&#10;1pWRo2V5kyYOaE298vpXITHW1HPd828lyxyu+zDADV5v8R6thrs3oetY9ZpY5l712PP6IsCW96Hc&#10;vqYeN3G1nTPauqYe69rioI289+jisRnFnFzWTaxbxx3qtfLc68tZDeYAcLoqBdapkbZDW1OvQRi5&#10;tKae655/K5uWObhv4j06qcC6stxhCFxTjxtZLvcqbBbr6jFU6nTx2KugevG4a23nJtat4y71Gj53&#10;vJzUUWAF4G44fmBdXK4x325Tvd507HNOCVg1fu1B+FgJMDXrtU899rie0dUS/BbLLI8bP+d2Lrft&#10;uK0NXyOXp9vi4qf/i9Ba7sv1R48OMX1l3TruUq8Nj1kbcgHg9FQIrBcWnev4585Du+zQr17jolx1&#10;7oOfo6d3ulo8ajGauHjcweq37r2KTe/R6nOq1mttPcbP2ef65WjgYplvPTp/NPiZ/aDrthKGi1G9&#10;1rXF8XMnl3UT4/el2KVew8dcXr7c6e3yMQdrDgDQuBsEVqC+dcEXAE7f3oH1agRoVOY2VaeUOU3V&#10;p5QWTdWzlJZN1beUuU3VaVx2I7ACcHcZYYUuCKwA3F0CKwAATbsKrD/84Q8VRVEURVEUpblyFVh/&#10;8IMfKIqiKIqiKEpz5SqwAgBAiwRWAACaJrACANA0gRUAgKYJrAAANE1gBQCgaQIrAABNE1gBAGia&#10;wAoAQNMEVgAAmiawAgDQNIEVAICmCawAADRNYAUAoGkCKwAATRNYAQBomsAKAEDTBFYAAJomsAIA&#10;0DSBFQCApgmsAAA0TWAFAKBpAisAAE0TWAEAaJrACgBA0wRWAACaJrACANA0gRUAgKYJrAAANE1g&#10;BQCgaQIrAABNE1gBAGiawAoAQNMEVgAAmiawAgDQNIEVAICmCawAADRNYAUAoGkCKwAATRNYAQBo&#10;msAKAEDTBFYAAJomsAIA0DSBFQCApgmsAAA0TWAFAKBpAisAAE0TWAEAaJrACgBA0wRWAACaJrAC&#10;ANA0gRUAgKYJrAAANE1gBQCgaQIrAABNE1gBAGiawAoAQNMEVgAAmiaw7ujZs2fnb7/99vLadk+e&#10;PDm/d+/eorx48WJ5KwAA+xJYd5CwmuC5a2DN4x8+fHj+/vvvn7969Wrx3NevXy/vBQBgHwLrFgme&#10;KRkxHQfWjJyWUdTcX9y/f19ABQA4EIF1ixI8x1MCyshp/mYk9cGDB4vHRG4vo7IppgQAANycwLqj&#10;cWCdup7QGgmpjx8/Xlwuo7BTI66/8Au/cP7o0SNFURRFUToq6b+pS2Dd0VRALSOowxL5+/Lly8Xl&#10;GF8v0uhPwSmsh23RDtuiLdpUO2yLdpzKevREYN3RVGAto6hjAmt/bIt22BZt0abaYVu041TWoycC&#10;647GgTUBNEG0zGEtO2dFgmw5SkCZEpDLYz647bAt2mFbtEWbaodt0Y5TWY+eCKw7GgfWGB4lIPeV&#10;UFoCbG7PEQPOzs4Wt4/54LbDtmiHbdEWbaodtkU7TmU9eiKwzsgHtx22RTtsi7ZoU+2wLdpxKuvR&#10;E4F1Rj647bAt2mFbtEWbaodt0Y5TWY+eCKwz8sFth23RDtuiLdpUO2yLdpzKevREYJ3RuMFnzmvm&#10;yo6VHbx2keO9ZqevMrc2Jdendvo6FF+i7bAt2mE92mFbtMO24KYE1hmNG/xtA2s5+1ZOE1tOVJC/&#10;ZQewqZMXHIIv0XbYFu2wHu2wLdphW3BTAuuMxg3+toE1RyqYen4MD7t1aL5E22FbtMN6tMO2aIdt&#10;wU0JrDMaN/jbBNaMnm4aRS2jr8eYGuBLtB22RTusRztsi3bYFtyUwDqjcYNPoNxUNtkl1Ob+PO7Q&#10;Pv7xjy8v9esU1iFsi3ZYj3bYFu04lW0hsNYnsM5oKrDedIR1zsAKAHeJwFqfwDqjQwbWOacEAMBd&#10;IrDWJ7DO6JCBNbLTVY4QMOWYO10BwF0isNYnsM7o0IF1rsNaAcBdIrDWJ7DO6CaBNT/pD08MMB5R&#10;TSgd3n///v2jnzgAAO4SgbU+gXVGN2nwz58/X4yYJoAmnCaQ5jYAoA6BtT6BdUaHaPCbThYAABye&#10;wFqfwDqj2zb4jLLmZ//MXQUA6hBY6xNYZ3SbBp+w+uDBg/MXL14sbwEAahBY6xNYZ3TTBp8R1UwF&#10;cBIAAKhPYK1PYJ3Rl7/85eWl3ZUdrUwDAIB5fO1rX1teohaBtTPDQ1aVYqcrAOCUCawz+sq3vnf+&#10;4cfvnn/gZ39NURRFUZQOSvrtL3zp28uenFoE1hkJq4qiKIrSX3nwkU8te3JqEVhn9O4Xvz75QVAU&#10;RVEUpd3yzmfPlj05tQisAAA0TWCd0Y9+9KPlJQCgFz/5yU+Wl6hFYJ2R47gBQH/03/UJrDPS4AGg&#10;P/rv+gTWGWnwANAf/Xd9AuuMNHgA6I/+uz6BdUYaPAD0R/9dn8A6Iw0eAPqj/65PYJ2RBg8A/dF/&#10;1yew7ujZs2fnb7/99vLa7h48eLB47hQNHgD6o/+uT2DdQQLnvXv39g6sz58/XzxPYAWA06H/rk9g&#10;3eLhw4eL8uTJk2uB9cWLF4tAmpL7h16/fn1+//59I6wAcGL03/UJrFskeMZ4SsCrV68WQTV/33//&#10;/WvBNCE3gTbPEVgB4HTov+sTWHc0DqxT1xNa4+zs7Oq+bYF1n/L06dPlMwGAQ0n/OtXvbirUJbDu&#10;aCqglukAw5LR1kwFKCOz2wIrANAX/Xd9AuuOpgLr48ePl9feePny5WSQnQqtGjwA9Ef/XZ/AuqNx&#10;YC3BtMxhLTtnjRlhBYDTov+uT2Dd0TiwxvAoAbkvwXVMYAWA06L/rk9gnZEGDwD90X/XJ7DOSIMH&#10;gP7ov+sTWGekwQNAf/Tf9QmsM9LgAaA/+u/6BNYZafAA0B/9d30C64w0eADoj/67PoF1Rho8APRH&#10;/12fwDojDR4A+qP/rk9gnZEGDwD90X/XJ7DOSIMHgP7ov+sTWGekwQNAf/Tf9QmsM9LgAaA/+u/6&#10;BNYZafAA0B/9d30C64w0eADoj/67PoF1Rho8APRH/12fwDojDR4A+qP/rk9gnZEGDwD90X/XJ7DO&#10;SIMHgP7ov+vrJrC+//7752dnZ+fPnj27Ki9evDh/9erV8hH90eABoD/67/q6CKwJpvfu3Tt/++23&#10;VwLr48ePz+/fv7+4PYG2Nxo8APRH/11f84E1QTRhNaOrU3L/gwcPzp88ebK8pR8aPAD0R/9dX/OB&#10;9eXLl4vAuklGWzPK2hsNHgD6o/+u7yRGWBNWjbACADXov+trPrCGOawAQCv03/V1EVgjgTTTA4aB&#10;1VECAIDa9N/1dRNYT5EGDwD90X/XJ7DOSIMHgP7ov+sTWGekwQNAf/Tf9TUfWDNHNTtVbSuOEgAA&#10;1KD/rq+LEdYc0ipHCXj+/Plix6up0uPOVxo8APRH/11fF4E1EkoTWns8fNU6GjwA9Ef/XV83gTUy&#10;ivr69evltf5p8ADQH/13fV0F1lOjwQNAf/Tf9QmsO8qJCrJz11A5A1fKcKevcrrY3J4zca2bX6vB&#10;A0B/9N/1Caw7SFhN+BwG1oTS3JYdwnI5wTQBNkq4ze3ZUSz3TdHgAaA/+u/6BNYtHj58uCgZQR0G&#10;1nLkgiIhNY+LBw8eLIJqkcdNjbJq8ADQH/13fV0F1jmOEFB28hpPCdh0PQE1RzUoxtcLDR4A+qP/&#10;rq+bwJoRyuGIZm3HCqz7lKdPny6fCQAcSvrXqX53U6Gu7gLrHKOscazAegx5rWHdAIDDEVjr6yaw&#10;Jqg+fvx4EcSyc1NC2bCs2xP/UMYBNXNYhztT5f7hHNayA1YksNacwyqwAsDxCKz1dTXCmhC2rgwP&#10;K3UM48CaAJ0gmmCay+OjBCS05vZ9jhKQ5eV5YwmguW+bvG4eNy4AUEP2+8jgUul/0v+lbxrK7enX&#10;eiaw1tdNYJ3bOLBGAmr5UB7iOKxlWeMP966BtTDCCkBtZepe+rD0g5H+KAMxCbFFHlMCa+krp/q+&#10;lgms9XUVWPM/t4xYplGPy/An+F6sG2HN32HIHQfWTEcojyvPGT9eYAWgpvRF6Y/HSpAtR93J5RJY&#10;eyWw1tdVYM1oZYJY+bkhH4zyv7NTCaxZp8yFzQe/GAbWfOCH65v/xeaxAioAcxmH0k3yOIGVfXUT&#10;WEtoS0BLGX4wEmSHB+rvxbrAWtav/E91GFin5HHDgAsANW3rp4byOIGVfXUXWIuE1NLgy0hrb9YF&#10;1ihn0sr/WsfrnkBbpkaUEebh/QBQk8DKsXUTWMtP4QlrkaBWwt0pBtYoUwOGXwRl9LWsf4Jtdvgq&#10;9wNAbaWPXjclIH1VuS+PE1jZVzeBNTJ3NQEuoa2MQCa05e8pzWEthuE0f2PqMFkCKwBzGw4kDZW+&#10;rPTTuSywsq+uAmsMg2kafD4cvTb8bYE1SjAvgTTrn8vlqAAJsMP7AWAOZcer9GPl19D0z+Mdg/MY&#10;gZV9dRdYT8kugTUyNWAYSMuIakruK6G2fEEAwBwSWkuflZJfBIcBNnK7wMq+uhxhLadojYS1lB5p&#10;8ADQH/13fV0F1jKHNf9by//Qoowu9hhaNXgA6I/+u75uAmuZG5OfFfJTQgmskZ/I8xNEbzR4AOiP&#10;/ru+bgLrMKSOA2tGXIcTunuhwQNAf/Tf9XUTWCMhNXvFDwNrjuvW65mu/vzP/3x5CQDoxV/91V8t&#10;L1FLV4E10wIykpqAmsCay/mbKQEAAJymrgJrkVHVjLKm9Hwop69863vnH3787vkHfvbXFEVRFEXp&#10;oKTf/sKXvr3syamlm8Ca0dX87H9KxxoVVhVFURSlv/LgI59a9uTU0k1gTVDNT/+ZDlAOlt+7d7/4&#10;9ckPgqIoiqIo7ZZ3Ptt/BulNN4F1KGE1x2RNeE2IzRQBAABOU5eBtcioazmJQE4o0NuUgb/7u79b&#10;XgIAYJ0uA2tCaU7RWo4SUKYIlCkDvUwXcBw3AOiP/ru+rgJrgmjCaUJqOfbqeES1p5MIaPAA0B/9&#10;d33dBNZysoDMXc0RA9bJfNZN97dEgweA/ui/6+smsPY0N3VXGjwA9Ef/XV83gfUUafAA0B/9d30C&#10;64w0eADoj/67PoF1Rho8APRH/12fwDojDR4A+qP/ru8kAmuOyZrDXeWQVr0cISA0eADoj/67vpMI&#10;rMNDWfV0mlYNHgD6o/+u7yQCa680eADoj/67vi4Da0ZRcyKBUnqlwQNAf/Tf9XUTWPOTf85ylVOy&#10;puT0qykPHjxYnAErlzOXtacTDGjwANAf/Xd9zQfWBNDsUJVguimQZqQ1gTbhNY9rRXYES5ieosED&#10;QH/03/U1H1gzsnp2dra8tl0C7fPnz5fX5pWwWkZ/p2jwANAf/Xd9zQfWXmVUOOXJkycCKwCcEP13&#10;fd0E1uxolRHLTSUjsa3MYS2H10q9BFYAOB367/q6CqwZscxP7JmrWkJqdsDKbRnJLDtltbTj1bbA&#10;uk95+vTp8pkAwKGkf53qdzcV6uomsCaEJphOHcYqgTDBMBJaE15bYYQVAE6L/ru+bgJrgmoC65Rh&#10;KNwUEOcgsALAqvTp6/rG3N76Mdb13/WdzAhrGVXN30wdaIXACgCrBFb21U1gjRxfdWoOaxp3Am0a&#10;eO7f5zBYxyawAnBK0s+OS/ri9HdF+r3h9SK3TT0/pm6fWkYL9N/1dRVYI8E0wTWNOCXHaS0SWFv/&#10;X9mQBg9Ab6aCZPri3F5O3LMusBZGWNlXN4F1257/w+DaCw0egN6sG/kcHnc8fzM9L3/z+JytcjzA&#10;JLCyj24CaxpvpgKM5XBXadzrGn7LNHgAerMpsJZ9SEpQLcEzj8/1bYNPvdB/19fVCGv+hzYMreUD&#10;kA+GEVYAOL6pwJpgmtuHUwLGh5jMPNdyf+/03/V1E1ijhNb8D66cMKDnxq/BA9Cb9L3jsstOV1O3&#10;9Ur/XV9XgTVKaM2Ho/efFjR4AHqTgLoteAqsHFrzgTVzVNPAxyUfmIy0lus9jrRq8AD0ZtfAakoA&#10;h9RtYB0XgRUAjm/XwJrHlZ2usv9JrtvpipvqIrC2dCKAQ9LgAejNroE1v4JmCl8en+s97hy9jv67&#10;vi4Caxp9Gnz+ZiTV/9AAgLnov+trPrAWCakZaS0/K+R/bc+fP+/6f2waPAD0R/9dXzeBdSxBNRO6&#10;yxEDEl57o8EDQH/03/V1G1iHep3nqsEDQH/03/U1H1gdJQAAaIn+uz6BdUYaPAD0R/9dX/OB9ZRp&#10;8AD06Atf+vb5B372145ePvP5ry5fsS367/q6C6wZcc0OVmVktedjtGrwALSgVgCtVY4ddPXf9XUV&#10;WPOzfw5plUNblcCaIwTkSAE9HptVgweghh/+6G8WIe5DH/30ZMC7S+XBRz51/qu/8Qfnf/mDHy3f&#10;nf3pv+vrJrAmkCasltO8DU2ds7gHGjwAh1YrnH7s6YvzH//kb5eveni//Ou/N/m6xyr7BNmvfe1r&#10;y0vU0k1gTVBNYJ2SkdaE1t4IrADcxiHD6bEDaC2HDLqHGI3lMIywzkhgBWBfN51v+uHH7y6ee9d9&#10;44/+9PwfvvPbk+/RLsX7OI9uAmuYwwrAXXOTgCpU7W+fIJuRV+rqKrDG+CgBUyOuvRBYAZiyz0/9&#10;wunxrAux73y23yMU9aq7wHpKBFYAin1GUk9lvinsSmCdkcAKcLftOpIqoLblJz/5yfIStXQVWDMF&#10;IHNYp4qjBADQi11GU/3U3y79d33dBNZXr14tgmnPc1bHNHiAu2OX0VQjqX3Qf9fXXWA9JRo8wN2Q&#10;kdJ1QdVIan/03/V1E1gjh7PK8VZ7PITVFA0e4LRt+unfaGq/9N/1dRVYzWEFoHWbQqrR1NOg/66v&#10;m8BqDisArfvc735zMqimGFE9Hfrv+roLrKdEgwfo37adqQTV06P/rq+bwBqZw5rSyhzW1CNTERKk&#10;c4rYhOqxTGNYN11Bgwfo27qdqYTU06b/rq+bwJqpAGW+6lSZYw5rCaMJrjldbELrUJlzK7ACnBY7&#10;U91t+u/6uhphbc2DBw8WQbVIOC2jrA8fPlyUHNVAYAU4DeXn/3FItTPV3aL/rk9gvYUE1OFOYMPr&#10;r1+/Xvw1JQDgNPj5n0L/XV93gTUjmAmF4zI1f/TYNgXWYltg3ac8ffp0+UwAaln38//f/8XPLUZc&#10;6V/616l+d1Ohrq4Ca4JfQmH+jkt+eq/tEIEVgDb5+Z919N/1dRNYEwQTCFs6y1XmsL548WJ57TKw&#10;jkd6BVaA/vj5n0303/V1E1gzJ7S1wJowmtC67igBIbAC9GXq4P9+/mdI/11fN4E1MpqZ8Hd2drYY&#10;cR2WWnNYhz/7Ow4rwGkZTwHw8z9T9N/1dRVYSzjM33GZYw7rbWnwAPNbd6YqP/+zjv67vm4Ca0Y1&#10;W5sScFsaPMC8zFXlJvTf9XUTWFucw3pbGjzAfKbmqgqr7EL/XV83gTVB9fHjx4udnOacw3pIGjzA&#10;PMxV5Tb03/V1E1gTSKfmrpZiDisA22S+6q/+xh+shFUjquxL/11fN4H1FGnwAPVMzVf9h+/8trDK&#10;3vTf9TUfWDOymikAuyrHRO2BBg9Qh2Orckj67/qaD6wJoA8fPrw6q9S6na4yjzVzXLNj1vDsUy3T&#10;4AGOz3xVDk3/XV/zgbXISGsCaQ7Qn1LmribIlmOzbgq0LdLgAY7HfFWORf9dXzeBdSiHuBoeIaBX&#10;GjzAcZivyjHpv+vrMrCeCg0e4PASVodBNcV8VQ5J/12fwDojDR7gsMZh1XxVjkH/XZ/AOiMNHuBw&#10;/vIHPzp/8JFPXYVV81U5Fv13fQLrjDR4gMPIz/3/+J/9zlVYzRQAYZVj0X/XJ7DOSIMHuL2pHaz+&#10;xTf+7+W9cHj67/qaD6w5CkAOW7Wt5LBWvdHgAW5n6oQAP/crv7m8F45D/11fVyOsOQ5rTiKQY7IW&#10;OfZqjss6vK0XGjzAzTkhAHPRf9fXTWBNIM1I6tSJAZ48ebIIsr3R4AH2l7mpn/qtr6yEVTtYUZP+&#10;uz6BdUYaPMB+Mjf1pz726yth1QkBqE3/XV83gTVyGtYE05zpqsiUgATZHs94pcED7C6hdBxWnRCA&#10;Oei/6+sqsGZ09dmzZ4s5q2VnqwTYXk/PqsED7G44DSDB1XxV5qL/rq+rwHpqNHiA3Yx3sHLYKuak&#10;/65PYJ2RBg+w2dQOVg5bxdz03/U1H1izs1WOsVr+rivZ8ao3GjzAelM7WJmzSgv03/U1H1gzbzVz&#10;VMvfdcVxWAFOhx2saJn+u77mA+sp0+ABptnBipbpv+vrJrBmFLUcGWCqZFpAbzR4gOvGp1u1gxWt&#10;0X/X1/0I69nZ2SKsTp1QoHUaPMCqjKQOw6odrGiR/ru+7gNrZIerx48fL6/1Q4MHeOMvf/Cj8wcf&#10;+dRKWDVnlRbpv+s7icCakwmYEgDQrwTTf/zPfucqrGYHK6dbpVX67/q6D6w5TWtO2eqwVgB9yjSA&#10;D33001dhNcW8VVqm/66vm8C6aaernJ7VHFaA/oznrKaYt0rr9N/1dT/C2jMNHrjLxnNWP/z4XYev&#10;ogv67/oE1pFDz4fNlIWMAmeEeEyDB+6ydz57dhVWzVmlJ/rv+poPrNuOv1rKIUJmwuqhllVkukKW&#10;KbACXEowHZ4YIMWcVXqi/67PCOtSgmVKdt4aB9YXL15cBeN9du4qx4gVWAEuJZiOT7lqziq90X/X&#10;18UIa44CUEZajyU/3cd4SsCrV68Wr5u/2bErdcljtslj79+/b0oAwFJGVsdhNVMBHGuV3ui/6+si&#10;sJbAd8zAWowD69T1hNZtMhJbgu2mwLpPefr06fKZAP1594tfvwqqCa52sKIV6V+n+t1NhbqaD6xl&#10;pDKhb1MZ/4x/U1MBdd3rTd2ektHY1LnIbUZYgbtsfPgqc1bpmf67vuYDazHnCOu+p31dF3LHoVWD&#10;B+6CqVOuQs/03/V1E1hrGQfWEpTLHNayc9Y+psJqaPDAqcu81V/+9d+7Cqs/8/Hn5qzSPf13fQLr&#10;yDiwxvAoAblv37NqCazAXTR1RABTATgF+u/6BNYZafDAqZo6IoCpAJwK/Xd9AuuMNHjgVDkiAKdM&#10;/11fV4E1P8Xn5/n8bD8uub03GjxwihwRgFOn/66vq8Ca45/mcFECK0CbHBGAu0D/XV83gbWccWrf&#10;HZ5apsEDp+adz55dhVVHBOBU6b/r6yaw1joOa00aPHBKPvP5r16F1RRTAThV+u/6ugmsse7wUL3S&#10;4IFT8bnf/eZKWDUVgFOm/66vm8D6+vXrxQH7E1pz5ilzWAHaMN7J6u//4udMBeCk6b/r6yqwjkPq&#10;sAisAPVN7WQlrHLq9N/1dRNYT5EGD/RuuJNVRlZzwgA4dfrv+poPrDkqQOatlr/rSo4i0BsNHujZ&#10;eN6qnay4K/Tf9TUfWBNEc/7+8nddefLkyfIZ/dDggV6N563ayYq7RP9dX/OB9ZRp8ECPpsKqeavc&#10;Jfrv+gTWGWnwQG/GO1l97OkL81a5c/Tf9QmsM9Lggd786m/8wVVYtZMVd5X+uz6BdUYaPNCT8VQA&#10;O1lxV+m/6xNYZ6TBA72YOt4q3FX67/q6Cqw5tNXz58+vLudkATlpQI+HtAoNHujF8HirP/Px53ay&#10;4k7Tf9fXVWB98ODB4hBWkdOz5jStCaz5e3Z2tri9Jxo80IPPfP6rV2E1xVQA7jr9d33dBNacHCDB&#10;NDK6WsJq5G8Jsj3R4IHWjU8OYCoA6L/n0GVgzWhqLpepADlpwMOHDxeXe6LBAy0b72SVowKYCgD6&#10;7zl0E1gjUwISTIdTAxJWTQkAOKypnayEVbik/66vq8BadrpKyeVIUH39+vXicm80eKBVjrcK6+m/&#10;6+smsCaUljmrY5kukCMG9EaDB1o0Hl21kxWs0n/X101gHc5hHbPTFcDhjEdXgVX67/qaD6z5yT+B&#10;dHgYq3HJnNbc3xsNHmiN0VXYTv9dX/OBtUwF2BRYh3Nae6LBA60ZniDA6CpM03/X13xgLTbNYe2V&#10;Bg+0xAkCYDf67/q6CayR465mpDXzVcclh7fqjQYPtMIJAmB3+u/6ugqsmRKQ47BmB6xxKScR6IkG&#10;D7TACQJgP/rv+roJrAml644S0CsNHpibEwTA/vTf9XUTWDOCKrACHJYTBMD+9N/1dRNYI4evyhEB&#10;jik7dmVO7G3lqAVZTkL2/fv3J6csaPDAnBzCCm5G/11fVyOsCawlAA53uEo5xE5XCatZfpZ3W1lG&#10;OapBzsKVOo9p8MCcnCAAbkb/XV83gTUjluMdrYbltjtdZWeulATfcWBN4EyQTdklGOcQXFMBdUyD&#10;B+Yy3tHK6CrsTv9dXzeB9dgSMmM8JaDMnc3fhOaM8m47HmwCdDn7VhkRNiUAaMU4rDqEFexH/11f&#10;V4E1gTEhMAEwQTASHg95DNZxYJ26njC6SQJr6peR2Sh1HkuD36c8ffp0+UyAmxnPW3UIKzhf9K9T&#10;/e6mQl1dBdYyanl2dnYVWMvP74faGWsqoOa1xiWPmbo9pQTWYny90OCB2obzVn/m48+FVbgB/Xd9&#10;3QTWYegbB8BxyLyNqcCakLyPMo2gEFiBFjgqAByG/ru+bgJrCYFl56thAMyUgOwwdQjjwFpeq8xh&#10;LTtnbZNR3ywrEninArUGD9TkqABwGPrv+roJrDE1JaDswZ/bDmFqtHZ4lIDcl+C6TQJu6lueY6cr&#10;YE5GV+Fw9N/1dRVYExQTKMtOVykJhYcKq7Vp8EAtRlfhcPTf9XUVWE+NBg/U4JircFj67/q6C6w5&#10;KkDmlY7L1E/urdPggWNzzFU4PP13fV0F1sxfLXNCx+WQx2KtRYMHjskxV+E49N/1dRNYM7KasNrj&#10;SOo6GjxwTI65Cseh/66vm8Can/0TWE+JBg8ci6MCwPHov+vrJrDmCAEJrOWc/6dAgweOxVEB4Hj0&#10;3/V1FVgzhzWHscpxUe10BTDN6Cocl/67vm4CawLp1M5WpdjpCuCS0VU4Lv13fd0E1lOkwQOH5pir&#10;cHz67/q6DKwZbS1TAXY5TWqrNHjgkBxzFerQf9fXVWBNUM1pWVPKVIDsiNXjdIDQ4IFDccxVqEf/&#10;XV9XgTXh9NmzZ8trl3LUgATY58+fL2/phwYPHIpjrkI9+u/6ugms+fl/3XFYE2Iz2tobDR44BEcF&#10;gLr03/V1E1jLma6mjsOaw12l9EaDBw7BUQGgLv13fd0E1kgozc//w+Ow5rYEWcdhBe4io6tQn/67&#10;vq4CaySsPnz48Gqnq0wH6PXsVxo8cFtGV6E+/Xd93QXWU6LBA7fhmKswD/13fd0F1oymZpQ1I6sp&#10;PU4FKDR44KYccxXmo/+ur6vAmqCa+aqZt1oCazkma48nENDggZtwzFWYl/67vm4CawJpwmp2tBor&#10;c1l7o8EDN+GYqzAv/Xd93QRWx2EFcFQAaIH+u77uRlgzLWDMCCtwVzgqAMxP/11fN4E1O1vlcFYJ&#10;rfk7nMOa28r1lKlQ2yINHtiH0VVog/67vq4C6zCUbioCK3CKjK5CG/Tf9XUTWE+RBg/syjFXoR36&#10;7/oE1hlp8MAuHHMV2qL/rq+rwJqf+zNfdao4SgBwin78k789/9BHP30VVh1zFean/66vm8CaM1ol&#10;mE4dh7VXGjywzTf+6E+vwupPfezXhVVogP67vu4C6ynR4IFt3vns2VVgzU5XwPz03/V1E1gjp2R9&#10;8uRJl6dhnaLBA5uMD2OV0VZgfvrv+roKrOawAneJw1hBm/Tf9XUTWGvNYU0oPkT4TX3LSQ2yvKlR&#10;YQ0eWMdJAqBd+u/6ugusx1RGcA8RWLOc58+fL4JqlpfpDGMaPLCO0VVol/67vm4CayT0pRxjDmtO&#10;95qSObLjwJozZyWApuT+XeSxZTR43aitBg9MMboKbdN/19dNYE34K6Fxqtx2VDSnfo1xuCwju/mb&#10;oPzgwYPFY7bJdICMsEaWNxV0NXhgitFVaJv+u76uRlhrGAfWqesJrducnZ1dhemE13VzWPcpT58+&#10;XT4TOFXfff2vjK5CZelfp/rdTYW6BNaRqYBaguew5DFTt6dktDZ/y5SATGOYCrkaPDCW064aXYW2&#10;6b/r6yqwZpQy4W8YDhMEM5p5KFOBdWqHqU3GyyjTGcY0eGDo3S9+/SqsZpT11Z/8xfIeoCX67/q6&#10;CqwJp9kxqsw3jbJD1KFC67qwWeawlp2zNinzXssIa+avZlrAmAYPFOMdrT7z+a8u7wFao/+ur5vA&#10;WkLg1FzQBMJtIXJX48Aaw6ME5L6pOozlOeU4rAnaqf+YBg8U4x2tfvyTv13eA7RG/12fwDojDR4I&#10;h7GCvui/6+smsEaNKQE1afBAOIwV9EX/XV9XgXVqp6v8RN9jWA0NHjC6Cv3Rf9fXVWA9NRo8YHQV&#10;+qP/rk9gnZEGD3ebkwRAn/Tf9XUTWLP3/njHqlzPFIHhnNaeaPBwtzlJAPRJ/11fF4E1RwHIDlfj&#10;YJrrZU7rLoeaao0GD3eXkwRAv/Tf9TUfWBNKE0g3jaJmx6uE2t5o8HA3OUkA9E3/XV/zgXXdaU2H&#10;pg723wMNHu4mJwmAvum/62s+sJYTBmwisAK9cBgr6J/+u77mA2vkFKfPnz9fXluVuaub7m+ZBg93&#10;j8NYQf/03/V1EVjLKGtGUodzWXPCgOyMldIjDR7ulvz0/6GPftroKnRO/11fF4E1hkcEKCXTAHJq&#10;1l5p8HC3fOVb37sKqx9+/O7yVqA3+u/6ugmsp0iDh7vlnc+eXQXWT/3WV5a3Ar3Rf9cnsM5Ig4e7&#10;4wtf+vZVWE35wz/+s+U9QG/03/UJrDPS4OFuGIfVjz3tdyoToP+eg8A6Iw0eTt94R6uEVcddhb7p&#10;v+sTWGekwcPp+8Yf/elVWM2OVsIq9E//XZ/AOiMNHk7fcEerHIMV6J/+uz6BdUYaPJy28VmtMtoK&#10;9E//XZ/AOiMNHk6bs1rBadJ/1yewzkiDh9M1Hl11Vis4Hfrv+gTWGWnwcLqMrsLp0n/XJ7DOSIOH&#10;0/Td1//K6CqcMP13fQLrjDR4OE0/9yu/aXQVTpj+uz6BdUYaPJyed7/49auwmlHWV3/yF8t7gFOh&#10;/65PYJ2RBg+nZbyj1Wc+/9XlPcAp0X/XJ7DOSIOH0zLe0cpZreA06b/rE1hnpMHD6Ug4/dBHP30V&#10;WO1oBadL/12fwDojDR5Ox1e+9b2rsPrhx+8ubwVOkf67PoF1Rho8nI53Pnt2FVgzNQA4Xfrv+gTW&#10;GWnwcBrGO1t944/+dHkPcIr03/UJrDPS4OE0OKsV3C367/ruZGB99uzZ+dtvv728dntTy3vx4sX5&#10;vXv3FuXJkyfLW1dp8NA/Z7WCu0f/Xd+dC6wJlwmRhwqsU8t7//33F7ednZ0tLt+/f38RYMc0eOif&#10;s1rB3aP/ru9OBdaHDx8uSkY8bzIiOrZueQmqWU6RUJvHjWnw0DdntYK7Sf9d350KrK9fv178Hf+E&#10;/+rVq0XAzN+MiD548GDxmG3WLW/b9UKDh345qxXcXfrv+u5UYC12CZgJrbvaZXnrAus+5enTp8tn&#10;AnNzVis4Helfp/rdTYW6BNYLuV6mAwxLHjN1e8rQbQIr0B9ntYK7Tf9dn8B6IdcfP368vLa/8fIy&#10;hzU7WhW53xxWOB3OagV3m/67PoH1wsuXLxejpmUOa9mZalfj5ZWjBGRHLkcJgNPjrFZwt+m/6xNY&#10;l4ZHCch9CZq72rY8x2GF0+GsVoD+u747GVhbocFDf5zVCtB/1yewzkiDh744qxUQ+u/6BNYZafDQ&#10;F2e1AkL/XZ/AOiMNHvrhrFZAof+uT2CdkQYPfXBWK2BI/12fwDojDR764KxWwJD+uz6BdUYaPLTP&#10;Wa2AMf13fQLrjDR4aJ+zWgFj+u/6BNYZafDQPme1Asb03/UJrDPS4KFtzmoFTNF/1yewzkiDh7Y5&#10;qxUwRf9dn8A6Iw0e2mVnK2Ad/Xd9AuuMNHhol52tgHX03/UJrDPS4KFdw52tPvVbX1neCqD/noPA&#10;OiMNHtr0hS99+yqspvzhH//Z8h4A/fccBNYZafDQnnFY/djTF8t7AC7pv+sTWGekwUNbxjtaJaw6&#10;DSswpv+uT2CdkQYPbclxVktYzY5WwiowRf9dn8A6Iw0e2uKsVsAu9N/1Cawz0uChHc5qBexK/12f&#10;wDojDR7a4axWwK703/UJrDPS4KEN49FVZ7UCNtF/1yewzkiDhzYYXQX2of+uT2CdkQYP8xsfd9Xo&#10;KrCN/rs+gXVGp9Lg3323//Osn8I6hG2xn3FY/blf+c3lPbenTbXDtmjHqWwLgbU+gXVGp9LgT2E9&#10;bIt21FqH8bzVTAX44Y8O912oTbXDtmiHbcFNCawz8sFth23RjlrrMJy3+jMff37QsBraVDtsi3bY&#10;FtyUwDojH9x22BbtqLEONY4KoE21w7Zoh23BTQmsM/LBbYdt0Y4a6zA8o9WxjgqgTbXDtmiHbcFN&#10;Cawz8sFth23RjmOuQ372H04FONboamhT7bAt2mFbcFMC64x8cNthW7TjWOuQIwJ86KOfXgmrhzwq&#10;wJg21Q7boh22BTclsM7IB7cdtkU7jrEOn/vdb64E1ZRDHxVgTJtqh23RDtuCm7qTgfXZs2fnb7/9&#10;9vLa7Y2X9/77758/fPjw/N69e4vy5MmT5T2rfHDbYVu049Dr8JnPf3UlqH748buL0dZj06baYVu0&#10;w7bgpu5cYE24TIg8VGCdWt7jx4+vQurr16/P79+/f/78+fPF9SEf3HbYFqdlfEKAUj729MX5j3/y&#10;t8tHHZc21Q7boh22BTd1pwJrRj1TEibHgfXFixdbR0THNi1vaN2Irg9uO2yLvuWn/YykjueoDkvN&#10;sBraVDtsi3bYFtzUnQqsGe2McYB89erVIqjmb37Of/DgweIx26xb3liWZ4S1bbbFfL7yre8tfqaf&#10;CpmHKrXDamhT7bAt2mFbcFN3KrAW44A5dT0hc1ebAmuCaqYEJAiP/fzP//yi0SvKXSx//dd/vfgc&#10;HCusToXUL3/5y5N1URRF2aek/6YugfVCrpfpAMOSx0zdnjK0LrCWaQYZuQWmvfvFr08Gzn1LrZ2p&#10;AKhPYL2Q69lR6qamAmtuyyhtmTYAAMDNCKwXXr58eTUSWg5JlbKr8fLOzs4WYXVqGgAAAPsRWJeG&#10;RwnIffuEzfHycrksa7hMAAD2dycD69wykpsdsW4SjucyFfJ3sesRF44phx0b/sdh3/e7hXWI7MBX&#10;1iNTWHpdj8hUmaxHft3YRyvrkDqUbZGy72ejlfVIG0rdsw75Ttp3vv3c6zHeDqXssx6tbIvb9gst&#10;rEcGfso69P4dFanLrp/t8kvtsHBYAusM8gEox3rN1IPbzJ+toXQK+3bKJWDN+QWUL9Dy5Z+y73SP&#10;FtYhSmeWoJf1yOWpQ6Wt08p6FNkGqc8+gbWldUibumk9Wl2PEjZ21Vqbinyv7noc7WhpHVKP1Cef&#10;72yXffqFFtaj/Cc07ShS/97WYSj1SH127ffy+F0fy80IrJXlyygfgjICUP5X1qoS8KZOjjCcRjHu&#10;JPLllc6vtf8xj9/vHtchxl+OPa1H5nin7qnrMLD2tA6py7qw3ct6lLqs09tno3y28x1b9LQOqWNp&#10;U6lPb5/vBM5he+r5u/Ym/V7CeSufhVMlsFY2/hCPr7cmXyQx/gJN4E698zcdxPiLJh/2fLDznJY+&#10;xPmCSd2i13UoX+6pW/S0Hqlf6p51SJ1LB93btkhdU8f8TZ1S7+hpPfLep37paFPnbJce16MY16W3&#10;dcj7n9AXqVMJQ72sR+qeuhXDvq23bXGTfi+Py/Xcn22Z/5hzWAJrZb0F1mL8wZ26Xr6sygha5G/5&#10;QM9t+GUTPa5D6lW+EHtcj3TCpQ5ZjxJYe1qH8pktnVYCX7ZH9LgeCQrR63pE+Q9QtkfR2zqkTlmH&#10;lGyHsi69rEfZBsP2lOvRyzqMTdV73XoM171MbyjBl8MQWCs7pcCaeo9LvmTzZVs+qK18AZWwWr5Q&#10;ord1GCpfiNHLemQblEAUqeMwsI7rn9LDthh+hntaj03fRb1tj9QhAWmop3VIXVK38nnIupQg1NN6&#10;5Pu11G8cWMvtw9L65zt1SZ2KdesxJbeX7clhCKyV5QOahlw+oONOo1VTH9xxBxFlfcZlzi+h/A8+&#10;X4rjL4+e1mFs2G56WY+87lR9Uk/bor7yn7ii1/WIfDflcz7U0zrktYffrz1vi6J870av6zDeLuvW&#10;Y0rWI+vH4QisM8gHoDT6zN3Z9QMwp/EHt3zRlJ9Fsx4pY3nOnF8++Y9BvjRTz7Fe1iHKl3/5j07a&#10;TOkMelqPoeEXeq/botS1fDZ62xZZj1KPtKle1yN1LZ+Noqd1SB1T1/J5yNSZ3j7fZR3K5yIjxKU+&#10;vbWnInUpn4lYtx65PNx+eV6u53YOR2CdQRp7vozSoPNh6KFRjz+4Mfz5Z916zP0FVL44xqXoYR2K&#10;4bqkTmlHRU/rUaSu5Qs+et4Ww7r2tB5pQwkWpa69tqnUcUpP65C6ln4h26THbTH8XAz3oI+etkWR&#10;uqROQ+vWo/xHNrfn73D7cRgCKwAATRNYAQBomsAKAEDTBFYAAJomsAIA0DSBFQCApgmsADeUQ9oM&#10;D80FwHEIrECzchDyHNdwfEzHBMUcq3J8+7GVA4cXuVyOGzm+7xhy3MdDH98x73E5DShAqwRWoGnP&#10;nz9fBMHhSGbOytRCyBoG1mPLAcuPdVa8BP+WDtgOMCawAs3L6Q9z9piMrJYzzWwaacxIZEJY/uax&#10;4zPPZDlZZu5LyWPLGWvyN8Gw3JfHlecOR1HLslMS9sYjrJteozw2zxvev0keMzz9aC4Pl586l+Xn&#10;eoJ+OfNO6prHr3s/ykh2eT5AawRWoHkJUglUJaAltG5SgllOlxglGJZAltHZEvDKT+Jl9LIEvdyX&#10;ktdMiXEozeUyMjm+b9NrlMeW+xMec33deuX28Yhy6jhefqlLlpXruT3353oen9eN4ToVec+y7gAt&#10;EliBLpSR1XHQmpLwVcJhkcCWZZSwmCBXlMCY2xL6EvaG9xe7BtZtr1HuT6AsUueyrLGsy3AEdmr5&#10;Q7lvGH7H70deJ+/HUG7b5b0FmIPACnQhgStBbBz0pkyFv3JbSi6PZbkJgiVYpiTADYPfMJRGLpfX&#10;Gd637TXGy4mpOhfj+9YtvyivU0w9f/z6GY0eh1iAVgisQPPK6GpCWELVprAWU+Gv3LYu7I1DXgJc&#10;Ccnl5/hx0Mzl8jrD+7a9xng5MVXnYnzfuuUX5XWKqeePX3+qTgCtEFiBppURzzK/cnx9SgLaeCem&#10;XacEjGU0N/dNBc0sswTB4X3bXmO8nNgnsE4tfyj35THFLoE1740RVqBVAivQrASyjG6O51aWwJUQ&#10;OCUBbRjaEl4TxkrAyzIzeprrZYel8hq5PZfLY4fhbhw0h0FwfN+m1xg/NjYF1ixnHMCHy0/Jssvy&#10;h+seuwTW3FaeD9AagRVoVgLZMGgOJbClTElAS/jKcxPMcn0YbkvAy30pCYPlNcb35TXKc8dBM6O8&#10;uZ7Hj+/b9Br7BtaMfo7XNSF4uPwSXiPX9w2sWf5wvi5ASwRW4ORsCn+9SsBcN6J8W2XaQwm8AK0R&#10;WIGTc4qBNaOfGUU9hiz31N4v4LQIrMDJOcXAGlmvQ4+ylvm1AC0TWAEAaJrACgBA0wRWAACaJrAC&#10;ANA0gRUAgKYJrAAANE1gBQCgaQIrAABNE1gBAGiawAoAQNMEVgAAmiawAgDQNIEVAICmCawAADRN&#10;YAUAoGkCKwAATRNYAQBomsAKAEDTBFYAAJomsAIA0DSBFQCApgmsAAA0TWAFAKBpAisAAE0TWAEA&#10;aJrACgBA0wRWAACaJrACANA0gRUAgKYJrAAANE1gBQCgaQIrAABNE1gBAGiawAoAQNMEVgAAmiaw&#10;AgDQNIEVAICmCawAADRNYAUAoGkCKwAATRNYAQBomsAKAEDTBFYAAJomsAIA0DSBFQCApgmsAAA0&#10;TWAFAKBpAisAAE0TWAEAaJrACgBA0wRWAACaJrACANA0gRUAgKYJrAAANE1gBQCgaQIrAABNE1gB&#10;AGiawAoAQNMEVgAAmnYVWBVFURRFURSlzfI35/8/3LhGEn9zpR4AAAAASUVORK5CYIJQSwECLQAU&#10;AAYACAAAACEAsYJntgoBAAATAgAAEwAAAAAAAAAAAAAAAAAAAAAAW0NvbnRlbnRfVHlwZXNdLnht&#10;bFBLAQItABQABgAIAAAAIQA4/SH/1gAAAJQBAAALAAAAAAAAAAAAAAAAADsBAABfcmVscy8ucmVs&#10;c1BLAQItABQABgAIAAAAIQDh7BaSpgMAALoKAAAOAAAAAAAAAAAAAAAAADoCAABkcnMvZTJvRG9j&#10;LnhtbFBLAQItABQABgAIAAAAIQCqJg6+vAAAACEBAAAZAAAAAAAAAAAAAAAAAAwGAABkcnMvX3Jl&#10;bHMvZTJvRG9jLnhtbC5yZWxzUEsBAi0AFAAGAAgAAAAhABm08rLdAAAABQEAAA8AAAAAAAAAAAAA&#10;AAAA/wYAAGRycy9kb3ducmV2LnhtbFBLAQItAAoAAAAAAAAAIQDaHZwf/0AAAP9AAAAUAAAAAAAA&#10;AAAAAAAAAAkIAABkcnMvbWVkaWEvaW1hZ2UxLnBuZ1BLBQYAAAAABgAGAHwBAAA6SQAAAAA=&#10;">
                <v:shape id="_x0000_s1062" type="#_x0000_t75" style="position:absolute;width:41148;height:34569;visibility:visible;mso-wrap-style:square">
                  <v:fill o:detectmouseclick="t"/>
                  <v:path o:connecttype="none"/>
                </v:shape>
                <v:shape id="Picture 1" o:spid="_x0000_s1063" type="#_x0000_t75" style="position:absolute;width:40845;height:34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0CjAAAAA2gAAAA8AAABkcnMvZG93bnJldi54bWxET01rwkAQvRf6H5YpeKubFLWSZiNaKHhR&#10;MC3tdchOkqXZ2Zjdavz3riD0NDze5+Sr0XbiRIM3jhWk0wQEceW04UbB1+fH8xKED8gaO8ek4EIe&#10;VsXjQ46Zdmc+0KkMjYgh7DNU0IbQZ1L6qiWLfup64sjVbrAYIhwaqQc8x3DbyZckWUiLhmNDiz29&#10;t1T9ln9WAS15lu7nP5fXNW/qb2/MzhxLpSZP4/oNRKAx/Ivv7q2O8+H2yu3K4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XQKMAAAADaAAAADwAAAAAAAAAAAAAAAACfAgAA&#10;ZHJzL2Rvd25yZXYueG1sUEsFBgAAAAAEAAQA9wAAAIwDAAAAAA==&#10;">
                  <v:imagedata r:id="rId29" o:title=""/>
                  <v:path arrowok="t"/>
                </v:shape>
                <v:shape id="AutoShape 100" o:spid="_x0000_s1064" type="#_x0000_t61" style="position:absolute;left:7302;top:8623;width:21082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3q8MA&#10;AADaAAAADwAAAGRycy9kb3ducmV2LnhtbESPUWvCMBSF3wf+h3AF32aqiIxqlE0Q9GUy9Qdcm7um&#10;s7kpSVrb/fplMNjj4ZzzHc5629tadORD5VjBbJqBIC6crrhUcL3sn19AhIissXZMCgYKsN2MntaY&#10;a/fgD+rOsRQJwiFHBSbGJpcyFIYshqlriJP36bzFmKQvpfb4SHBby3mWLaXFitOCwYZ2hor7ubUK&#10;vBx27fHrfRHe2m99v5nT4TR0Sk3G/esKRKQ+/of/2getYAm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3q8MAAADaAAAADwAAAAAAAAAAAAAAAACYAgAAZHJzL2Rv&#10;d25yZXYueG1sUEsFBgAAAAAEAAQA9QAAAIgDAAAAAA==&#10;" adj="-3993,4949">
                  <v:textbox>
                    <w:txbxContent>
                      <w:p w14:paraId="19244056" w14:textId="77777777" w:rsidR="00981226" w:rsidRPr="00F146DA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</w:pP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Double-click axis label, select variable type “Components in fluid”, choose variable “</w:t>
                        </w:r>
                        <w:proofErr w:type="spellStart"/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Pb</w:t>
                        </w:r>
                        <w:proofErr w:type="spellEnd"/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++”.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 Set “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mmol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/kg” units and a linear axis.</w:t>
                        </w:r>
                      </w:p>
                    </w:txbxContent>
                  </v:textbox>
                </v:shape>
                <v:shape id="AutoShape 101" o:spid="_x0000_s1065" type="#_x0000_t61" style="position:absolute;left:8616;top:20288;width:28436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oucAA&#10;AADbAAAADwAAAGRycy9kb3ducmV2LnhtbERP32vCMBB+F/Y/hBvszabKEKmNMgZiBxvDVt+P5kyL&#10;zaU0Wdv998tgsLf7+H5efphtJ0YafOtYwSpJQRDXTrdsFFyq43ILwgdkjZ1jUvBNHg77h0WOmXYT&#10;n2ksgxExhH2GCpoQ+kxKXzdk0SeuJ47czQ0WQ4SDkXrAKYbbTq7TdCMtthwbGuzptaH6Xn5ZBcWV&#10;n83H0ejus2pPxmu3eX8rlHp6nF92IALN4V/85y50nL+C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goucAAAADbAAAADwAAAAAAAAAAAAAAAACYAgAAZHJzL2Rvd25y&#10;ZXYueG1sUEsFBgAAAAAEAAQA9QAAAIUDAAAAAA==&#10;" adj="11725,31034">
                  <v:textbox>
                    <w:txbxContent>
                      <w:p w14:paraId="1EC4F272" w14:textId="77777777" w:rsidR="00981226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</w:pP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Double-click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 label</w:t>
                        </w: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, select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Display </w:t>
                        </w: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“X position”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.</w:t>
                        </w:r>
                      </w:p>
                      <w:p w14:paraId="0495B2AB" w14:textId="77777777" w:rsidR="00981226" w:rsidRPr="00F146DA" w:rsidRDefault="00981226" w:rsidP="00981226">
                        <w:pP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</w:pP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Set units to “m”. Go to “Time Level” pane,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 xml:space="preserve">select Display “One value at several times”, then </w:t>
                        </w: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choose a time level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—</w:t>
                        </w: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or several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—</w:t>
                        </w:r>
                        <w:r w:rsidRPr="00F146DA">
                          <w:rPr>
                            <w:rFonts w:asciiTheme="minorHAnsi" w:hAnsiTheme="minorHAnsi" w:cstheme="minorHAnsi"/>
                            <w:b/>
                            <w:color w:val="1F497D" w:themeColor="text2"/>
                          </w:rPr>
                          <w:t>and click “Apply”.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E480BB" w14:textId="6D025E6C" w:rsidR="00981226" w:rsidRDefault="004F2BED" w:rsidP="00981226">
      <w:pPr>
        <w:keepNext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Your diagram should look like this</w:t>
      </w:r>
      <w:r w:rsidR="00F172F3">
        <w:rPr>
          <w:rFonts w:asciiTheme="minorHAnsi" w:hAnsiTheme="minorHAnsi" w:cstheme="minorHAnsi"/>
          <w:sz w:val="24"/>
          <w:szCs w:val="24"/>
        </w:rPr>
        <w:t>:</w:t>
      </w:r>
      <w:r w:rsidR="00981226" w:rsidRPr="009812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DE574D" w14:textId="132B32B5" w:rsidR="004F2BED" w:rsidRDefault="00981226" w:rsidP="00981226">
      <w:pPr>
        <w:keepNext/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7B4509E3" wp14:editId="22994540">
                <wp:extent cx="5486400" cy="3476625"/>
                <wp:effectExtent l="0" t="0" r="0" b="9525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394"/>
                            <a:ext cx="3794760" cy="3212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118104" y="161925"/>
                            <a:ext cx="2368296" cy="270161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54" o:spid="_x0000_s1026" editas="canvas" style="width:6in;height:273.75pt;mso-position-horizontal-relative:char;mso-position-vertical-relative:line" coordsize="54864,3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7QkRQIAALYGAAAOAAAAZHJzL2Uyb0RvYy54bWzUVctu2zAQvBfoPxC8&#10;x5IoV7YFy0ERI0WBoDWK9gNoirKIiA+Q9Ovvu6Tk2K4PKYJccjC91FKzs7MDan5/kB3aceuEVhXO&#10;RilGXDFdC7Wp8J/fj3dTjJynqqadVrzCR+7w/eLzp/nelJzoVnc1twhAlCv3psKt96ZMEsdaLqkb&#10;acMVJBttJfWwtZuktnQP6LJLSJoWyV7b2ljNuHPwdNkn8SLiNw1n/mfTOO5RV2Hg5uNq47oOa7KY&#10;03JjqWkFG2jQN7CQVCgo+gK1pJ6irRU3UFIwq51u/IhpmeimEYzHHqCbLP2nmweqdtTFZhiocyII&#10;0TvirjegAUCWexgGh9gIVsJvUAOim2KvTwXe8lvL8QAi/wtDUvu8NXcgjKFerEUn/DEOGRQIpNRu&#10;JdjK9hv2Y7eySNQVHsNcFZVgLkiHqgieDH2EU/07NPT0pNmzQ0o/tFRt+FdnwB/g2nA6gXR5Ph63&#10;VwXXnTCPouvClEM8tAZeet2z/ZyXmm0lV743ruUddKmVa4VxGNmSyzWHduz3OhKipfOWe9aGgg0U&#10;/gVkA9GLRGR5JhZacCYoRMtDY2X4h9LoEP1+rDApxvls3JueHzxikMkns/GkAA0ZHMhJRkjeC3LG&#10;MNb5b1xLFAJgCERgJLSkuyc3UDodGYTsWUR6QOoDemp846ko27VJPpKnSD/19/RUnmXTLAWlwDhZ&#10;kc3Il2tnkbyYklnRO4tMUjgTWYCDT+482ebtzkri1WXAYwA7XOTh9r3cQ3z5uVn8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ikTF4tkAAAAFAQAADwAAAGRycy9k&#10;b3ducmV2LnhtbEyPzU7DMBCE70i8g7VI3KgDSksU4lQIAYIj4efsxkscYa+D7Tbh7Vm4wGWk0axm&#10;vm22i3figDGNgRScrwoQSH0wIw0KXp7vzioQKWsy2gVCBV+YYNseHzW6NmGmJzx0eRBcQqnWCmzO&#10;Uy1l6i16nVZhQuLsPUSvM9s4SBP1zOXeyYui2EivR+IFqye8sdh/dHuvgLC47VyUD7l/fZvsZzXc&#10;P5azUqcny/UViIxL/juGH3xGh5aZdmFPJgmngB/Jv8pZtSnZ7hSsy8s1yLaR/+nbbwAAAP//AwBQ&#10;SwMECgAAAAAAAAAhAMj8kLHpPwAA6T8AABQAAABkcnMvbWVkaWEvaW1hZ2UxLnBuZ4lQTkcNChoK&#10;AAAADUlIRFIAAAKsAAACQwgGAAAAztBGZwAAAAFzUkdCAK7OHOkAAAAEZ0FNQQAAsY8L/GEFAAAA&#10;CXBIWXMAAA7EAAAOxAGVKw4bAAA/fklEQVR4Xu3d3a9kV5039r6Jkn+kL3IX5WIiUEuRHm7CRQb5&#10;BiWS8yihRc/gSUQSNYkQiZ8RPFZ8Y0DIHgIikVFLWIEHWx0si5cR7YGkZQ3tEBkF0gIezAg1CqDB&#10;4LGCLUcn51dnr+pV++yqU6/rpc7nI2131a63XavWqd/Xu9Ze+8q/+Ns/nVgsFovFYrFYLK0us8AK&#10;AAAtElgBAGiawAoAQNMEVgAAmiawAgDQNIEVAICmrR1Y/6N/9t/ttAAAwDYEVgAAmiawAgDQNIEV&#10;AKCSK1eurLW0Jrbp3r17w7Xz4rZ9bvfOgfWT/9X/dPLyN/+Pk7fe/H+He56c/ObXvz/5V1/+7smH&#10;/vxfzu836aUbJ1fe+9mTnw5Xw0s3rpy897P5mnW8dHLjyntPNn7YVn568tn3Zp1otP1n23Lj9L9j&#10;U9t4qO3eZBsy8XlMvqd9yF87XV61nVkbny6b94nkgve8k2XbP/jpZ0/em7+Pjdp1+XbH38iNhRed&#10;uG98lot3WsMmbbXvdl3Slut8R8z67YrPYWP7fm/1/PSz711sv/Q3Pv6bWrZ+U3v/LOD4xd/dRda5&#10;T2kRSP+Nf/Pfmgytq27b1taBNYLq//V//uvZbW+//f+dvPq///7kK//jP5z8q//5V7PLse71nz2Y&#10;h9ZlFopvFPj5l+shiueOhWgIIAs54HTdZ0ffzucDRZh67cMVxvW3IYnbph6zL/lrP7y83naebdvm&#10;ASyMnytZtn4z09t/atZXFp//pRubFPIV2xehIH/RoV/mQSOCyubBY5M22U/75Za15cL6he+I4X8e&#10;T9t1Mezuum3rPn7T19l/m60Wr5f/j1JcT+2Ub8uy9ZtY9lkAF+k1sIapYHqIsBo2Dqx5UE1+dO8P&#10;s7CaL9//21/ObvvOi3dXBta8AC0WrE2+ONe977ZfxuHsC3kynIzFezp3x6nX3mV7LrD2NiQH3JaZ&#10;/Pmzy+tuZ9xvq0K47H3t6f1Obv8GfWWpFdsXr5ntNYtweuOz+XbE62/z3jZpkz21X26yLU9l73f5&#10;/+AIrGPzfpH6yuh/dOL22f/ULFu/lfFnAVyk58AaIpimgJpf3reNAmv89D/lb//X/+dcYP3v/+uv&#10;zm77/e9/f/Ifvve/mF1eZvYFeVpgH35pxpfe2c9Ts2W2fviyf+n0C3hY//BLdVQIZuHm4ePPnnbq&#10;OTcwe84VX8TxpT8PEVOBYbSNM/m6YQ/FwjbH6vy9pNc/e9yNG6dtNls39dgV23CuDRfbJrVrhIO0&#10;bvGzyV97fP3Uim0+e+r88rptdfYeV7fLVDuMX/f0ttleoIf3m7+3yX4ThueY7HsT239BX1n5P2bx&#10;2NmN675muhz3z9s6e/0L3tf4szx73rh8ev/ZnVe06+T2ndpXWw7Of0fk4jnz9/7wdZf/na/ajuG2&#10;+WZNvZdVr3PWXvPnm303nG7/ufuv2oYdpX4U/w7fS7M2zJ9/CKrL1j809X4e/g/TonhPy/s+cF78&#10;7V9knfvUFAE1guqhwmrYKLD+5//Z4ye/+MUvhjUP/ev/+5/OBdZ//h9/bHbbD3/4w5N/9u/+J7PL&#10;y40KxMx43VAg0hflrIik2/P7nt1v/n279H4byr74J42/xE+vLxafqdfO1p0rEmH0mPlznr3HhQJy&#10;7rGnJrdhnTYcy28bvfbk9WXbvOS1JrdzvC1nRfPsbS55/GQ7pPvmjw/j14jrq/rNsnY7Nd7+UV+J&#10;QHAWVIbH5NsZj40wMzz+YXhY/ZoPQ+/p/Yb7vHQaPM89/xrv6+G2x/W4bdRWS9s12764zyg0rnrN&#10;tdtyLm3bcHVB3JaHpFX3TVZtR/74s/stfy8XbVP6N63L73/23EvbYmvx+Q3PE885PP+yYLps/aKp&#10;9zPlotvhsM6+ay9eWrLO9rS2zWMRUpsKrLH8B3/24ZP/5r/8F+eC6/P/y/8226say5+//8Mnd+7c&#10;ma3/2M3/dvWQgFOz4nvj9EsyfXHPTH25L36ZLxTtdNvsS3/xC3PyfmOzx6XOPPGFO/G8q52+1sr3&#10;E8bbnYeHUwvbNCyzNzJ6rqnHzly8DSvbZhZC0mun28b3m96W1ds88RwXttWoCE+9xmQ7nD3Xe/M9&#10;RDOj15g9dv1+8/C2MNr+iedaeI64fbj/LGTGHrbZ9ew9XvSaKVRk4SIFj4UAstH7Ort+rq1WtOv4&#10;sbPr+2zLwew+574jknjO/PXOv8Z5q7Yju23D97Jg+PtZeG8L91+1Dds79/kPbbawPgx9Z9n6c869&#10;nynxnsZ9H1gl/q4uss59ark3hNX4N7+8bxsH1rTEXtNxcI2f/1NQDZ/5zGdO/r1/+89XB9b4EpwX&#10;602+3PP7Z7ftUmBWGm/fxRaLTx5GBhPbGsVjXhQmbj8z/T4WHjtY3IY12zAsvHa+7ePnWPW4XH6/&#10;8XOcrlm5nafy5136GmcW2yGe6zRsnW7/YhG+eLuX95vzfeHC7V9Yl9rzdN2875++dmzDPJBd8JrD&#10;fV86fa8L6258NvushnVrv6+4PtVWZ8636/ixw/W9tuWppd8RSTxn/nrj15iyaju2fS8j5wLe+P6r&#10;tmFb8Zyj/5mLJdpvFETj85wF1WXrx869nynx+ovtBawWf1cXWec+NdybCKhT6/Zh68Calgiuj7z/&#10;n5888S//h1lYfeGFF07++q//+uTP/p1/f3Zbut+0+ILOvrAXisPUl3u2l2fpfc/uN/9SXfmcG5r6&#10;wj59/tksAXHbPGwM4rWzO0ehy+8zuz7x7f+wYIze89zy9/HwsYOFbRg936q2yd/P7H55++avPXX9&#10;om0eP+bUue08/5wPm2rZazy02IZnzxXt/fAxF7zGubZZ1m6Dhe0/e/3FPfWLrzfbvtO+n54zrsce&#10;xMXtW/WaZ+Hm4Z7vcPaY86+77t/Dw+uLbfXQVLueya9f9JqbtOWq74gknnP8nvNtm7JqO/LHn91v&#10;0/Y7uxz3S/+Obw9x/YK22FU858Lf8cS2rHxPSXof6d9lLrodGOs1sN5bEUxX3batnQNrvsRwgTyk&#10;5suUqcCWr5tdPv2Qzq6ffZGeHSBytv7hQ0dfsrMv4OGxoy/fxefcwsJzny6pGEwF1nGxnV2feGwY&#10;wvDZkn3hj18va4v58y577Ey+DRu0Yb6t771xcmP0HA/vN75+6sJtnnjMue3MHn/uvqemXmOyHfLX&#10;Gt7T0O7n+sLSfnP2HNPtluTbP1jYnlEAnL1Wdv/x9TVeM8LjuM9N/U1d9L6mr2dtdWG7htH1PbXl&#10;1Ps5vy6ec7HfX/x3vmo71n0v49dJjztru/R555/T1P1Xt8WOYtuXfM8svNay9TPL38955z8LYLX0&#10;t3fR0prYplWBNG7b53bvNbCuWnY3KiK9OC0EC0Glhha2YR3Nbueafa+Xdq6qlbZs4fuk0+80gAoE&#10;VriQvrc/pdsyXm+8pyL2ALbwmepXAOsSWOFC+t7+tNKWAitAT9YOrAAAUIPACgBA0wRWAACaJrAC&#10;ANA0gRUAgKYJrAAANE1gBQCgaQIrAABNE1gBAGiawAoAQNMEVgAAmiawAgDQNIEVAICmbRFYXzq5&#10;ceXKyZVsec9nfnpy8tPPnLznyntO4uLZfdLlUs5v142XhpsWZNu2sM2HMN6m/LVqtFFyvq1mn2Gn&#10;Xroxsf0v3Ti5Eh3g4J/xRZZ9zut8/jX7CAC0Y8vA2mKhXfc1l93vENu8+Jw//cx7Tq685zMnZ1d3&#10;3d5dHOI5t7Gn7UjhNBMhdvp/WEpb9h7Xee+tfE4AUJfAOneIbR4/Z3591+3dxSGecxt72o7ZXtQb&#10;p8+WxPPm12ta9h7Xee+tfE4AUNceA2u+fnSfWaBIPz8fKkisKO7Z67/nM5+Z2M749+HP4+O9ddsb&#10;b1N+fXTbQhulvYOltiszuR3h7DE3brzndH18hsNzvPTw/nHf2V7k4Xr+M33s8Uzrz97HPt/bT08+&#10;855sWxf2uI7e60RfXNwbO3H/nbZt9HxzF2/X4n2Gy1l79zyMAwA2sWVgTYX1bDmr5xPF9dzluHrj&#10;QIV2vF150X8YSM4C1RrbuReLz7l8SMDiNp6Fl0NvV95W+We4ajvykDQ8R3o/ERLz22fXp/7nJH8/&#10;+eXdRNum114eQEevl/piHnBj3XsePlf+vNsZ2mlyuWC7zm376WNSey98NgBw3A6/h3Vhz9GwPEwT&#10;e7Rku+L15yExLNnOZY/fSTxn/t7zAJe93qyNFsPdw9B1qO2aeM6NtmPD67MAm9ohrV+yHduYf86x&#10;t3XJdizri1kfeenG6X1jL+bkc21j2XtcY7sWHnv+eRaDOQAcr0KBdWpP274t2a4sjJxZsp3LHr+T&#10;Vc+Z3TbRRkcVWBeeNw+BS7ZjK8PzzsNmsmw7cmmbTu87D6qn9zvXd7ax7D2us135Y8fPE9sosAJw&#10;ORw+sM4ulxhvt2q7Hhb2mkMCFo1fOwsfCwGm5HZtsh0bXI+9qyn4zZ4z3W/8mN2cfbbjvpa/Rlye&#10;7ouzn/5PQ2u6La7fuLGP4SvL3uM627XiPktDLgAcnwKB9dSsuI5/7ty3s4I+f43TZV7cs5+jpw+6&#10;mt1rtjdxdr+9bd+ytgqr2mjxMUW3a+l2jB+zyfWzvYGz53zPjZMb2c/se31vC2E4GW3Xsr44fuzk&#10;c21j3C7JOtuV3+fs8tlBb2f32Vt3AIDGbRFYgfKWBV8AOH4bB9b5HqDRUtvUNsVS09T2pKVFU9uZ&#10;lpZNbW9aapvapvGyHoEVgMvLHlbogsAKwOUlsAIA0LR5YP3jH/9osVgsFovFYrE0t8wD6xtvvGGx&#10;WCwWi8VisTS3zAMrAAC0SGAFAKBpAisAAE0TWAEAaJrACgBA0wRWAACaJrACANA0gRUAgKYJrAAA&#10;NE1gBQCgaQIrAABNE1gBAGiawAoAQNMEVgAAmiawAgDQNIEVAICmCawAADRNYAUAoGkCKwAATRNY&#10;AQBomsAKAEDTBFYAAJomsAIA0DSBFQCApgmsAAA0TWAFAKBpAisAAE0TWAEAaJrACgBA0wRWAACa&#10;JrACANA0gRUAgKYJrAAANE1gBQCgaQIrAABNE1gBAGiawAoAQNMEVgAAmiawAgDQNIEVAICmCawA&#10;ADRNYAUAoGkCKwAATRNYAQBomsAKAEDTBFYAAJomsAIA0DSBFQCApgmsAAA0TWAFAKBpAisAAE0T&#10;WAEAaJrACgBA0wRWAACaJrACANA0gRUAgKYJrAAANE1gBQCgaQLrAd27d+/kypUrwzUAALYhsB7I&#10;nTt3ZmFVYAUA2I3AegC3bt06uXbt2uxfgRUAYDcC6wE8ePBg9q8hAQAAuxNYD+iiwPrYY4+d3Lhx&#10;w2KxWCwWS0fLX/7lXw6VnFIE1gO6KLBGp9/Gto9jf3wGdWn/urR/fT6DurR/eQLrAQmsx8tnUJf2&#10;r0v71+czqEv7lyewHpDAerx8BnVp/7q0f30+g7q0f3kC655EMI2AmhNYj5fPoC7tX5f2r89nUJf2&#10;L09grWjbDu8PpT6fQV3avy7tX5/PoC7tX57AWtG2Hd4fSn0+g7q0f13avz6fQV3avzyBtaJtO7w/&#10;lPp8BnVp/7q0f30+g7q0f3kCa0Xbdnh/KPX5DOrS/nVp//p8BnVp//IE1oq27fD+UOrzGdSl/evS&#10;/vX5DOrS/uUJrBVt2+H9odTnM6hL+9el/evzGdSl/csTWCvatsP7Q6nPZ1CX9q9L+9fnM6hL+5cn&#10;sFa0bYf/+Mc/PlyiFp9BXdq/Lu1fn8+gLoG1PIG1Ih0eAPqjfpcnsFakwwNAf9Tv8gTWinR4AOiP&#10;+l2ewFqRDg8A/VG/yxNYK9LhAaA/6nd5AmtFOjwA9Ef9Lk9grUiHB4D+qN/lCawV6fAAXAbf+P6P&#10;T/7sP/3cfLn24WdOPv2V75387o23hnv0Rf0uT2CtSIcH4FiNQ+qq5YsvvDI8qg/qd3kCa0U6PADH&#10;6Llv/XAymK5aegqt6nd5AmtFOjwAx2ZZWP3oU7dP3n7n3dl9Xv3Jr04+8uTz5+7TS2hVv8sTWCvS&#10;4QE4JuNhAHlInRK3xX3yx/QQWtXv8gTWinR4AI5FHEAVB1OtG1aTHkOr+l2ewFqRDg/AMYjQ+ckv&#10;fWceOB99/Lm1wmrSW2hVv8sTWCvS4QHo3cuv/vzk/R/90kLYjHWb6im0qt/lCawV6fAA9OyPb/3p&#10;XFj90Ke+Oty6uanQev+XvxlubYf6XZ7AWpEOD0DPYvL/FCwjuMZBV7uK0JrPIPCxz7043NIO9bs8&#10;gbUiHR6AXkWwfN9jX5gHy22GASwTe1XT88bS2l5W9bs8gbUiHR6AXt197fV5oPzAzWeHtfsTe1bT&#10;87e2l1X9Lk9grUiHB6BXT375zjxQxtCAfWt5L6v6XZ7AWpEOD0CPxnOuxpmrDqHVvazqd3kCa0U6&#10;PAA9yg+2ijlXD2W8l7WVaa7U7/IE1op0eAB6c8iDraZ84vPfbC60qt/lCawV6fAA9ObQB1uNTc3N&#10;GkMSalK/yxNYK9LhAehNfrDVM1+7O6w9rAitcUKC9Lpf/+5rwy11qN/lCawV6fAA9CRODJBCYyw/&#10;+tmvh1sOL3/tOLFATep3eQJrRTo8AL0Yh9X4mb6kOA1sPjNBzWEB6nd5AmtFOjwAvcgPtIqwGj/T&#10;l5aPZa05LED9Lk9grUiHB6AH+fRSEVxrhNXQyrAA9bs8gbUiHR6AHjz3rR/Og2LNCfxbGRagfpcn&#10;sFakwwPQg/yMUxFea2phWID6XZ7AWpEOD0AP8vGrtc/p38KwAPW7PIG1Ih0egNa9+pNfzQPi+z/6&#10;pWFtPeNhAbF9panf5QmsFenwALTuk1/6zjwcfvor3xvW1pVvU5xtq/RBYOp3eQJrRTo8AK3LhwOU&#10;PFHAKnGwVeztTdsVZ98qSf0uT2CtSIcHoGXj6axa8u1X7s+3LZaSMwao3+UJrBXp8AC0rJXprJap&#10;NWOA+l2ewFqRDg9Ay1qazmpKrRkD1O/yBNaKdHgAWtbSdFZTxjMGPPjtH4ZbDkv9Lk9grUiHB6BV&#10;rU1ntUw+LODZF38wrD0s9bs8gbUiHR6AVsWR9ykIlj4KfxP5sIAPfeqrw9rDUr/LE1gr0uEBaFHM&#10;a5pPG1Vjcv511RgWoH6XJ7BWpMMD0KJ8doBHH39uWNuuOOAqbW/scT009bs8gbUiHR6A1oz3rr78&#10;6s+HW9r1xRdemW9vnAXr0NTv8gTWinR4AFrT297VkB8gFqdqPTT1uzyBtSIdHoDWROBL4a+Hvash&#10;9gqXHMeqfpcnsFakwwPQkjiAKYW+1k7FepGS41jV7/IE1op0eABacve11+ehr+SZo/ah5DhW9bs8&#10;gbUiHR6AluSh79Nf+d6wtg8lx7Gq3+UJrBXp8AC05GOfe3Ee+r79yv1hbR/G41gPeSpZ9bs8gbUi&#10;HR6AlsS41RT4fvHgH4e1/cgDd1w+FPW7PIG1Ih0egFbEHskU9no74CrJ30Msh9rLqn6XJ7BWpMMD&#10;0Ip8/tVD7p08tBJ7WdXv8gTWinR4AFqRB70Ir70a72U9xJys6nd5AusO3nzzzZNHHnnk5MqVKydX&#10;r149uX//4QD1uBzr4ra4T9x3TIcHoBX56VgPecBSCYeek1X9Lk9g3cHTTz89D6O3bt2aBdQkgmqs&#10;S6H25s2bwy0P6fAAtOB3b7w1D3i9jl/NHXpOVvW7PIF1B9euXZuF0iRCatrLGpfv3bs3u5yC7ZgO&#10;D0AL4hSsKeD1dsKAKYeek1X9Lk9g3UEeSkN+Pfa2pjAbYfWJJ56YXc7p8AC0oOcTBkwZz8m673Gs&#10;6nd5AusOVgXWO3fuzK7HEuF12RjWTZannnpqeCQA7E9+wFVvJwxYZpNxrFFfp+ruqoWyBNYdLAus&#10;Dx48WLgtxq/G8IExHR6AFuQHXPV4woAphxzHqn6XJ7DuIELo7du3h2tngTXGsI7HrEZwjdvGdHgA&#10;aju2A66SQ45jVb/LE1h3EME0Qut4loAIrfke1hi/ms8gkOjwANR2bAdcJeNxrBHM90X9Lk9g3VAe&#10;RNOUVbEuAmk+D2vseY11cVuE2vy2RIcHoLZjO+Aq96FPfXX+3iKY74v6XZ7AWpEOD0Bt+QFXh5hk&#10;v6YI4Om9RTDfF/W7PIG1Ih0egJriZ/MYt5pCXe9nuBqLAJ7eWwTzfVG/yxNYK9LhAagpD3SHmGC/&#10;tgjg6f3FTAj7on6XJ7BWpMMDUFM+xvPZF38wrD0uhziBgPpdnsBakQ4PQC353scIdfs8ir4lm5xA&#10;YF3qd3kCa0U6PAC15Ack7XN8Z2sOcQIB9bs8gbUiHR6AWvKzW9197fVh7fE5xAkE1O/yBNaKdHgA&#10;avjjW3+ah7gYDnDMxicQ2MepZ9Xv8gTWinR4AGr40c9+PQ9wjz7+3LD2eOVzze7j5Ajqd3kCa0U6&#10;PAA1fP27r80D3Cc+/81h7fGKIQ/p/cZQiNjrugv1uzyBtSIdHoAa8gOujnU6q7EYv5re87dfOX+6&#10;9E2o3+UJrBXp8ADU8NGnbs/D2z7Psd+yCObpPcdUV7tQv8sTWCvS4QGoIZ8hYB8HIfUg5pnND77a&#10;Zd5Z9bu8LgPrm2++eXLv3r358uDBg+GWvujwAJQWQS2Ftvc99oVh7eWQn9lrlz3L6nd5XQXW+/fv&#10;nzzyyCMnV65cmf2blqtXr87WPf3008M9+6DDA1BaBLUU2nb9abw3+djdOKHAttTv8roKrBFKn3ji&#10;ieHaogizcfutW7eGNe3T4QEoLT/z0z6meOpJnJo1vfddzu6lfpfXTWCNn/4jkK4Se1hjj2svdHgA&#10;SsvnJN31aPne3P/lb+bvPcbxbkv9Lq+bwBrjVCOwrhqvevPmzdnSCx0egNIu4wFXufzAqzjj1zbU&#10;7/K6Cawhwmgaq5ofdHX79u2T69evz26LoQG90OEBKCk/JetlO+AqyQ+8ihMKbEP9Lq+rwBoioKaf&#10;/tMSQTbGrsbsAT3R4QEoKT8lawS3y2gfJ01Qv8vrLrAeEx0egJLyU7I++eU7w9rLZR8HXqnf5Qms&#10;FenwAJSU71187ls/HNZeLvmBV3G61m2o3+UJrBXp8ACUlJ+Sddvxm8dg1wOv1O/yugms47NbLVsc&#10;dAUA0/IZAnY5NWnv8gOvYlzvptTv8roJrDGd1bVr12YzAeQHXI2XZScWaJEOD0Ap+QwBsYfxMovx&#10;u6ktYlzvptTv8roJrElvc62uosMDUEo+Q8Cjjz83rL2cYvxuaottzvalfpfXXWCNoQEx52pPP/0v&#10;o8MDUEo+Q8AnPv/NYe3lFON3U1vEuN5Nqd/ldRdYj4kOD0Ap+5h/9FjE+N3UFtucolX9Lk9grUiH&#10;B6CUfIaAl1/9+bD28oozfaX22HSmAPW7PIG1Ih0egFLygPaLB/84rL28djlFq/pdnsBakQ4PQAmv&#10;/uRX83C27WT5x2aXIRLqd3kCa0U6PAAl5NM4PfO1u8Pay22XU7Sq3+V1F1hjloCe5lpdRYcHoIT8&#10;hAHbTJR/jHY5Rav6XV53gTXOZhUnDzgGOjwAh2Y4wHL5KVof/PYPw9qLqd/ldbmHNc54defOnWFN&#10;v3R4AA7NcIDl8pkTNhnHqn6X111gjRMGpFO0Xr161alZAWCF2KuaQpnhAIvycawxa8C61O/yutzD&#10;GsMCli09nQFLhwfgkN5+5915IIufv1kU869uMyxA/S6vu8B6THR4AA4pP7Do0cefG9aS22ZYgPpd&#10;XpeB9emnn54NCZhaYlhAL3R4AA4pzmiVwtimUzddFtsMC1C/y+susD548GAWTOOgq/j5Py6HGA4Q&#10;lw0JAIAzsccwhTEHXE0bDwv43RtvDbcsp36X111gTcE0icuxLty8eXO29EKHB+CQ8hkCvv7d14a1&#10;jOWnaY290hdRv8vrPrDGEIDbt2/PLsdQAUMCAODMR558fh7EYj5WpuWnaf3iC68Ma5dTv8vrLrCG&#10;CKwppMYe1evXr88ux7/2sALAmfwMV+v81H1ZbXqaVvW7vC4Da4xTjTlYY4qrWGKvaoTY+DfGuPZC&#10;hwfgUGJsZgph73vsC8NapuSzKUTIv4j6XV6XgfVY6PAAHEqcJCCFsE0mxb+s8gOvIuyvon6X13Vg&#10;jb2p6YCr2NPaGx0egEOJg6xSAIuDr1gtP/DqojOCqd/ldRlY05CAWNIBWHFK1jhla0/BVYcH4FDy&#10;A4me+9YPh7Uss8mMCup3ed0F1gik6aCrqRkDIrj2QocH4FDyMzjdfe31YS3LRKhP7RVhfxX1u7zu&#10;AmseUseB1bRWAHDGDAGbiVCf2ivC/irqd3ndBdZ0pqs0fjUPrE4cAAAnJ2+/8+48fMXBRFwsQn1q&#10;s4tmClC/y+susIYIpTFeNfaoRmCN4Brr4rJTswJw2eXTND36+HPDWi4S03+ldls1U4D6XV6XgTWk&#10;kBpDANLY1Z7mYA06PACHEKcXTcFrnYnwObPuTAHqd3ndBdYep69aRocH4BCeffEH8+D1zNfuDmu5&#10;yLozBajf5XUXWOMn//jpP/ao9vTz/xQdHoBD2GSKJh5ad6YA9bu87gJriL2sMa1VjGONJS47cQAA&#10;nPnIk8/Pg9erP/nVsJaLrDtTgPpdXpeBNRfjVmNva5xEIMa03rnTz9k8dHgADsGUVttZd6YA9bu8&#10;7gNryGcJiD2u8W/MIND6XlcdHoB9M6XVbtaZKUD9Lq/bwBrjV9Oe1fGY1giq169fn4XYlunwAOxb&#10;PqXVBz9+a1jLutaZKUD9Lq+7wBpDANJe1AilMX51SqyPENsyHR6AfTOl1W7WOWBN/S6vu8Aae1Fv&#10;3brV3ZyrU3R4APYtn9LqonPic946MwWo3+V1F1iPiQ4PwL6Z0mo368wUoH6XJ7BWpMMDsG/5lFYR&#10;vtjMOjMFqN/lCaw7iIO74rSwMZ42Dv7KT2Sw6rZEhwdg3/Kj3B/89g/DWjZxURuq3+UJrDuIqbMi&#10;lEY4jXG1EUyTWB+3hzgALL8t0eEB2Kc4SUAKWh+4+eywlk3FUIDUjjEmeEz9Lu+oAmvMxxohMcJj&#10;iTlYY7aCeK0k9qbGntQ4IGwqoI7p8ADsUz5+9Zmv3R3WsqlvfP/H83aMaa7G1O/yji6wptO0xuVD&#10;i4Cav066HkuE2XQyA0MCACghP8PVsjlEuVicMCBOupDacjwsQP0u76gCa2mrAmtcTnPERnBdNiRg&#10;k+Wpp54aHgkAiwwH2F7U11Rrf/3rs6A/NSzg7/7u7+b3oyyBdQcXBdZkfD3R4QHYF8MB9mvVsAD1&#10;u7wuA2uMEY29l7HnMg5uSkuMX80D5KHFz/5pL2qIUBo//ccisAJQUuxVTQHLcIDdjYcFxHRXifpd&#10;XleBNYJgnI41fl6P065GWEx7NO/cuTM/aj9uj8uHPvAqXiNC69QsAWkbQgrWYzo8APvw9jvvzoNV&#10;hCz2I/aspnbN57RVv8vrJrBGWI1wGMH0IrEHNgJthNt9iz2laS9uBNUIorEuAmp+YFXa3rgt7pPf&#10;lujwAOzD/V/+Zh6sHn38uWEtu8qHWcQpWxP1u7xuAus2e0sPvYd1Vzo8APvw8qs/nwerj33uxWEt&#10;u4qQmtr101/53rBW/a6hm8B6jHR4APYhjmJPwcoBV/sTwwBSu8asAYn6XV53gTUdwLRqiZ/i8wn9&#10;W6XDA7AP+U/XX//ua8NadhUHWqV2jTluE/W7vC73sMZBTDE+NcaqJnEAVoTVCLTpTFPrjHetSYcH&#10;YB8+8uTz82AV87GyP+977Avzto2ZA8Ljjz8++5dyuguscfBSBNOp8an5gVZxhP4hDrraJ4EVgH3I&#10;z3CVT7/E7vKZAtJ0YX/zN38z+5dyjjqwTk0l1RKBFYBdmdLqsKaGWzz//POzfymnu8AaYozqsiEB&#10;aRhAhNUIsC0TWAHYlSmtDmtqpoC///u/n/1LOV0G1ti7GntQY5xqhNRYIsCm+VHT3lXTWgFw7Exp&#10;dVhTMwX8wz/8w+xfyukysB4LgRWAXZnS6rCmZgp45513Zv9STneBNcawTp01KsQe1taHAeQEVgB2&#10;ZUqrw5uaKYCyugysMQQgD63x039MdRXrBVYALhNTWh3e1EwBlNVdYA3pAKsIrelyjGdNY1h7IbAC&#10;sCtTWh2evdj1dRlYQwqqscRBVj0SWAHYhSmtypiaKYCyug2sIaawij2ry8a0tk5gBWAX+ZRWH/x4&#10;+6ck79XUTAGU1U1gjZ/70x7VVUvrJwvICawA7MKUVmVMzRRAWd0E1jiwqvV5VTclsAKwi3xKKz9V&#10;H5aZAurqJrCm2QHiBAG3bt1aOMtVrwRWAHbhYKBy8pkCYogAZXUTWJMYtxpTV8XY1ThFa1w2hhWA&#10;yyif0kqIOqzYg53aOvZsU1Z3gTUXQTX2tkZwjb2vMRdrT1NbCawA7CL/mfrBb/8wrOUQvvH9H8/b&#10;2njh8roOrLkY3xpTXfU0xZXACsC24iQBKUA5EOjw8hkZPnDz2WEtpRxNYO2RwArAtr74wivzAPXJ&#10;L31nWMshxVy3qc0pq5vAalorAHjo0cefm4enb7/S57EcvXnma3dn7f2Jz39zWEMp9rBWJLACsI2Y&#10;VimF1VhMs8Sx6zqwxkFXsec1lh7naBVYAdhGfgBQTLdEWW+99dZwiVK6DKwRVGNaq1hiCEAsMRwg&#10;prjqicAKwDZizGoKrDGWlbLU7/K6DKwRTsezAcSJBCLAxjRXvdDhAdhGzAqQAuuPfvbrYS2lqN/l&#10;dRdY08FXUyLEOugKgGP29jvvzsNqHLVOeep3ed0F1tiTGoF16tSsceKAWHqhwwOwqXw+0JgpgPLU&#10;7/K6C6whQmn8/B8nCkgHXcW6CLI9naZVhwdgUy+/+vN5YHXGpTrU7/K6DKwhwur169fnB13FcICp&#10;va4t0+EB2FScxz4F1pgXlPLU7/K6DazHQIcHYFNPfvnOPLB+/buvDWspSf0uT2CtSIcHYFMfefL5&#10;eWB99Se/GtZSkvpdXpeBNU4SENNXxTCA8RJDBXqhwwOwqXxKq9+9YQL7GtTv8roLrBFW4+CqNG5V&#10;YAXgsjClVRvU7/K6C6yr5mHtjQ4PwCZMadUG9bu8bvew9jYjwBQdHoBNmNKqDep3ed0F1pD2sj7x&#10;xBOGBABwaZjSqg3qd3nd7mE1hhWAy8aUVm1Qv8vrLrAawwrAZWVKqzao3+V1u4e1p1OwLqPDA7AJ&#10;U1q1Qf0ur7vAGgdbxSlZjWEF4DIxpVU71O/yugys45CaLwIrAMfIlFbtUL/L6y6wHhMdHoB1mdKq&#10;Hep3eQJrRTo8AOsypVU71O/yugys8dN/jGGdWmK6q17o8ACsy5RW7VC/y+susMbsABFMY3qr3unw&#10;AKzLlFbtUL/L6zawHgMdHoB1mdKqHep3ed0F1nDz5s3ZlFYxJ2vPdHgA1mFKq7ao3+V1GViNYQXg&#10;MsmntPrgx28Na6lF/S6vu8BqDCsAl40prdqifpfXbWA9Bjo8AOvIp7T69Fe+N6ylFvW7vO4Ca4gx&#10;rLEYwwrAZWBKq7ao3+V1F1hjKEA+ZnW8GMMKwLHJp7S6+9rrw1pqUb/L63IP67HQ4QFYx/se+8I8&#10;sD747R+GtdSifpfXTWDd5uf/1ocM6PAAXCROEpDCaszFSn3qd3ndBNY42OratWsnd+7cGdYs9+DB&#10;g9k8rdevXx/WtEmHB+AiX3zhlXlg/eSXvjOspSb1u7xuAmuI0Boh9OrVq7NAevv27dmY1lgiyMb8&#10;rDGGNW6Py/awAtC7Rx9/bh5Yv/3K/WEtNanf5XUVWJPYgxphNWYKiICalgipPc3PqsMDsMof3/rT&#10;PKzGEtepT/0ur8vAeix0eABW+cb3fzwPqx/61FeHtdSmfpcnsFakwwOwSoxZTYE1xrLSBvW7PIG1&#10;Ih0egFViVoAUWH/0s18Pa6lN/S5PYK1IhwdgmbffeXceVq99+JlhLS1Qv8sTWHcQsxDEwV5xhq2Y&#10;mSBmMRiLA8Ti9qmDwXR4AJa5/8vfzANrzBRAO9Tv8roJrBH8YhaAi5aYPaCUeL0IrBFcb926NQut&#10;YzENl8AKwKZefvXn88D6sc+9OKylBep3eV0G1hQC49+0LsJirCsZWONEBhFUk3j9fC9rzA2b9sAK&#10;rABs4tkXfzAPrM987e6wlhao3+V1E1iT2Ju5LACmuVhLGW9Hfj22M0K0IQEAbOPJL9+ZB9avf/e1&#10;YS0tUL/L6y6wRvCLADglwmqE1lJWBdY4E1cKz6sC6ybLU089NTwSgGP3kSefnwfWV3/yq2EthxD1&#10;darurlooyx7WHSwLrDEsIB/PuiqwAsCUfEqr373x1rCWFqjf5XUXWEOMU40QGKdmjYAaSwTEdABU&#10;KTGGNR8zG9sUYTW2Jy6Pl3Fo1eEBmGJKq7ap3+V1GVhDBNMIiymwTk0pdWjxuhFaY1uWzRIQpsJq&#10;0OEBmGJKq7ap3+V1G1hrycNnBNU0C0CE1WWhWWAFYBOmtGqb+l1eN4E1TWt10XysJae12pUOD8AU&#10;U1q1Tf0uT2CtSIcHYIoprdqmfpfXTWA9Rjo8AFNMadU29bu87gJrjBONcaPLlpj/tBc6PABTTGnV&#10;NvW7vO4CaxzoFAcwjZcIqnHEfo3ZAralwwMw9se3/jQPq+977AvDWlqifpfXXWBdJc3L2gsdHoCx&#10;H/3s1/PA+qFPfXVYS0vU7/KOKrBGWI1hAb3Q4QEYi4OsUmCNg69oj/pd3lEF1uvXr8/2svZChwdg&#10;7NNf+d48sD73rR8Oa2mJ+l1ed4F12UFXMXF/TNBvDCsAPfvoU7fngfXua68Pa2mJ+l1ed4F12UFX&#10;sfRGhwdgzAwB7VO/y+susB4THR6A3NvvvDsPq9c+/Mywltao3+V1E1gvOsNVWpzpCoBe3f/lb+aB&#10;9YMfvzWspTXqd3kCa0U6PAC5l1/9+TywfuxzLw5raY36XV43gTUOpoqTA6SDro6BDg9A7tkXfzAP&#10;rDFbAG1Sv8vrJrDGQVUxC0D69xjo8ADkYt7VFFhjPlbapH6X101gjSEBEVTj9Kvx73haq7TEXthe&#10;6PAA5D7y5PPzwGpKq3ap3+V1E1hDhNZbt27N97ROLeZhBaBX73vsC/PA+uC3fxjW0hr1u7yuAmtI&#10;87AeAx0egOTVn/xqHlY/cPPZYS0tUr/L6y6wHhMdHoAkH7/6zNfuDmtpkfpdnsBakQ4PQJKf4epH&#10;P/v1sJYWqd/lCawV6fAABMMB+qJ+lyewVqTDAxAMB+iL+l1el4E1zmZ19erV2WwB4yWmtuqFDg9A&#10;iL2qKbAaDtA+9bu87gJrzBIQwTSmt+qdDg/A2++8Ow+r1z78zLCWlqnf5XUXWGNKqwisx0CHB+D+&#10;L38zD6yPPv7csJaWqd/ldRdY0xmvYk9r73R4AF5+9efzwPqxz704rKVl6nd53QXWcPPmzdkS4bVn&#10;OjwAz774g3lgdcBVH9Tv8roLrGlIwLLFQVcA9CSfIeDr331tWEvL1O/yutzDeix0eAA+8uTz88Aa&#10;87HSPvW7PIG1Ih0egPwMV797461hLS1Tv8vrJrCmoQCGBABwLP741p/mYdWUVv1Qv8uzh7UiHR7g&#10;couTBKTAakqrfqjf5QmsFenwAJdbHGSVAusnPv/NYS2tU7/LE1gr0uEBLrdPf+V788Aa01vRB/W7&#10;PIG1Ih0e4HL76FO354E1TiBAH9Tv8gTWinR4gMstnyHgFw/+cVhL69Tv8gTWinR4gMsrprBKYfV9&#10;j31hWEsP1O/yugmscRrW27dvD9eOgw4PcHnFEIAUWOPkAfRD/S6vm8Aa86/2NMfqOnR4gMvriy+8&#10;Mg+scfAV/VC/y2s+sEZQffrpp09u3rx5cvXq1dnlY9nTqsMDXF4f+9yL88D67VfuD2vpgfpdnsBa&#10;kQ4PcHk54Kpf6nd5zQfWxJAAAI6FU7L2Tf0ur5vA6qArAI6FU7L2Tf0ur5vAeox0eIDLySlZ+6Z+&#10;l9dNYDUkAIBj4ZSsfVO/yxNYK9LhAS4np2Ttm/pdXvOBNWYFuHLlysJyLMFVhwe4nOLMVimwmiGg&#10;P+p3efawVqTDA1w+r/7kV/Ow+oGbzw5r6Yn6XV7XgTVmDoj1sfRIhwe4fJ788p15YH3ma3eHtfRE&#10;/S6vm8Cau3///sm1a9dmJxKIEBtLDBWI4QM90eEBLpe333l34YQBMb0V/VG/y+sysE6F09jbGgG2&#10;p7ladXiAy+Xua6/Pw6rhAP1Sv8vrLrDGz/8RWKdEiO1pnKsOD3C5fPJL35kHVsMB+qV+l9ddYI09&#10;qRFY49+xmzdvzpZe6PAAl0s+O4DhAP1Sv8vrJrC++eab8wOsIpSmn//TuieeeGIWZONyL3R4gMvj&#10;wW//MA+rEVzpl/pdXjeBNQ60SgdYrVoiuPZChwe4POIEASmwfuTJ54e19Ej9Lq+bwHqMdHiAy+OL&#10;L7wyD6xxalb6pX6XJ7BWpMMDXB4f+9yL88D67VfuD2vpkfpdXleBNc2/GmNVYwzrrVu3hlv6pMMD&#10;XB75/KtOx9o39bu8rgJrPv9qhNe4fufOndn1HunwAJfD7954ax5WHXDVP/W7vG4Caxz9HwE1FwdY&#10;9TSN1ZgOD3A5OODquKjf5XUdWHs7UcCYDg9wOTjg6rio3+UJrDuIuWHj9WO7YkxtDFNI0rywscR9&#10;4r5jOjzA5eCAq+OifpcnsO4gvX6E0TgALEJriBMapPWxXL9+fbaM6fAAl4MDro6L+l1ed4H1oqVk&#10;gI0ZC/KZCuL1872syVTYDjo8wPFzwNXxUb/L6yawtihCaITRZHw9ieEB9rACXE4OuDo+6nd5AusO&#10;1gmsafqtqT2v0eE3WZ566qnhkQD0wgFX7Yv6OlV3Vy2UJbDu4KLAmsJqjGmdosMDHD8HXB0f9bs8&#10;gXUHMYY1D6P5ntQ4oUEchDU1RCDR4QGOnwOujo/6XZ7AuoOYJSBC63iWgAcPHpyb5mqKDg9w3Bxw&#10;dZzU7/IE1g3lP/tHUI1ZCWJdHlAjyMa68TKmwwMcNwdcHSf1uzyBtSIdHuC4OeDqOKnf5QmsFenw&#10;AMctP+Aq9rZyHNTv8gTWinR4gOP19jvvzsatpsD64Ld/GG6hd+p3eQJrRTo8wPF67ls/nIfVRx9/&#10;bljLMVC/yxNYK9LhAY5T7F3Np7MyHOC4qN/lCawV6fAAx8ne1eOmfpcnsFakwwMcpw/cfNbe1SOm&#10;fpcnsFakwwMcnz++9ad5WHWygOOkfpcnsFakwwMcn7uvvT4PrE4WcJzU7/IE1op0eIDj42QBx0/9&#10;Lk9grUiHBzg++ckCvv3K2Sm7OS7qd3kCa0U6PMDxyU8W8IsH/zis5Zio3+UJrBXp8ADH5f4vfzMP&#10;qw64Ol7qd3kCa0U6PMBxyedfjaEBHCf1uzyBtSIdHuC45ONXI7xynNTv8gTWinR4gOOSj1+N4QEc&#10;J/W7PIG1Ih0e4HgYv3p5qN/lCawV6fAAx8P41ctD/S5PYK1Ihwc4HsavXh7qd3kCa0U6PMDxMH71&#10;8lC/yxNYK9LhAY7Dqz/51Tysvv+jXxrWcqzU7/IE1op0eIDj8OSX78wDa1zmuKnf5QmsFenwAP37&#10;3RtvnVz78DPzwBp7Wzlu6nd5AmtFOjxA/z79le/Nw+qjjz83rOWYqd/lCawV6fAAfRvvXX351Z8P&#10;t3DM1O/yBNaKdHiAvtm7ejmp3+UJrBXp8AD9evuddxemsrJ39fJQv8sTWCvS4QH6dfe11+dh9QM3&#10;nx3Wchmo3+UJrBXp8AD9yqeyeuZrd4e1XAbqd3kCa0U6PEC/4gQBKbD+6Ge/HtZyGajf5QmsFenw&#10;AH3Kz2xlOMDlo36XJ7BWpMMD9MlwgMtN/S5PYK1Ihwfok+EAl5v6XZ7AWpEOD9AfwwFQv8sTWCvS&#10;4QH6YzgA6nd5AmtFOjxAfwwHQP0uT2CtSIcH6IvhAAT1uzyBtSIdHqAvhgMQ1O/yBNaKdHiAfnzj&#10;+z+eh9VYDAe4vNTv8gTWinR4gD6Mw+pHn7o93MJlpH6XJ7BWpMMDtO93b7x1cu3DzyyE1bffeXe4&#10;lctI/S5PYK1Ihwdo36e/8r15WH308eeEVdTvCgTWinR4gLZFOH3fY1+YB9aXX/35cAuXmfpdnsBa&#10;kQ4P0La7r70+D6umsSJRv8sTWCvS4QHalk9jFUMDIKjf5QmsFenwAO0aH2wVJw2AoH6XJ7BWpMMD&#10;tCvfuxoHW0GifpcnsFakwwO06blv/XAeVmNxsBU59bs8gbUiHR6gPeOTBHzoU18dboEz6nd5AmtF&#10;OjxAW6bC6h/fUiNZpH6XJ7BWpMMDtMMZrViX+l2ewFqRDg/QDme0Yl3qd3kCa0U6PEAbxkMBHGTF&#10;Kup3eQJrRTo8QH3joQAOsuIi6nd5AmtFOjxAffl8qx/8+C0HWXEh9bs8gbUiHR6gngim+bjVWAwF&#10;YB3qd3kCa0U6PEAdMWb1fY99YSGsGgrAutTv8gTWinR4gPLGZ7GKJWYFMBSAdanf5QmsFenwAGV9&#10;8YVXFoLqB24+O9vbCptQv8sTWCvS4QEOL/acRlAdDwFwYgC2pX6XJ7BWpMMDHNbUWFVhlV2p3+UJ&#10;rBXp8ACHMT4RQL4Iq+xK/S5PYD2Q+/fvn1y9evXkypUrJ4888sjJm2++OdzykA4PsB+rAmosxqqy&#10;T+p3eQLrgURIfeKJJ2aXr1+/fnLz5s3Z5ZwOD7CdZeNSpxZ7VNk39bs8gfUAYm9q7FmNvazh3r17&#10;s+tjOjzAapsE0/EiqHIo6nd5AusBjAPqvgPr3dden/28NfUFbbFYLJd1EVApRWAtT2A9gE0C6ybL&#10;P/3TP80eJ6xaLBaLcansz1NPPTVZd1ctlCWwHsCh97A+++IPJr+8LRaL5RgXwZTWCKzlCawHkMaw&#10;PnjwYHZ934EVAKhH/S5PYD2QmCUgzQxglgAAOB7qd3kC64GYhxUAjpP6XZ7AWpEODwD9Ub/LE1gr&#10;2rbDP/vss8MlavEZ1KX969L+9fkM6hJYyxNYK9q2w/tDqc9nUJf2r0v71+czqEv7lyewVrRth/eH&#10;Up/PoC7tX5f2r89nUJf2L09grWjbDu8PpT6fQV3avy7tX5/PoC7tX57AWtG2Hd4fSn0+g7q0f13a&#10;vz6fQV3avzyBtaJtO7w/lPp8BnVp/7q0f30+g7q0f3kCa0Xbdnh/KPX5DOrS/nVp//p8BnVp//IE&#10;1oq27fD+UOrzGdSl/evS/vX5DOrS/uUJrBVt2+H9odTnM6hL+9el/evzGdSl/csTWCvatsP7Q6nP&#10;Z1CX9q9L+9fnM6hL+5cnsFa0bYf3h1Kfz6Au7V+X9q/PZ1CX9i9PYK1o2w7vD6U+n0Fd2r8u7V+f&#10;z6Au7V+ewFrRX/3VX806vcVisVgsln6Wv/iLvxgqOaUIrAAANE1gBQCgaQIrAABNE1gBAGiawNqR&#10;+/fvn1y9evXkypUrJ4888sjJm2++OdzCPj3xxBOzNp5q59u3b89vi/slcZ+4b6yPzyg+K3bz4MGD&#10;WXveu3dvWKP9S1jVltq/jFXf9T6Dw3r66adn7Zjbps1XfYZsR2DtSHT69Mdy/fr1k5s3b84usz/x&#10;xZS+XGKJdo4lxPX48rlz587scnwZxf1D+pKL9bdu3Zrdxm6i3aO9U2DV/mVEO0Z7hmjf1Jbav5xo&#10;52jHaM9o1/Rd7zM4rGjDaN9ox2TbNo/16vV+CaydSH806f/goojHdQ4rb+f4wsrbPL6sUpi9du3a&#10;7AsryT8rNhdtHV/40Y4psGr/w4u92suCjvYvJ+/3KRQFn8HhRDvGEiEzD6zbtLl6fRgCayfGHd4f&#10;QBnx5ZW+nPLCEfLr8VmkAhPG11lf2osxHhKg/Q8v2iyKcOwNijaMzyEVXe1fTrR7CkLRxmlPnc/g&#10;cOL7Jqxq47BOm8cSl5PxdbYjsHbCH0B5UaijjRXssqI4R9uGvB21/+FFm0XbpZ88I7imPa7av5y0&#10;Vy+WaP/4n7jgMzi8VW0c1mnzWOJyMr7OdgTWTvgDKCuF1VS4g2JxeNHuKSCFvB21/+FFm0XbJfl1&#10;7V/G+JeF+J+G2OsdfAaHt6qNwzptHktcTsbX2Y7A2ok0Jib9bOEP4HBi70aEpvyLKKT1SXxx5WOZ&#10;8nAbn03aM8v6ok2j7cZLfBba//DS/6gl+feM9i8jD0TBZ1DWuP23aXP1+jAE1o7EH1E60jD+YBx1&#10;uH/xBRNfTlNf9OlLKL6g0jjL9GUVX2Lx5RXrY+xZ/gXH9qK90/84aP8you2iPUN8x6Tirf3LSP/T&#10;kPp9DJFJ7ekzOLxoxzywbtvm6vX+CawdiS+y+IOIP574Y4g/EvYrvoCifcdLEl9UaV06ECLEZxGf&#10;SayPz8iejf2I9kyFO2j/w4u2iyIcbRltmrel9i8j2jl918dn4TMoZxxYwzZtHpfTZxj3ifuyG4EV&#10;AICmCawAADRNYAUAoGkCKwAATRNYAQBomsAKAEDTBFaAPYmpa/JpuADYD4EV6EY6bWU+F2KIoBjz&#10;VY7XH9r4DDZxOeZxDOPbDiHmd9xmvs1ox2gvgF4IrEBX4owyEQTzPZlxFpkWAlgeWA8tJjPf5ew5&#10;Ee5LbSvArgRWoDtxqsM4i0zsWU1noVm1pzH2REZAW3ZWmnieeM64LZa4bzozTfwbwTDdFvdLj833&#10;oqbnjiWC4HgP66rXSPeNx+W3rxL3SecqD3E9nR4yLsf2xO3L3nPaW522AaBlAivQnQhZEbZSAIzQ&#10;ukoKbXfu3JldT8EwhbXYOxuhNK6nn8vT3ssUAuO2WOI1YwnjUBqX017L8W2rXiPdN90ewTKuL3tf&#10;sX68RznuH+viueM54npsdzx3yLc7iXaJ9wfQOoEV6FLaszoOYVMimKVwmESYi+dIYTFCXpICY6yL&#10;ABpBML89WTewXvQa6fYIm0lsc3qusXgv4z2w8fg84I7fczxXvOdcrFun/QBqE1iBLkUYi5A2DnpT&#10;psJfWhdLXB6L540gmYJlLBHu8lC4bmC96DXGzxOmtjmZui09VzK+T1wev0bscR6HWIAWCaxAd9Le&#10;1QhoEbimwmBuKuCldbFMPX4cACPcpZCcfo4fB824nF4nv+2i1xg/T5ja5mTqtvRcyfg+cXn8GlOv&#10;C9AigRXoStrjmcZejq9PifA2/gl93SEBY7E3N26bCprxnCkk5rdd9Brj5wklAmu8f3tYgR4IrEA3&#10;ItzF3s3xuMsUxiIETonwlge6CK8R1FKAjOeMvadxPR0QlV4j1sfldN88+I2DZh4Sx7eteo1NA2s8&#10;z9QY1k0Da6wbtyVAiwRWoBsR1PKgmYsAGMuUCG8RzOKxEdrieh5u4/ni9rgtlgiD6TXGt8VrpMeO&#10;g2bs5Y3rcf/xbateY9PAGntGx+81Hr9pYI3nyMfkArRKYAWO3qrw16sIn8v2KK8jDW1IoRmgZQIr&#10;cPSOMbDGntHY47yteOyxtQlwvARW4OgdY2AN8b622cuaxtAC9EJgBQCgaQIrAABNE1gBAGiawAoA&#10;QNMEVgAAmiawAgDQNIEVAICmCawAADRNYAUAoGkCKwAATRNYAQBomsAKAEDTBFYAAJomsAIA0DSB&#10;FQCApgmsAAA0TWAFAKBpAisAAE0TWAEAaJrACgBA0wRWAACaJrACANA0gRUAgKYJrAAANE1gBQCg&#10;aQIrAABNE1gBAGiawAoAQNMEVgAAmiawAgDQNIEVAICmCawAADRNYAUAoGkCKwAATRNYAQBomsAK&#10;AEDTBFYAAJomsAIA0DSBFQCApgmsAAA0TWAFAKBpAisAAE0TWAEAaJrACgBA0wRWAACaJrACANA0&#10;gRUAgKYJrAAANE1gBQCgaQIrAABNE1gBAGiawAoAQNMEVgAAmiawAgDQNIEVAICmCawAADRNYAUA&#10;oGkCKwAATRNYAQBo2jywWiwWi8VisVgsbS5/Ovn/Af7Cy5Dd0MRIAAAAAElFTkSuQmCCUEsDBAoA&#10;AAAAAAAAIQBl0K8PyEEAAMhBAAAUAAAAZHJzL21lZGlhL2ltYWdlMi5wbmeJUE5HDQoaCgAAAA1J&#10;SERSAAABlQAAAc4IBgAAAFASlA8AAAABc1JHQgCuzhzpAAAABGdBTUEAALGPC/xhBQAAAAlwSFlz&#10;AAAOxAAADsQBlSsOGwAAQV1JREFUeF7tnUGPJMeRpfswO7t/SIMhf4jOfWoI+gV7GGCBxYJ7FLFH&#10;SYc5rE6ETgKIhbAngdCphwIECosh+0AtCEEgGguK6MMciKnNl1VWZWn9zMM8wiMqI+N9wEO4m5t7&#10;eEam26usplQv/sv//rc7SZIkSRqhs6kIIYQQS5GpCCGEGIZMRQghxDBkKkIIIYYhUxFCCDEMmYoQ&#10;QohhyFSEEEIMQ6YihBBiGDIVIYQQw5CpCCHEgXnx4sXd69evH3rvgzHkVKmbyqev7l58+PHdVw9d&#10;8OmrF3cffvzV4/UC5L/69KFjfHr36rQ5bPBeH949TcOY7y/hq7uPP3T3CfueBV6PrfXVx3cfDttr&#10;J895b4Y9l7Nend7FFiPf4yfw+Xvaw5POn8m1n1fX6xfi+oBp/If/+J+osbTGMrq+qeDwPvoEDqsV&#10;6/PB9QcKRZ0d5Mui8tXHH7qCXy04E3nnvbh9glPs40WnHfcMa27GOoV4CPF9n3zOS15LZe7Gzyp9&#10;/Vf8nglBYOYxx1BAl6mcD9GDCVwYzImLbyv0WwqIh833qwexlXf/DWV88X/OIvGc954A73PXt8Al&#10;r6Uyd+Nnlb7+K37PhEjwJjLXUECfqZz46vTt4sPTt5D3TOPRcFqFPR423w9j558Cn36Vcb8ecp5i&#10;dA9Tv4Kg64KH+3/89OuMe5O8vOdTjO/1w48/dmMh76J/33716vQsH/Z88Wuc88Yu7/0U4/eGpl/P&#10;SO73R9e92Je9J629+/ft8teXrz5lz4ER1j/jYw/tT5/ui6Xwmba1L15Luj/jfl+Xrz/Za+t5uP2M&#10;f4+EqGNmMtdQQLepXB7SS87fXk5F9fHXYu9xOfd8mB9z/dj9wXysHecD6cf4/c95zZ+cp9Z1ReD8&#10;u/KkGF70L9e8L1DZXt+fx4tIzGuv0f96RvJkAI/7iHs+3fv+dca9s5z79d5/LiGfwnLiPU97tc/I&#10;+Zm4e7Xe88f9RQqvP10r7Ofi/RNie57FVM7G8ep0+FjxfjikT4cr8nCIHuWLnDt458N1WQCfft0W&#10;D6yDzLuga13fb4xhzYtnUZz33tiJh+d3r8Ias1+PgZh/P6Y09Wwf7v3Qvph7Hoh7JznkNd3D9h/J&#10;XqPF4nijn76GBP/647qV5/HA0/snxLaYoeDq2730mQqK3rmAZr/iev+QXNIajwe6Wiw92b4e6FrX&#10;9xtjWHOEqVzsDa+jsMbs17MOX+FbGm5O9nVPe+9nKnNTWI6PxfFGP91HzuPrj+uWX9PE51eIlWAm&#10;wmIVOkzFFzp02UGJhyTSGvdjaLvDdXGviXuwb0un+U//VU513bif1tjTmufC8jgWisR5b8maj4Z9&#10;4ryvJK9x7/rrGcSnp+f6uN79a/W/1mn/CivL8et4KvtnOfGefrzVR5vtw9F8/XHd7DW5+MX7J8Q2&#10;tMxjjrGUTQU/Acev/+/H4mGKtMbD2PmA2a8LLuec74t42M8jF3NP8t8k0nXj3ny/NYbu06+tLv+h&#10;/nLsxatXjTXvi9I578NTnjPwy9cb5s16PaPAmnZv298D8T2Y3LvlgMt1LTz5vtPX6GNxfKKf7s9A&#10;Ph9/b6+N53H/H2vcx9OXJsRK4HPXMg2MIadKxzcVUeJcPPTTpqgQTU2I/SNTGcz5J9SLf2MRIkOm&#10;Im4Pmcpi3K+tztK3FFFFpiJuD5mKEEKIYchUhBBCDEOmIoQQYhgyFSGEEMOQqQghhBiGTEUIIcQw&#10;ZCpCCCGGIVMRQggxjEdT+e677yRJkiRpkWQq0rPqX//1X6VOsecoSdcimYr0rEKRFHVkKtK1i5qK&#10;/6lIktaWqIPn5c+qJF2bUlPx/T3pVg7dUYqHTKUPmYp07ZKpXKlkKoIhU5GuXTKVK5VMRTBkKtK1&#10;S6ZypZKp3PPB49+pifrg7mef/uw0vvLfr/lqg3uA4n1kKtK1S6ZypZKpBLYq7hGZiiR1qctUPv/o&#10;R3cvfvTR3ecu9snL00+NLz+5yLvQJy9PP1X+6O6jz8lYps8/uvvRi5d3n7CxCbUO3Uc/Ou017P9e&#10;n9y9PP30+6OPPg9xpyt6Hffr+p/aTZ37Y2rtecHrySRTeUCmIt2IOr+pfH4uzC8/eeijyNAibXrI&#10;f3kqyC3jGaj2oePmwczyUlf2OrLiPsf4WlrBRKIWmcpF7Ku7n33w4u7VzxB7MNlXp5Fzjus/gj/l&#10;+xBvFfPJYk/WeW/Ow97OgeS+k/e5R6YiXbs6TeUkFK6HAoxvKY8Gw2RFaYPiZJo8dOfC6/Zy3ttE&#10;Ib6215HuI5j+Um3wekebyosPfnZqgYfibf1z7gd3P7vvuCKPoQ/cvECz2GfrXMbPa5D4xX2b93lC&#10;piJdu/pN5aSzmXx0KjjNn+4fvgE8/GSPOf4bwnnMF/NzAXvIicXsbAT2013bACqH7ulXdvdFuPlr&#10;r5Ou7nWkxZ58k8zul+3lce37b3UX4/G+2foPeR+dn839ePaMR5vKYyFv9d9bCwZkhhNoFfvGOmfD&#10;eLg52h/cB/P7tu7jkKlI165ZpnJfNNpF8f5XTS7HfcOxnKfiHor1RfGaXserdugefg32o1PRmzDG&#10;q3wdF+s6nY3C388ZzHtjyV782vE+772eZP1znnsOF/e+1POZipmhaa6pJOtg7PHbiTeORr5MRboB&#10;zTKV+5/O858+z/KF6qxQhM5y/1bhc1vFa0LlQ3cudK6wZrrG1/FQtC+LE+Rez8W9Idzfxht78fPi&#10;Gq0xv/55rLWXJz2fqUwX8DOt3Il1Pn11Mgz8Z8+VX3EV9yRTka5dM0wFxQMFwq4s577Ivl/0Tnr4&#10;if5R5+IeChwtWE9rtApz+dA1Ct2TrvR1VPb+nhmGX41le/Frx/v4fmv91rygZzGVODa72E+s8+mr&#10;87M9/+rrTCO/eZ8nZCrStavbVPAtxb6h+H9ruFBWRM5x/+0Ahe3U/6RehO6LdzJ20lBTudbXMWvv&#10;D3t83LOT34ufF9dojfn1W/OCnsdUgP+vsJJffYHzPZ7M1/RkFK11MBaNIsmXqUg3oj5TaRUSl+f/&#10;jSHq6d8c7n+yvTAo+8n3veLl7rGhqVzt6yjs/f69cd9A3jOOZC+tPV/cd2p9yyN9p7KpiDMyFena&#10;1WUqvniaLoroWY2fiKGH4vMSBfu9eQ9FPBah8xz8ZAc11j5pnKlc8euY3PuDznnJ/bK9XKz99Ou/&#10;/NdaU2uQvpNMpQ+ZinTt6vumsgPdyqE7SvGQqfQhU5GuXTKVK5VMRTBkKtK1S6ZypZKpCIZMRbp2&#10;yVSuVDIVwZCpSNcumcqVSqYiGDIV6dp1YSr4wErS1hJ12POTpGsRNRUhhBCil5KpICZJkiRJLQGZ&#10;iiRJkjREQKYiSZIkDREYbir//M//LEmSJN2QWK1nAquYCotLkiRJ+5NMRZIkSRommYokSZI0TDIV&#10;SZIkaZhkKtKkfv3rX0uSdHCx2sAkU5EmhQ/Un//8Z0mSDiqZijRUMhVJOrZkKtJQyVQk6diSqUhD&#10;JVORpGNLpiINlUxFko4tmYo0VJmpvHjx4kIsZws9572fS1Ov+YjPRFpPhzIVK2gmNh5jU5oz55bF&#10;TAXPqBLbQmve97le05Su6flLt6/DmUqrP0cj1rglyVT42HPqmp6/tD/95je/oXGIjR3aVLJYj5bO&#10;vzXNMRVr4xpzLRbjfjzrs7nW9rHYtzkxx4vltOawMYv5OMvxbZZfybG2j1ncX2Pc2qaYE+M+Ju1f&#10;f/rTn+5+/OMf3/3iF794bwwxjCHHx2UqLhbbrM/iLCcbt/ataq6pxH7MYX0WYzk+Hq/ZeIy3lM01&#10;+XiWOyru1crxMZY3NZ7FY460fzFjyQwFkqm4mLWnYq24iY1nubekJd9UYh/XKJ9nsngc9/Nijl19&#10;rl2jfJ6J5WS5UBzzc00xN8aiYg7LYzkxxvKy8SiWL92evLG0DAWSqbhY1m714xwvNm7tW9VoU/Hx&#10;TCx/as2p8ZbmzvXjrVy2XpbfymHrxDHfZrFsnGlqXNq3zFhahgLJVFwsjlfG4jUbj+1b1ZqmwtYx&#10;TeXGNf042izO+iyWzTX5eJY7t+/jlZw45tsslo1n8Zgj3ZZgJi1DgQ5tKlnfx1mMxbNxa8fxWxUz&#10;FciegSmOZf1sThQb93Nt3OdNxX0syuf4vGxOzPMxNieLxfyY53NsLOaY4rjPa7VNFvNxH5OOqcOZ&#10;ihcb923WZ/GenFtXZiqSJB1DhzKVJVpiDDIVSZKOIplKUXOMAXOOZCiQTEWSji2ZijRUMhVJOrZk&#10;KtJQyVQk6diSqUhDhQ+UJEnHFqsNTDIVSZIkaZhkKpIkSdIwyVQkSZKkYZKpSJIkScMkU5EkSZKG&#10;aZem8l//+8eSJB1QrB5I16XdmooQ4ljIVPYhmYoQYnXYOe4RkKnsQzIVIcTqsHPcIyBT2YcOYSr2&#10;fwIJrQW7h4/FMU8WH0ncx9Q9/fhUrhBTsHPcIyBT2Ydu3lRiQVyjWLbu4WHxUXuYouc+yI35W+1T&#10;3CbsHPcIyFT2ocOZimetQsnWze61VbHuuQ9yY/5W+xS3CTvHPQIylX3o8Kbix62fxXy8BcvL5vp4&#10;q23ysDjLAz6XjRs2FnNac4SYgp3jHgGZyj5086YCrJC2CmU21prDYOOtOX6MtePcbK0s31i6TpYv&#10;RAV2jk0vX76kcS8gU9mHDmEqHl8cYzvK4p7Y92Rj1TmsjWuUweJ+vAXL87E4Xl1XCAY7xxAMxcTG&#10;TUCmsg/JVB7Iima1uPbGDT/O2tV1p/IjLA+xKMO3heiFnWNvKFPGAmQq+9DNm0oshlmhzPJa8w0W&#10;M1pjgK3vY2zcX40sbmT5Gb35QrSIZzgaSexHAZnKPnSIbyooiKaIj7E8H/NxT8zxeb7NiOMs39Zk&#10;uXEs5nhiLsjyYzzLE6JCPMPMQGQqt6FDmMoS1i6meyneMhWxhHiGM/OQqexfMpUJtiimuIfpGpGh&#10;iKWwc9wjIFPZh2QqQojVYee4R0Cmsg/JVIQQq8POcY+ATGUfOoSpbPHrpeweWdzTGhuF34eJwcaz&#10;XCGqsHPcIyBT2Ydu3lRiQVyjWGb3aN3bGLWHKSr3ae13q32K24Sd4x4Bmco+dDhT8axVKG3duD67&#10;31p7iFTu08rZap/iNmHnuEdAprIPHd5U/Lj1s5iPt7C8mM/m+1irbfKwOMsDPpeNgywOWmNCTMHO&#10;cY+ATGUfunlTAVkx9f1srDWHwfJNDB9n7Thvap2pcYPlIeblYflCVGHnuEdAprIPHcJUPL44xnaU&#10;xT2x75nKZXN9jLVxjTJY3I+3YHkx5vvVdYVgsHPcIyBT2YdkKg9kRTPGq3mgMtfHWJvNATE+lR9h&#10;edmaoLquEAx2jnsEZCr70M2bSrVQZnmt+QaLgTlz0fexbI1q3MjyPa2cbF0hKrBz3CMgU9mHDvFN&#10;BQXRFImFM+b5mI97Yo7PYzFPjLO8bA0ft7GY44m5IOazHBD7QvTAznGPgExlHzqEqSxh7WK6l+It&#10;UxFLYOe4R0Cmsg/JVCbYopjiHqZrRIYilsLOcY+ATGUfkqkIIVaHneMeAZnKPiRTEUKsDjvHPQIy&#10;lX3oEKayxa+XsntkcU9rbBR+HyYGG89yhajCznGPgExlH7p5U4kFcY1imd2jdW9j1B6mqNyntd+t&#10;9iluE3aOewRkKvvQ4UzFs1ahtHXj+ux+a+0hUrlPa79b7VPcJuwc9wjIVPahw5tKLJytmI+3sLyY&#10;z+b7WKtt8rA4ywM+l42DGPf9bI4QFdg57hGQqexDN28qwAppT9G0fmsOg+V7RXyMteMctgbI8o2e&#10;dUyeLF+ICuwc9wjIVPahQ5iKxxfH2I6yuCf2Pa0xwMZ9jLVxjTJY3I+3YHkx5vvVdYVgsHPcIyBT&#10;2YdkKg9kRTPGq3kMluNjrJ2tG+NT+RGWl60JqusKwWDnuEdAprIP3bypVAtllteab7AYmDMXfR/L&#10;1qjGjSzf08rJ1hWiAjvHPQIylX3oEN9UUBBNkVg4Y56P+bgn5vg8FvPEOMvL1vBxG4s5npgLYj7L&#10;AbEvRA/sHPcIyFT2oUOYyhLWLqZ7Kd4yFbEEdo57BGQq+5BMZYItiinuYbpGZChiKewc9wjIVPYh&#10;mYoQYnXYOe4RkKnsQzIVIcTqsHPcIyBT2YcOYSpb/Hopu0cW97TGRsL2stW9xbFh57hHQKayD928&#10;qcSiuUZBze7Rurcxag9TtPay1R7EcWHnuEdAprIPHc5UPGsVU1s3rs/ut9YeIq37bLUHcVzYOe4R&#10;kKnsQ4c3FT9u/Szm4y0sL+az+T7Waps8LM7yAIsZrTEhRsDOcY+ATGUfunlTAVZoY/H0/WysNSeC&#10;MT9emZvlW7uyBsjyDcS9PNkcIUbBznGPgExlHzqEqXh8AY3tKIt7Yp/RM9fHWBvXKIPF/bgnxn0/&#10;myPEKNg57hGQqexDMpUHssIa45UCbDmVuT7G2mwOiPG5+SCbI8Qo2DnuEZCp7EM3byrVYprlteYb&#10;o+f6WLZGNW5k+SCbI8Qo2DnuEZCp7EOH+KaCommKxOIa83zMxyNZThY3WH4kW8PHbSzmeGKu0Zoj&#10;xAjYOe4RkKnsQ4cwlSWsXXCvocDLVMTasHPcIyBT2YdkKhNsUXBxD9PWyFDEFrBz3CMgU9mHZCpC&#10;iNVh57hHQKayD8lUhBCrw85xj8ASU3n9+R+kgv723Tv6/Hp0CFPZ4tdLrXtM3XfNfXlaezRYTitf&#10;iArsHPcILDWVn//yt3c/+emv7v7hHz+++7u//yfpQXgeeC54PjKVArEgrlEss3vgaspojY0k3ofd&#10;t5Wz1T7FbcLOcY/AUlNB4YR++PcfpCB7NjKVAq1iuFahbBXnyFbFes59/Jyt9iluE3aOewSWmgp+&#10;ImcFVboXno9MpcBUQY+FsxXz8RYxrzXPj7XaJg+LszzAYlPEdYWYCzvHPQJLTQW/6mHFVLoXno9M&#10;pYgV2lgYW0XT+q05EYyx8ak5BmvHudlaWb6BuNcUMacyR4gMdo57BGQq60qmMhNfHGM7yuKe2Gf0&#10;zPFjrI1rlMHiftwT41keYGOtfCGmYOe4R0Cmsq5kKjPxxTFre2K8Ulx75vgx1s7mxvjc/EhvXIgK&#10;7Bz3CIwylXffry+clyiLx9xrkEylw1TwJnp8P2sD67fmG1M5bI7Bcn0sW6saN7J8TzYXtMaEmIKd&#10;4x6BNUzl7bfvVrnivFTysuvS+VPXKJlK5zcVvEGmiI+xPB/z8UgrZ2qeJ5tv8vi4jcUcT8wFsR1l&#10;+LYQvbBz3CMwylRQWNcWzguLV7V0fq9kKp2msoS1i2lc/1qL97XuS+wDdo57BG7BVCyOq8+Z6q+l&#10;b/7y9iyZyg2ZCrAP0Bb3msO17kvsB3aOewRGmYoV0jXlzzTk4/6atX1sbcFcZCobmooQYjnsHPcI&#10;jDKVr7/+6+qCKbTicXyqv7ZkKjIVIXYFO8c9AqNM5c2X36wumEIrzsZ9LJu/hmQqJ/WaCt4g01pk&#10;98jintbYSCp7MXzOVvsTtws7xz0Ct2oqrJ3NX0sylQ5TwZvj8f04NpfsHq17G6P2MEVlLwbGevKF&#10;mIKd4x6BUabyxR/frC6cl1Y8jqPPYr6/pmQqC0zF0xpbQrYui6+1h0jPfZAb87fap7hN2DnuEdiT&#10;qexNMpWBpuLHrZ/FfLxFlsfiPtZqmzwszvIAizEsL+ZX5wvBYOe4R2CUqaAtXUqm0mEqAAXR5PH9&#10;bKw1J4KxbLwSZ+04b2qd1rhXho3FnNYcIaZg57hHQKaynmQqnabi8cUxtqMs7ol9Rs8cP8bauEYZ&#10;LO7HPTHO8nyski9EFXaOewSWmor9PZXPfv/67rPfnaTr4xXPRX9PZSZZ4cyK5pziWlnXyHKtnc2P&#10;8bn5HsSiDN8Wohd2jnsElpqK/XXDcyGVLqS//NhhKrEYZoUyy2vNN6pzGWyuj7FxfzWyuJHlZ/Tm&#10;C9GCneMegaWmor9Rz4Xngeeiv1HfAQqiKeJjLM/HfDzCcnwsjhkxluWw+T5uYzHHE3NBlh/jWZ4Q&#10;Fdg57hFYYioollJN7Pn16BCmsoS1i+leirdMRSyBneMegSWmIm0nmcoEWxRT3MN0jchQxFLYOe4R&#10;kKnsQzIVIcTqsHPcI7DEVOw/nZXa0q+/hBC7gJ3jHoGlpqJ/qOfSP9Sf1GsqW/x6KbtHFve0xkZS&#10;3UvMaeULUYGd4x6BpaaCwgnhf5MhXcqejUylQCyIaxTL7B6texuj9jDFnL34/lb7FLcJO8c9AktN&#10;BT+Rs4Iq3QvPR6ZSoFUM1yqU2bosvlWxrtynlbPVPsVtws5xj8BSU8Gvelgxle6F5yNTKTBVKP24&#10;9bOYj7fI8ljcx1ptk4fFWR5gsUgrpzJfiAx2jnsEZCrrSqbSgRXaWBh9PxtrzYlgjI1nceDjrB3n&#10;Ta3TGvditHKyOUJUYOe4R0Cmsq5kKjPxxTG2oyzuiX1GlsPiPsbauEYZLO7HPTHO8lo52bpCVGDn&#10;uEdglKm8+36ecAaiWF6vRq2zRDKVlUyFEeNZnqe6FvAx1q6uNTff08rJ1hWiAjvHPQJrmMrbb9+V&#10;rzgDMY5Yln/N1yiZSoepVAtllteab4ye62PZGtW4keV7WjnZukJUYOe4R2CUqaCwzhHOQCW2R8lU&#10;Or+p4I03RXyM5fmYj0eynCxusPxItoaP21jM8cRcEPNZDoh9IXpg57hH4JpNxc6Mj7OYtX0/5phi&#10;HuvH3F5985e3Z8lUOk1lCXjD1iSuv/b95nKt+xL7gJ3jHoFRpmKFtFc4A1F+jLV9fyo+d15s9wrm&#10;IlO5IVMBuIfpGrnWfYn9wM5xj8AoU/n667/OEs4Bi0N+zM6yV8ybilXibGyuZCobmooQYjnsHPcI&#10;jDKVN19+M0so4CwO+bFKHsuP86biWb9XMpWTZCpC7At2jnsE9moq1X4ljnYWt/YcyVQ6TcXeCGgt&#10;pu7Ruvea+/JM7RGwnFa+EBXYOe4RGGUqX/zxzSzhHLA4FMfsDLE5LNe32Twf82Msd45kKh2mggfu&#10;8f04NpfWPQD62b1G7WGKqT2CVs5W+xS3CTvHPQLPbSq3LJnKAlPxrFUoWXHO7rXWHiKV+7B9G1vt&#10;U9wm7Bz3CIwyFbSlS8lUBppKLJytmI+3iPP9NcJyQWybPCzO8gCLRWJOXFeIubBz3CMgU1lPMpUO&#10;UwEoiCZPq2havzUngrHqOoaPs3acN7VOa9wrI8tpzRFiCnaOewSWmor9PZXPfv/67rPfnaTr4xXP&#10;RX9PZSa+OMZ2lMU9sc9gc7N5WY5fI8pgcT/uiXGW18rJ1hWiAjvHPQJLTcX+uuG5kEoX0l9+XMlU&#10;GDFeKa6Wg2tUxMdYm80BMT4339PKydYVogI7xz0CS01Ff6OeC88Dz0V/o75ItVBmea35xpwcg831&#10;MTbur0YWN7J8TysnW1eICuwc9wgsMRUUS6km9vx6dIhvKiiIpkgsnDHPx3w8MpVTjbM8W5flxrGY&#10;44m5IOazHBD7QvTAznGPwBJTkbbTIUxlCWsX070Ub5mKWAI7xz0CS0zF/isnqS19U9mALYop7mG6&#10;RmQoYinsHPcILDUV/ZsKl/5N5aQtTUUIsRx2jnsElpoKCieE/3xWupQ9G5mKEGIXsHPcI7DUVPAT&#10;OSuo0r3wfGQqRbb49RK7h4/FMU8WH0nch93TrkKsCTvHPQJLTQW/6mHFVLoXno9MpUAsmr4/qqBm&#10;96isP2oPvfj7PtcexHFg57hHQKayrmQqRVoFc61iautW1n+Ogh7v+Rx7EMeCneMeAZnKupKpFGkV&#10;TIz5cetnMR9vYXk2pzXXx1ttk4fFWV4kjk/lC7EUdo57BEaZyrvv1xPOUiV2bZKpdJgKwJtq8vh+&#10;NtaaE8GYH6/MzfKtXVkDZPkRNj41R4ilsHPcI7CGqbz99t3QK84S5OOxX73OnVe5RslUOk3F4wto&#10;bEdZ3BP7jCyHxX2MtXGNMljcjzPY+NQcIZbCznGPwChTQWFdS3YWY8z3q5o7b45kKiuZCiPGszxP&#10;dS3gY6xdXWsqH1TXEmI07Bz3COzFVPw1tq1vYjnWjjlr6Ju/vD1LptJhKnhTPL6ftYH1W/ON0XN9&#10;LFujGvdkY605QoyAneMegVGmYoV0DeEs+Wur7fssJ+auJZiLTKXzmwreHFPEx1iej/l4JMvJ4gbL&#10;j2Rr+LiNxRxPNtaaI8QI2DnuERhlKl9//dfVhLMU2zEWFcd839prS6bSaSpLwBu7JnH9te/HeI57&#10;imPBznGPwChTefPlN6sJZyn2fSyOe/XkjpRM5aRbMhVgH6Yt7hV5jnuK48HOcY/ALZqK9VlOzF1T&#10;MpUNTUUIsRx2jnsERpnKF398s5pgBFMx9E0sJ2uvKZmKTEWIXcHOcY/AHkxlr5KpdJqK/VQArUV2&#10;jyzuaY2Nwu/DxGDjWa4QVdg57hEYZSpoS5eSqXSYSiyIaxTL7B6texuj9tBLZS++/1z7FLcBO8c9&#10;AjKV9SRTWWAqnrUKpa1bWf85inX1nj7vOfYpbgd2jnsElpqK/T2Vz37/+u6z352k6+MVz0V/T6VI&#10;qxhiLBbOVszHW1heJd/ntNomD4uzvMjUuBHXFWIu7Bz3CCw1FfvrhudCKl1If/mxw1SAFdpYGFtF&#10;0/qtORGM+XHrx7gn5hvWjvOm1snGjalxo3pfISqwc9wjsNRU9DfqufA88Fz0N+pn4otjbEdZ3BP7&#10;jJ65PsbauEYZLO7HGVPjgOVU5gmRwc5xj8ASU0GxlGpiz69HMpUHsqIZ45XiajmVuT7G2mwOiPGp&#10;fNAaM6r3E6IHdo57BJaYirSdbt5UYjH0/awNrN+ab4ye62PZGtW4pzUGlswVogU7xz0CMpV96BDf&#10;VFAQTREfY3k+5uORLCeLGyw/kq3h4zYWczxszMdsHS/Dt4XohZ3jHoElpvL689dPev3F01Xtp+tJ&#10;777Xr79WZ+1iGte/1uItUxFLYOe4R2Cpqfz8l//r7ic//Z/6h/qg+3+o/5/n5yNT2YAtiinuYbpG&#10;ZChiKewc9wgsNRUUTui//Y8fpCB7NjIVIcQuYOe4R2CpqeAnciui+B/7SfeyZ4LnI1MRQuwCdo57&#10;BJaaCn7VI1N5X/ZM8Hze/j+ZSoktfr3E7uFjccyTxUcS9zF1Tz8+lSvEFOwc9wgsMpXXX8hUEnlT&#10;0TeVArEgrlEsW/fwsPioPfTSui/G4vhz7VPcBuwc9wjom8o6kqmctMRUPGsVSrZudq/nKNZT98R4&#10;zHmOfYrbgZ3jHoGR31Tefb+ecFZY/FolUzlppKn4cetnMR9vwfKyuT7eaps8LM7yIq1xG4s5U2sK&#10;0YKd4x6Bkd9UrKDi3xAga4+44qxU8lpXrFHJ6716IQZ5U0GcPb8e3bypALxBJo/vZ2OtORGMsfGp&#10;OQZrx7nZWll+pDoe86bmCdGCneMegZGm8vbbU2FdSTgrLN6jEWtU5U1F31Rm4ItjbEdZ3BP7jJ45&#10;foy1cY0yWNyPM1rjfizmTa0rRAt2jnsEbsFUMGZi8ay/pmQqJ61lKowYz/I8lXWNLNfa2fwYn8oH&#10;rTGA8SjDt4XohZ3jHoFFphL+TeWb//t2NeGssHiU5fl8FltbMpWTekwFb47H97M2sH5rvtHKYfke&#10;Nrc13/rVuKc1FsnWF2IO7Bz3CIz8puKL6psvv7m4Lm3jrLA42hjz8nGfj36cO6LN5E1F/6ZSxL+J&#10;ER9jeT7m45EspzUHVPJtXZYbx2KOh41l+THeWleIKdg57hEY+U0FhXYt4axU4q1+tsYa8qaibyob&#10;gDd3TeL6a99vLte6L7EP2DnuERj5TYUVV9MXX7xZ1DZDmIqjH+PWtqvPX6stUznplkwF4B6ma+Ra&#10;9yX2AzvHPQIjTQVF1eSLrC+2c9v+PJssZyqOtl+n5769bVwhmcpJW5qKEGI57Bz3CIw0Ffw6DAUV&#10;16PKXr9M5SSZihD7gp3jHoFFpnIqntFUpHvJVE7qNRX7agmtRXaPLO5pjY3C78PEYONZrhBV2Dnu&#10;ERj9TUW6l0zlpB5TiQVxjWKZ3aN1b2PUHnqp7MX3n2uf4jZg57hHYKmp+L+nIr0v/T2VIq1iuFah&#10;tHXj+ux+a+2hRXbP1l6eY5/idmDnuEdgqanoLz/m0l9+HGgqftz6WczHW1hezGfzfazVNnlYnOVF&#10;svHWvKk1hWjBznGPwFJT0d+o58LzwHPR36jvwAptLIy+n4215kQwxvJZ3PBx1o7zptbJxo3WOMa8&#10;PK15QkzBznGPwBJTQbGUamLPr0eHMBWPL46xHWVxT+wzeub6GGvjGmWwuB9ntMbjmO9PrStEC3aO&#10;ewSWmIq0nWQqD2RFM8YrxdVyKnN9jLXZHBDjU/mgNQayNcHUXCFasHPcI7DEVF5//gepoL99p28q&#10;k1QLZZbXmm+Mnutj2RrVuKc1BrI1wdRcIVqwc9wjsNRUfv7L39795Ke/0r+pBN3/m8qvzs9HplIE&#10;BdEUiYUz5vmYj0eynCxusPxItoaP21jM8bCxGLO1WFyIubBz3COw1FRQOCH2d9qPLns2MpUNWLuY&#10;7qV4y1TEEtg57hFYair4iZwVVOleeD4ylQ3YopjiHqZrRIYilsLOcY/AUlPBr3pYMZXuhecjUxFC&#10;7AJ2jnsEZCrrSqYihNgN7Bz3CMhU1pVMpYMtfr2U3SOLe1pjo/D7MDHYeJYrRBV2jnsERpnKu+/n&#10;yZ8NNh5VzVsqu8+S+8lUOkwFD9rj+3FsLtk9Wvc2Ru2hl8pefP+59iluA3aOewTWMJW33+J/RT59&#10;xee/1WdX5LTGs2vvPMvvmRclU1lgKp7W2BJs3bg+u99ae2iR3bO13+fYp7gd2DnuERhlKiisvcLn&#10;n8VbmjMH6p1n+XPvB8lUBpqKH7d+FvPxFpYX89l8H2u1TR4WZ3mRbDzG47pCzIWd4x6BazYVjJt8&#10;rDWexVleHIv5/tqjb/7y9iyZSoepAP9GeHw/G2vNiWCM5XtFfIy14xy2BsjyI5Vxk2dqnhAt2Dnu&#10;ERhlKlZIe+XPRoyzfrxm41PxTDG/Oi8K5iJT6TQVDx68EdtRFvfEPiPLYXEfY21cowwW9+OM1ngc&#10;8/2pdYVowc5xj8AoU/n6678uFs6Db0f5nDjm47aGVxaH/BqWF69zJFNZyVQYMZ7leaprAR9j7epa&#10;U/mgNQayNcHUXCFasHPcIzDKVN58+c1i4TywtpfFp8bnxuP62bwpyVRO6jEVPGiP72dtYP3WfGP0&#10;XB/L1qjGPa0xkK0JpuYK0YKd4x6B5zQVfP6zfjYWr9n4VNw0lZ/Nq0im0vlNBQ/bFPExludjPh7J&#10;crK4wfIj2Ro+bmMxx8PGYszWYnEh5sLOcY/AKFP54o9vZsmfjcpYbMfxqbjv+3icE69zJFPpNJUl&#10;4I1ak7j+2veby7XuS+yDf/mXf5ktnHnw3KZyy5Kp3JCpANzDdI3IUMRSmFlUhTMPRpkK2tKlZCob&#10;mooQYjnMLKrCmQcylfUkU5GpCLErmFlUhTMPlpqK/T2Vz37/+u6z352k6+MVz0V/T6WDLX+9FO9R&#10;ufcW+wJsL1vdWxwbZhZV4cyDpaZif93wXEilC+kvP3aYSiyaaxZUrNdan91v9B4yWnvZag/iuDCz&#10;qApnHiw1Ff2Nei48DzwX/Y36Iq2CObqYYr1WsWb3G72HjNZettqDOC7MLKrCmQdLTAXFUqqJPb8e&#10;Hd5UYnFtxXw8YmM+J+az+Vl+bJs8LM7yQIzFOUKsCTOLqnDmwRJTkbbTzZsKsELbU1it35rjYfmV&#10;uVm+tStrgCzfgzGTpzVHiBEws6gKZx7IVPahQ5iKxxfQ2I6yuCf2gY9lbTBnLq5RBov7cU+M+342&#10;R4hRMLOoCmceyFT2IZnKA1lhjXGWh1iUxT2xD3yMtdkcEONz80E2R4hRMLOoCmceyFT2oZs3lWox&#10;zfJa8xmVNT0sp7JGNW5k+SCbI8QomFlUhTMPZCr70CG+qaBomiKxuMY8H/PxjJgzNZflR7I1fNzG&#10;Yo4n5hqtOUKMgJlFVTjzQKayDx3CVJawdsG9hgIvUxFrw8yiKpx5IFPZh2QqE2xRcHEP09bIUMQW&#10;MLOoCmceyFT2IZmKEGJ1mFlUhTMPZCr7kExFCLE6zCyqwpkHMpV96BCmsuWvl9g9pu67xb6APYPW&#10;/VhOK1+ICswsqsKZBzKVfejmTSUWxDWLJdaL68dYpDU2kngfdt9Wzlb7FLcJM4uqcOaBTGUfOpyp&#10;eEYXSqzH1txyDxnxPpX7+pyt9iluE2YWVeHMA5nKPnR4U4mFsxXz8YiNsZzKPNBqmzwszvJAjLGc&#10;SFxXiLkws6gKZx7IVPahmzcVgIJo8rSKpvVbczxZPsjmAD/G2nFutlaW78GYaYqYU5kjRAYzi6pw&#10;5oFMZR86hKl4fHGM7SiLe2If+NjUeCSba21cowwW9+OeGM/yABtr5QsxBTOLqnDmgUxlH5KpPJAV&#10;zRhneYhFeWLf48dYO5sb43PzI71xISows6gKZx7IVPahmzeVVjHN2sD6rfkMNt6aw9b3MTbur0YW&#10;N7J8TzYXtMaEmIKZRVU480Cmsg8d4psKCqIp4mMsz8d8PIPltObFsWy+yePjNhZzPDEXxHaU4dtC&#10;9MLMoiqceSBT2YcOYSpLWLuYxvWvtXjLVMQSmFlUhTMPZCr7kExlgi2KKe5hukZkKGIpzCyqwpkH&#10;MpV9SKYihFgdZhZV4cwDmco+JFMRQqwOM4uqcOaBTGUfOoSpbPnrpXiPyr232Beo7MXwOVvtT9wu&#10;zCyqwpkHMpV96OZNJRbENYsl1mutz+43eg8Zlb0YGOvJF2IKZhZV4cwDmco+dDhT8YwulKwYe9jY&#10;6D1kxPtM7bMnX4gpmFlUhTMPZCr70OFNxY9bP4v5eMTGKjkeH2u1TR4WZ3kgxlgOsHg1X4gKzCyq&#10;wpkHMpV96OZNBaAgmjy+n4215niyfKMSZ+04b2qdbBxgzJSRrdOaI8QUzCyqwpkHMpV96BCm4vHF&#10;MbajLO6JfeBjU+ORbK61cY0yWNyPe2Kc5flYJV+IKswsqsKZBzKVfUim8kBWNCvFFbEow7cZWa61&#10;s/kxPjffg1iU4dtC9MLMoiqceSBT2Ydu3lRiMcwKZZbXms9orclg67fWsH41bmT5Gb35QrRgZlEV&#10;zjyQqexDh/imgoJoivgYy/MxH89ozfVjRoxlOWy+j9tYzPHEXJDlx3iWJ0QFZhZV4cwDmco+dAhT&#10;WcLaxXQvxVumIpbAzKIqnHkgU9mHZCoTbFFMcQ/TNSJDEUthZlEVzjyQqexDMhUhxOows6gKZx7I&#10;VPYhmYoQYnWYWVSFMw9kKvvQIUxly18vxXtU7r3FvkB1LzGnlS9EBWYWVeHMA5nKPnTzphIL4prF&#10;Euu11mf3G72HjDl78f2t9iluE2YWVeHMA5nKPnQ4U/GMLpRYr/d+o/eQEe/Tu5et9iluE2YWVeHM&#10;A5nKPnR4U/Hj1s9iPh6xsUqOx8dabZOHxVkeiLFKjqc1JsQUzCyqwpkHS0zl9ed/kAr623fv6PPr&#10;0c2bCkBBNHl8PxtrzfFk+QCxqXmAteO8qXWycYAxE8OPx5xsjhAVmFlUhTMPlprKz3/527uf/PRX&#10;d//wjx/f/d3f/5P0IDwPPBc8H5nKDHxxjO0oi3tiH/gYGzd65lob1yiDxf24J8ZZXisnW1eICsws&#10;qsKZB0tNBYUT+uHff5CC7NnIVGaQFcqsaMY4y0MsisHiPsba1bXm5ntaOdm6QlRgZlEVzjxYair4&#10;iZwVVOleeD4ylQLVQpnlteYzKmt6WE5ljWrcyPI9rZxsXSEqMLOoCmceLDUV/KqHFVPpXng+MpUi&#10;KIimSCycMc/HfDwj5kzNZfmRbA0ft7GY44m5IOazHBD7QvTAzKIqnHkgU1lXMpWNWLuY7qV4y1TE&#10;EphZVIUzD2Qq60qmshFbFFPcw3SNyFDEUphZVIUzD0aZyrvv+4UzwOJMPbnXIpnKhqYihFgOM4uq&#10;cObBGqby9tt3pasZRTV/yRX3quQtuUbJVGQqQuwKZhZV4cyDUaaCwtojK/J2XVtb3cdLptJpKniT&#10;TGuT3aN17y32BewZTO0l5rTyhajAzKIqnHlwbabi434sxmPf8lgOy2M5o/TNX96eJVPpMBW8ER7f&#10;j2NLsTc+ksXB6D1kxPtk+/T4/lb7FLcJM4uqcObBKFOxQloRPvdZH+3YZ9dW22tqHuuPEMxFprLA&#10;VDytsTlgPbZmFgej95AR75Pt0+P7W+1T3CbMLKrCmQejTOXrr/9aFj73WT8bi9epttfUuB8bKZnK&#10;QFPx49bPYj4esbGYk8UNH2+1TR4WZ3kgxnpzWL4QVZhZVIUzD0aZypsvvykLn/soPxZz2TVr+1gW&#10;jzlrSKZyUo+pALwxJo/vZ2OtOZ6p/Kl5gLXjvKl1snGAMVNGltOaI8QUzCyqwpkHW5sKPvOteByP&#10;cT/O2j6WxbOc0ZKpdJqKB2+KEdtRFvfEPvCxStszlY9rlMHiftwT4yyvlZOtK0QFZhZV4cyDUaby&#10;xR/flITPfCsex2Pcj7faXlM52Thr90imspKpMGKc5SEW1Yp7fIy12RwQ43PzPa2cbF0hKjCzqApn&#10;HmxtKkeSTKXDVKqFMstrzWdk49U4+j7Gxv3VyOJGlu9p5WTrClGBmUVVOPNglKmgLV1KptL5TQUF&#10;0RSJhTPm+ZiPZ2Q51TjLQ8zk8XEbizmemAtiPssBsS9ED8wsqsKZBzKV9SRT6TSVJaxdTPdSvGUq&#10;YgnMLKrCmQdLTcX+nspnv39999nvTtL18Yrnor+nshFbFFPcw3SNyFDEUphZVIUzD5aaiv11w3Mh&#10;lS6kv/y4oakIIZbDzKIqnHmw1FT0N+q58DzwXPQ36oUQu4GZRVU482CJqaBYSjWx59ejQ5jKlr9e&#10;8vfw9zUxsvho2D62urc4NswsqsKZB0tMRdpON28qsWiuWVCxXu/6o/eQEe/Tu08hlsDMoiqceSBT&#10;2YcOZyqe0cUU6/UW69F7yIj36d2nEEtgZlEVzjyQqexDhzeVWFxbMR+P2JjP8fN83BPzjdg2eVic&#10;5YEYi3OEWBNmFlXhzAOZyj5086YCrND2FFbrt+Z4WH5lbpZv7coaIMv3YMzLaM0RYgTMLKrCmQcy&#10;lX3oEKbiyYqpFVovi3tiH/gYGzd65lob1yiDxf14C59XnSPEXJhZVIUzD2Qq+5BM5YGssMY4y0Ms&#10;isHiPsba1bWm8iM+rzpHiLkws6gKZx7IVPahmzeVrPiCVmG1fms+o7Kmh+VU1qjGjSwfZHOEGAUz&#10;i6pw5oFMZR86xDcVFE1TJBbXmOdjPp4Rc6bmsvxItoaP21jM8cRcozVHiBEws6gKZx7IVPahQ5jK&#10;EtYuuNdQ4GUqYm2YWVSFMw9kKvuQTGWCLQou7mHaGhmK2AJmFlXhzAOZyj4kUxFCrA4zi6pw5oFM&#10;ZR+SqQghVoeZRVU480Cmsg8dwlS2/PVSvEfl3lvsC1T3EnNa+UJUYGZRFc48kKnsQzdvKrEgrlks&#10;sV5rfXa/0XvImLMX399qn+I2YWZRFc48kKnsQ4czFc/oQon1egvx6D1kxPv07m2rfYrbhJlFVTjz&#10;QKayDx3eVGLhbMV8PGJjPqeVb2T5sW3ysDjLAzHGciJxXSHmwsyiKpx5IFPZh27eVAAKosnTKprW&#10;b83xsHy0vRgx37B2nDe1TjYOMObVIo5P5QvRgplFVTjzQKayDx3CVDy+OMZ2lMU9sQ98LGuDOXNx&#10;jTJY3I+3aOWxseq6QjCYWVSFMw9kKvuQTOWBrGjGOMtDLMrintgHPsbabA6I8an8SHVdo7quEAxm&#10;FlXhzIMlpvLrX/9aKoo9vx7dvKnEYuj7WRtYvzWfUVnTw3Iqa1TjRpbvyeaC1pgQUzCzqApnHiw1&#10;lT//+c/ShGQqRVAQTREfY3k+5uMZMWdqLsuPZGv4uI3FHE/MBbEdZfi2EL0ws6gKZx7IVNaXTGUD&#10;1i6mcf1rLd4yFbEEZhZV4cwDmcr6kqlswBbFFPcwXSMyFLEUZhZV4cwDmcr6kqkIIXYBM4uqcOaB&#10;TGV9yVSEELuAmUVVOPNgLVPBN3EWnyO2VmX9kXtYIplKEbxhprXx9/D3NTGy+Gim9uHxOVvtT9wu&#10;zCyqwpkHt2wqppF7mSOZSoFYEH0/ji0F67XWZGOj95AR7zO1z558IaZgZlEVzjxYw1TwufbXpWLr&#10;9Kw9ah+m3/zmNzQOsTGZSgG8SRmtsTlgvWzN3vho4n1a98VYT74QUzCzqApnHmxpKj7ux7J2NWZt&#10;XCvxJfrTn/509+Mf//juF7/4xXtjiGEMOT4uUymANyjD3kDD+lnMxyM2luVU4q22ycPiLA/EGMsB&#10;Fq/mC1GBmUVVOPNgtKngM5310Y59lmPtagxttka8jhIzlsxQIJlKEXsjIY/vZ2OtOZ4sH2RzgB9j&#10;7Tg3WyvL92DMi2HxOJ7lC1GBmUVVOPNga1NhY62cSiyOWz9eR8obS8tQIJnKDPCmGbEdZXFP7AMf&#10;mxqPZHOtjWuUweJ+vAXL87E4Xl1XCAYzi6pw5sEaphLlx2JujMecSiyOWz9eR8uMpWUokExlBnjT&#10;jKztiXGWh1iU4duMLNfa2fwYn8qPsDzEogzfFqIXZhZV4cyDkaaCz7Pvx3gc9320p+ZnsThu/Xhd&#10;QzCTlqFAMpUCeJM8vp+1gfVb8xkj8n0sW68aN7L8jN58IVows6gKZx5ck6n4sSiMe8Ux1vfxmLOl&#10;ZCpF8CaZIj7G8nzMxzNiztScSj5iJo+P21jM8cRckOXHeJYnRAVmFlXhzIORprJEOAssfguSqWzA&#10;2sV0L8VbpiKWwMyiKpx58NymgjMAsbFbkUxlA7YopvZh3eJec7jWfYn9wMyiKpx5cC3fVG5ZMhUh&#10;xC5gZlEVzjyQqawvmYoQYhcws6gKZx7IVNaXTKXIlr9eiveo3HuLfYHqXmJOK1+ICswsqsKZB0tN&#10;RaqJPb8e3bypxIK4ZrHEeq312f1G7yFjzl58f6t9ituEmUVVOPNgialI2+lwpuIZXSixXqsQs/uN&#10;3kPG0r1stU9xmzCzqApnHshU9qHDm4oft34W8/GIjfmcmM/mZ/mxbfKwOMsDMVbJ8bTGhJiCmUVV&#10;OPNAprIP3bypABREk8f3s7HWHE8r38TwcdaO86bWycYBxrwirXGWL0QVZhZV4cwDmco+dAhT8fji&#10;GNtRFvfEPvCxrA3mzMU1ymBxP96C5cWY71fXFYLBzKIqnHkgU9mHZCoPZEUzxlkeYlEW98Q+8DHW&#10;ZnNAjE/lR1hetiaorisEg5lFVTjzQKayD928qVQLZZbXms+orOlhOZU1qnEjy/e0crJ1hajAzKIq&#10;nHkgU9mHDvFNBQXRFImFM+b5mI9nxJypuSw/kq3h4zYWczwxF8R8lgNiX4gemFlUhTMPZCr70CFM&#10;ZQlrF9O9FG+ZilgCM4uqcOaBTGUfkqlMsEUxxT1M14gMRSyFmUVVOPNAprIPyVSEEKvDzKIqnHkg&#10;U9mHZCpCiNVhZlEVzjyQqexDhzCVLX+9FO9RufcW+wLVvcScVr4QFZhZVIUzD2Qq+9DNm0osiGsW&#10;S6zXWp/db/QeMubsxfe32qe4TZhZVIUzD2Qq+9DhTMUzulBivVYhZvcbvYeMOXvx/a32KW4TZhZV&#10;4cwDmco+dHhTiYWzFfPxiI35nJjP5mf5sW3ysDjLAzHWm8PyhajCzKIqnHkgU9mHbt5UAAqiydMq&#10;mtZvzfG08r0iPsbacQ5bA2T5Hox5MbLxLF+ICswsqsKZBzKVfegQpuLxxTG2oyzuiX3gY2zc6Jlr&#10;bVyjDBb34y1YXoz5fnVdIRjMLKrCmQcylX1IpvJAVjRjnOUhFsVgcR9j7epaU/kRlpetCarrCsFg&#10;ZlEVzjyQqexDN28q1UKZ5bXmMyprelhOZY1q3MjyPa2cbF0hKjCzqApnHshU9qFDfFNBQTRFYuGM&#10;eT7m4xkxZ2ouy49ka/i4jcUcT8wFMZ/lgNgXogdmFlXhzAOZyj50CFNZwtrFdC/FW6YilsDMoiqc&#10;eSBT2YdkKhNsUUxxD9M1IkMRS2FmURXOPJCp7EO7NpUX//n/SJJ05QLMLKrCmQcylX1IpiJJ0qoC&#10;zCyqwpkHMpV96BCm4mHjS8VgY36OV2tstNi9PD7mcyRprgA7xz0CMpV96OZNJeb5vm8vUbZOjMd+&#10;FltDnhjP+r4tSXMF2DnuEZCp7EOHMxWv1liPsnViPPaz2JqK92v1fVuS5gqwc9wjIFPZhw5vKiD2&#10;AYsBi3tFfDzm+X6MtdqGxbK44fO84lir79uSNFeAneMeAZnKPnTzpgJ5Ypy1fd+uMd6KWd+uMZ7F&#10;WNuuMR5lcbtmiuOtvm9L0lwBdo57BGQq+9AhTMXLz4vtSMxhfSbLsWuMZzHWZvgcj5+XKY63+r4t&#10;SXMF2DnuEZCp7EMyFdL2ivHYZ7Icu8Z4FmNtu0bFuPXtmimOt/q+LUlzBeIZfvny5XuxVhzIVPah&#10;mzeVmOf7Wdv37RrjrZj17RrjrZjRGu+JR8XxVt+3JWmuQDzDMI9oICxmAjKVfegQ31Q8bMy3DRYD&#10;Fo/yVOJ+vNW3mJHFgcV8ThQb98S470vSHIF4hs1AzERiPwrIVPahQ5jKEq19n7h+7D+nrmkv0n4F&#10;2Dn2RtIyFAjIVPYhmcqEtriPh40/h65pL9K+Bdg5hiqGAgGZyj60a1MRQuwDdo5NU4YCAZnKPiRT&#10;EUKsDjvHPQIylX1IpiKEWB12jnsEZCr7kExFCLE67Bz3CMhU9iGZihBiddg57hGQqexDMhUhxOqw&#10;c9wjIFPZh2QqQohdIFPZh3ZrKpIkHU+sHkjXpV2aiiRJknSdkqlIkiRJwyRTkSRJkoZJpiJJkiQN&#10;k0xFkiRJGiaZiiRJkjRMMhVJkiRpmGQqkiRJ0jDJVCRJkqRhkqlIkiRJw3QVpiJJkiTdjlitZwLD&#10;TUWSJEk6poBMRZIkSRoiIFORJEmShgjIVCRJkqQhAjIVSZIkaYhAyVSEEEKICjIVIYQQw0hNRZIk&#10;SZLm6D1TkSRJkqQlkqlIkiRJwyRTkSRJkoZJpjJArz//g1TQ3757R58fxPKl96VnuFx6hsvVeoYy&#10;lQHCQ/75L39795Of/uruH/7x47u/+/t/kh6E54HnguczdZj1DLn0DJdLz3C5qs9QpjJA+CDiYUM/&#10;/PsPUpA9m6nDrGeYS89wufQMl6vyDGUqA4QPIlycvQnSvfB8pg6znmFbeobLpWe4XFPPUKYyQPgg&#10;4ushewOke+H5TB1mPcO29AyXS89wuaaeoUxlgPRBnJYO83LpGS6XnuFyTT1DmcoA6YM4LR3m5dIz&#10;XC49w+WaeoYylQHyH8R332+rFy9eXCiOtfpbqfJB3OoZjngGz/Ecn/MZ4vV6sZw1NPpez/05jM9x&#10;9OvbQpVnKFMZoOyD+Pbbd6te7UPp44ixcR9f+xq15DBX71m9smfWe93iWUY91zNkr3XEM6xcl94n&#10;6rk/h1s8y9HrRVWeoUxlgPwHEW/GVrIPaRazNsvbUr2Hma0xQqOex3M8z+d6hs/52Rl97+f+HLLX&#10;M/o1rv1+VZ6hTGWArtlU1v6QtfTNX96e9dyH2WTPIj4Te06mStxfY3uknvsZTr0ujJt8zI9Z3Mcq&#10;8ZgzV9fyOWSvJ8bsGWRxFvNxljdCPc9QpjJA/oNoD38L4cPTitkHzI9vLXwgew8zW2ep4nOIz4mN&#10;TcX9eMwdqed8hj2vyz8X9mziWr3xJbqGzyFeT1QcZ30fZ7FWfKSqz1CmMkD+g/j113/dTPgAtWLW&#10;ZnlbqvcwszWWKj4D9pxifyrux2PuaD3XM5x6XRj3sljMYXGTzfWyeMxdouf+HLLX42P22r1YXivX&#10;rmup8gxlKgPkP4hvvvxmM+ED1Ipl7S1V/SCu/Qzx+qP8WMytxP14zB2p53yGrdcVx9hzacVNvfE5&#10;uobPIXs9Pjb1eiu5U2sskUxlQ+3BVFh/K13jYfbx7DlV4mjHvDX0XM+QvTb2HLaIL9U1fg59rPIc&#10;WKwVH63KM5SpDJD/IH7xxzebCh8irzjm+1lsbfUeZrbGEmWv2eK4evnxLM7aa+o5n6F/BvH1sjGW&#10;49s+txWPOUt1jZ/DGLNnkMVZjMV9f6Qqz1CmMkDPaSp70HMf5illh7ByONc8wF7X/gz3ID3D5ao8&#10;Q5nKAPkPItrSpXoPc5y/tmAMPXEIY63x0br2Z7gH6RkuV+UZylQGCA9bH8RcOszLpWe4XHqGy1V5&#10;hjKVAcLDtr/B8NnvX9999ruTdH284rn0/B2LyppHu+oZLr/qGS6/Vp6hTGWA8EG0v4h2fvjShSp/&#10;LU7PsC09w+XSM1yuyjOUqQwQPoj6u9ZceB54Lvrb4POlZ7hceobLVX2GMpUBwgOWamLPD2K5Ehd7&#10;fhDLlbjY84NYrsTFnh8kU5EkSZKGSaYiSZIkDZNMRZIkSRqmR1ORJEmSpOX6t7v/DxWBLRFLbolq&#10;AAAAAElFTkSuQmCCUEsBAi0AFAAGAAgAAAAhALGCZ7YKAQAAEwIAABMAAAAAAAAAAAAAAAAAAAAA&#10;AFtDb250ZW50X1R5cGVzXS54bWxQSwECLQAUAAYACAAAACEAOP0h/9YAAACUAQAACwAAAAAAAAAA&#10;AAAAAAA7AQAAX3JlbHMvLnJlbHNQSwECLQAUAAYACAAAACEAgEe0JEUCAAC2BgAADgAAAAAAAAAA&#10;AAAAAAA6AgAAZHJzL2Uyb0RvYy54bWxQSwECLQAUAAYACAAAACEALmzwAMUAAAClAQAAGQAAAAAA&#10;AAAAAAAAAACrBAAAZHJzL19yZWxzL2Uyb0RvYy54bWwucmVsc1BLAQItABQABgAIAAAAIQCKRMXi&#10;2QAAAAUBAAAPAAAAAAAAAAAAAAAAAKcFAABkcnMvZG93bnJldi54bWxQSwECLQAKAAAAAAAAACEA&#10;yPyQsek/AADpPwAAFAAAAAAAAAAAAAAAAACtBgAAZHJzL21lZGlhL2ltYWdlMS5wbmdQSwECLQAK&#10;AAAAAAAAACEAZdCvD8hBAADIQQAAFAAAAAAAAAAAAAAAAADIRgAAZHJzL21lZGlhL2ltYWdlMi5w&#10;bmdQSwUGAAAAAAcABwC+AQAAwogAAAAA&#10;">
                <v:shape id="_x0000_s1027" type="#_x0000_t75" style="position:absolute;width:54864;height:34766;visibility:visible;mso-wrap-style:square">
                  <v:fill o:detectmouseclick="t"/>
                  <v:path o:connecttype="none"/>
                </v:shape>
                <v:shape id="Picture 40" o:spid="_x0000_s1028" type="#_x0000_t75" style="position:absolute;top:2643;width:37947;height:32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lcBjDAAAA2wAAAA8AAABkcnMvZG93bnJldi54bWxET01rwkAQvQv9D8sUvOmmYotNXaUIwUBA&#10;aAxVb0N2mqTNzobs1sR/3z0UPD7e93o7mlZcqXeNZQVP8wgEcWl1w5WC4pjMViCcR9bYWiYFN3Kw&#10;3TxM1hhrO/AHXXNfiRDCLkYFtfddLKUrazLo5rYjDtyX7Q36APtK6h6HEG5auYiiF2mw4dBQY0e7&#10;msqf/NcoOCxOyffePePrJWui7DM547lIlZo+ju9vIDyN/i7+d6dawTKsD1/CD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VwGMMAAADbAAAADwAAAAAAAAAAAAAAAACf&#10;AgAAZHJzL2Rvd25yZXYueG1sUEsFBgAAAAAEAAQA9wAAAI8DAAAAAA==&#10;">
                  <v:imagedata r:id="rId32" o:title=""/>
                  <v:path arrowok="t"/>
                </v:shape>
                <v:shape id="Picture 44" o:spid="_x0000_s1029" type="#_x0000_t75" style="position:absolute;left:31181;top:1619;width:23683;height:2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EVbDAAAA2wAAAA8AAABkcnMvZG93bnJldi54bWxEj9GKwjAURN8F/yHchX3TdEVUqqmIuIsi&#10;Irr7Adfm2habm9LE2vXrjSD4OMzMGWY2b00pGqpdYVnBVz8CQZxaXXCm4O/3uzcB4TyyxtIyKfgn&#10;B/Ok25lhrO2ND9QcfSYChF2MCnLvq1hKl+Zk0PVtRRy8s60N+iDrTOoabwFuSjmIopE0WHBYyLGi&#10;ZU7p5Xg1CqqfLZXtYX/fLMbXzSndrqPVzir1+dEupiA8tf4dfrXXWsFwCM8v4QfI5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ERVsMAAADbAAAADwAAAAAAAAAAAAAAAACf&#10;AgAAZHJzL2Rvd25yZXYueG1sUEsFBgAAAAAEAAQA9wAAAI8DAAAAAA==&#10;">
                  <v:imagedata r:id="rId33" o:title=""/>
                  <v:path arrowok="t"/>
                </v:shape>
                <w10:anchorlock/>
              </v:group>
            </w:pict>
          </mc:Fallback>
        </mc:AlternateContent>
      </w:r>
      <w:r w:rsidR="004F2BED">
        <w:rPr>
          <w:rFonts w:ascii="Calibri" w:hAnsi="Calibri"/>
          <w:sz w:val="24"/>
          <w:szCs w:val="24"/>
        </w:rPr>
        <w:br w:type="page"/>
      </w:r>
    </w:p>
    <w:p w14:paraId="510FB477" w14:textId="77777777" w:rsidR="00981226" w:rsidRDefault="004F2BED" w:rsidP="00981226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Now, let’s animate the plot. On the </w:t>
      </w:r>
      <w:r w:rsidRPr="00015BBA">
        <w:rPr>
          <w:rFonts w:ascii="Calibri" w:hAnsi="Calibri"/>
          <w:b/>
          <w:sz w:val="24"/>
          <w:szCs w:val="24"/>
        </w:rPr>
        <w:t>XY Plot</w:t>
      </w:r>
      <w:r>
        <w:rPr>
          <w:rFonts w:ascii="Calibri" w:hAnsi="Calibri"/>
          <w:sz w:val="24"/>
          <w:szCs w:val="24"/>
        </w:rPr>
        <w:t xml:space="preserve"> dialog, go to the </w:t>
      </w:r>
      <w:r w:rsidRPr="00015BBA">
        <w:rPr>
          <w:rFonts w:ascii="Calibri" w:hAnsi="Calibri"/>
          <w:b/>
          <w:sz w:val="24"/>
          <w:szCs w:val="24"/>
        </w:rPr>
        <w:t>Y Axis</w:t>
      </w:r>
      <w:r>
        <w:rPr>
          <w:rFonts w:ascii="Calibri" w:hAnsi="Calibri"/>
          <w:sz w:val="24"/>
          <w:szCs w:val="24"/>
        </w:rPr>
        <w:t xml:space="preserve"> pane and uncheck the “Auto</w:t>
      </w:r>
      <w:r w:rsidR="00F172F3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scale” option</w:t>
      </w:r>
    </w:p>
    <w:p w14:paraId="628B2679" w14:textId="77777777" w:rsidR="00981226" w:rsidRDefault="00981226" w:rsidP="00981226">
      <w:pPr>
        <w:spacing w:befor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588502F6" wp14:editId="01CF8571">
                <wp:extent cx="2743200" cy="3133724"/>
                <wp:effectExtent l="0" t="0" r="0" b="0"/>
                <wp:docPr id="159" name="Canvas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129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83185" y="2131060"/>
                            <a:ext cx="696595" cy="2717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66700" y="159363"/>
                            <a:ext cx="508635" cy="2717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9" o:spid="_x0000_s1026" editas="canvas" style="width:3in;height:246.75pt;mso-position-horizontal-relative:char;mso-position-vertical-relative:line" coordsize="27432,3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hdmqwMAADkLAAAOAAAAZHJzL2Uyb0RvYy54bWzsVl1v2zYUfR+w/0Dw&#10;3dGnZUuIUgR2PBTo1mBdfwBFURZRidRI2k427L/vXkpK7AZFuqHbUw1YIkXy8tzDc650/eah78hR&#10;GCu1Kml0FVIiFNe1VPuSfvxtt1hTYh1TNeu0EiV9FJa+ufnxh+vTUIhYt7qrhSEQRNniNJS0dW4o&#10;gsDyVvTMXulBKBhstOmZg67ZB7VhJ4jed0Echllw0qYejObCWni6HQfpjY/fNIK7901jhSNdSQGb&#10;81fjrxVeg5trVuwNG1rJJxjsX6DomVSw6VOoLXOMHIx8EaqX3GirG3fFdR/oppFc+Bwgmyj8LJsN&#10;U0dmfTIc2JkBQusbxq32iFvpnew6YCOA6AU+w/sJzkfAw0HyAv4TQdB6sf/rBwWr3MEIOgXpvypG&#10;z8ynw7AArgbmZCU76R79uQMpCEod7yW/N2OH/3K8N0TWJU0oUawHucEobkoSPGhcgHPGFQwzeqf5&#10;J0uU3rRM7cWtHUAwIGOcHVxO992L7apODkga0oftKTEQ1+siHg9+q/mhF8qNSjaigxy1sq0cLCWm&#10;EH0lIBnztvaAWGGdEY63uGEDG/8KYBHo2YBH+QwMU7AD8sOKh8b0eIetyYM3wOOTAcSDIxwexqs0&#10;AVdRwmEsieI8XnuLwBbz8sFY95PQPcEGgAMMcBasYMd3dkIzT5k4HAF4ZIAHhQVWtzNd0HtB2D8y&#10;yYeWDQIgYNhnBeSzAt4fWUeizDM4TfkwMWKHz47fGH1qBasB0SiBiwXYwVxIdfpZ1yAudnDa5z5z&#10;M1G7TqL1khKgMI6SKMymKjOTnOXZModx5DheRavXKBYdiMtiil9g+cy9rOgUOQH8PFyGfoXVnaxn&#10;mVqzrzadIcBJSTch/rzUQUHn04w+qBqUxQpk425qOya7sQ1y6BQOQ0pw6lNrrHd/5mF+t75bp4s0&#10;zu4WabjdLm53m3SR7aLVcptsN5tt9BdCi9KilXUtFKKba2+Ufp0aprfAWDWfqu9FFhfJ7vzvZbLB&#10;JQzvJshqvvvsoCSOJz+KrNL1I6jAaJA/WAVeftBotfmDkhO8SEpqfz8wLHTdWwVKyqM0xTeP76TL&#10;VQwdcz5SnY8wxSFUSR0lY3PjxrfVYTBy38JOkT9WpW9BfY30lkN8IyrAjR2w1//kswiyGUvtZLQY&#10;OUYM4MX/2mhxlq2wWoGRomWeZL7Ke1X6arYM11ny3WiXCv9utNGC39Bo/pMJPpd80Zi+JfED8Lzv&#10;jfn8xXvz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F3k/veAAAABQEAAA8A&#10;AABkcnMvZG93bnJldi54bWxMj09Lw0AQxe9Cv8MyBS/F7tposWk2pQiCBy32D9jjNjtNgtnZkN22&#10;8ds79aKXYR5vePN72aJ3jThjF2pPGu7HCgRS4W1NpYbd9uXuCUSIhqxpPKGGbwywyAc3mUmtv9Aa&#10;z5tYCg6hkBoNVYxtKmUoKnQmjH2LxN7Rd85Ell0pbWcuHO4aOVFqKp2piT9UpsXnCouvzclxymy0&#10;HK0+6fV91b8V0/VeJfsPpfXtsF/OQUTs498xXPEZHXJmOvgT2SAaDVwk/k72HpIJywMvs+QRZJ7J&#10;//T5DwAAAP//AwBQSwMECgAAAAAAAAAhABOH47x3LAAAdywAABQAAABkcnMvbWVkaWEvaW1hZ2Ux&#10;LnBuZ4lQTkcNChoKAAAADUlIRFIAAAGVAAABzggGAAAAUBKUDwAAAAFzUkdCAK7OHOkAAAAEZ0FN&#10;QQAAsY8L/GEFAAAACXBIWXMAAA7EAAAOxAGVKw4bAAAsDElEQVR4Xu2dQascSZZm36KnZ/5PkU2n&#10;fojWWommf8FQNAwMQ84yxSxLtahF90qllSBpuhqKSkRCwUMNicRQKS2Ug0okQiVlJ1r0IumYuB5h&#10;712/fs3c3N08IsztfHBw92vmHhHm7nZevNBTXP2Pf/2PHQAAQAk6qRBCCCFLg1QIIYQUC1IhhBBS&#10;LEiFEEJIsSAVQgghxYJUCCGEFAtSIYQQUixIhRBCSLEgFUIIIcWCVAghpOFcXV3trq+vj1vDSJv0&#10;yU2+VL66v7u682D38rgp+er+1e7Og5c3y16k//2vjhshX+3u75+cPMEDd3a3u0mb3l6Sl7sHd9Tj&#10;mOc9K/J6wrFePtjdKfZcJ+acj+0ljEvH/f1ZTKXkOb5N/vU3IxPGe/HzyHqs1BiuM75k2xFp/Jf/&#10;+t9csaTaYpn0TkVumpv7Q26AMFl3N4OeUGRS9y7u/kX/8sEdNeHn3hAj/brnop6nZF97sGh+kcc0&#10;xzxZLniisOd9dJyXvJbEvtnX38pxBNK7Z4okNYYXfK2Qi44njzlCkUySSnfzHiVgb5beT2nRn87s&#10;Ra+3c2+IVL/DO5Tyk/85b9ZzPvZI5DxPehe45LWk9827/lbOQG7ynMfevU1Nahwu+FohFx8tkblC&#10;kUyTyj4v9+8u7ux/ChzctDfCSU3s9qLX26atu0HDr1XC8aTPbc19DmM3sXtcyfHxH+wnpGPbYZLq&#10;P+ZtzX+udx48UG2mX2/7sH7//n4sj89ZJsbwOIfX1n/s25r/2ML46ymZw/Nzj9t7XuGcpJ67Pm/9&#10;X1/e/8obBxM51uj1d5vhWB/264mpO55+zvZ5dT1VzGMruQ0fr6t2x769Bvrjk9rnwVf6mgsD2t8/&#10;Pr6E+AkymSsUyWSpDC5cFbkJ7u8n1Ztfiw3S31cE5f/6S9bVzdndHLrNf/zbiSWWseOqm1cmhNhk&#10;2NvuH7N7TdHnOtzPn+htv/Qxpr+ekrmdaG+eh33O+8c+vE773L0+ZnK/ienvZPz682KfU5jcnXOv&#10;JBFL90PX8Ul2z2fQ3T5eQgo3Ge5zc99E7w1zrJvxJSSes0ilu1Huh5/iTLqJy7uRQo43xA16klM3&#10;QXej9CfA2xvU3Cw6zn69TDqu3k60yTF7Y5G536Btn+P4Hcg4xuzXEyI1fT7GGBvb42Mf13v7dg32&#10;uTt9nNd0iPf8Tbzrr/c46rjuWN/Wb48xfM7JyVn6dNeDyHF43P7j2ddktrP2kW7OOY+NLyGRBKHI&#10;Uq9PzTSpyEV+c8OYm7fL8ILvJ9Vub4jcyVIn9ryOmXRcvZ1ou5lEQjL3s22956YnpMQxZr+edfJS&#10;3qXJgzvP65D0c++Ss280ma8xOtb7pKRyTPc6e310jseTX0+F6yL6ePbYsfFJ7SNtzjmPjiMhw3gS&#10;8Wo5mSAVc/O5F+3wBuwn1a7bZF3dtL3HGnmMwaSwz37/w79KmnJc+3xSbbfHPEw4oU3f8Pt0zy1y&#10;zBth79M9r0i/xGPnv55C2U+ct8c7vNbDT/GH5zX8iX743Id99HF0cp5/5mtMjrWMX1iG2vCYcp5j&#10;71gO14B6DXPObXIfdezoOTf9CIkkJY9UWyzZUpGfgO3b52HN3iQ2qXbT1t0s4a17f5/ucaVuns9N&#10;evvuCTenJHpc+9z0dqpNNkUWh2P2P6jvt13dv5845mEy7frd2fdTAu+/XrPfrNdTKnLM8Njh+R1j&#10;z8Hocw99JP3jhvLoec9+jd5Y92XWiaG7btQx9bm8mciddK9LP4/YubXPV2+n9zl8uH9ovx0Oc7zo&#10;+BJyG7k2UtKQNumTmwnvVEhWuhs5MeEQQsiGg1QKp/tpWr8zIoSQhoJUFkf9mqKDdymEkHaDVAgh&#10;hBQLUiGEEFIsSIUQQkixIBVCCCHFglQIIYQUC1IhhBBSLEiFEEJIsSAVQgghxXIjlR9//BEAAGAR&#10;m5LKn/70p03ivVYAgEtkc1LZWpAKANSEKxX9U3JtbC3ea4S20PcmwKUTlYrergV53ltLC5MKE2cc&#10;xgZqA6lceJBK2zA2UBtI5cKDVNqGsYHaaEoqX35+tbv6/EvnC7Tka1ivdp9/mfhqre6rZD/fpboM&#10;8vLL3ecLv18FqbQNYwO10dg7FV8eL7/8PCKbkJedkO7f34vlxN/zjVTahrGB2pgklWdffLa7+uyL&#10;3TNVe3Rv/9P/vUe9fj0e3dv/hP/Z7otnTluMZ1/sPru6t3vktSUYl8o+3TsO9e6hezcx8g4kvOMo&#10;8M5jatxz0Y2P/rbJwMRx9kiN/czzMkZq4vRfp7B/rY/WeT49VnrNAyKPg1SgNia+U3m2++Kzq929&#10;R8dtuRGMZPoc+9/biyUlnkJkSWWf7nvku3cch3cgyV977dO9kzm+Q5F9df+uTUupE8+xj5VQJ7Qw&#10;Keb9Ki0uFWeimyPwFCeaULMmzlNN7pZTPW7kcZAK1MZEqeyRiesoEnmXciMYj3CjnHByysvx12Cf&#10;j/3aSyJ9lQBEDGafW0kd1m+k05PK+HG8TJKKlf5STnjevHqPEz2XAad63MjjIBWojelS2dPJ5Iv9&#10;TZB8l3L8ddnxHYrs89kXz/pt+qfq7qY69rE3WPcTePgJP/6TeL5U9sn94H0w+R+E1P9oRX3movsO&#10;pGL3G88iqRzH1B232JjeHPvR7p5tt48bO/6x3xfdOT6063NvmS2VXu342uW6DM9Jrj39HHvvlvXr&#10;88byiPe4PZzjDPbR5yXyuJHHQSpQG7OkcrgB4pP7Abl5VB/1Dif00Z/H9KTTu8HGjxOYJJWsz0cO&#10;sjhMAAZrh+OvtnrlwWMcxBKOkSOYSVLpRKHHTQlm0BYZU31s+ziD8xI5ftdPnc/eYw8pKZXba+Pw&#10;/PqvK7zmvny9zwr9x7DEjtOvd8dw6r3HjTwOUoHamCWVw7uM9E+fvYmqw0xCHcebTD5z0X17N5i3&#10;n09xqcT6dHX9Luf4q62vTP/UY3QSGnn8feJSuZXTLUoUg0lKiyQxpno/e4xUmz5+15Z6Ln1KSuX2&#10;NSW2U8/9pnYk9dwTx+nukeMPTLLuvgMfjNnwcZAK1MYMqciNIBd/WHp9DjfwcNLb0/sVxJ7up1gz&#10;wbk33+0x3MlwT2mp6M9KbG4/O+l/2N/758n6MayIFkslNvZHBlK3k2xkTPWx7ePo7dTxU/s5nEcq&#10;t6/9wFypRI4jbd34yONqcST6O4+DVKA2Jkvl5qeu4/pAEkLsRuzq+uY9/qRm/2lobH8h8auUslIx&#10;H6zbHKVwX8TjfObSycg+xvFXZAcyPs/ZZ7ZUBn2OY+1NnHpM9X72GKk2ffzUfg7nkUr8+fRI9R05&#10;zqN7x2s7yHfGsZAK1MY0qQwufH+i0p+VWG4/Oznc5D1BeTdft64eo5RUKslsqRzfidxMqgNxRMY0&#10;Nfa9xx07fujnbBtOLhXblnp+yec+cpxuTPSviRP9I4+DVKA2JklFbojbG+RATwYdiZ+IhePkc0/E&#10;M9jvKKPIzdn7dcHNfrcgFUPXLzJusTHtHfswCUqfbiK0jxs7vtsv/nxPLxXheL3Z527pvcZbbu+D&#10;1HGkzb7uSP/IGCEVqI1p71QunGaksjGYOOMwNlAbSOXCg1TahrGB2kAqFx6k0jaMDdQGUrnwIJW2&#10;YWygNpDKhQeptA1jA7XRk4pcwLWztXivEQDgEnGlQgghhExNllSkBgAAkEKCVAAAoAgSpAIAAEWQ&#10;FJfKb37zGwAA2BDeXO8hWUUqXh0AAOoDqQAAQDGQCgAAFAOpAABAMZDKRnj8+DEAwGp4844HUtkI&#10;ctK///57AIDiIJUGQSoAsBZIpUGQCgCsBVJpEKQCAGuBVBoEqQDAWiCVBolJ5erqqofXZ2tMfZ2h&#10;/9h+sfZWxhXapRmpyM08pe4x1rfEY5wCTyryHHNqNbDW89bHnfsYtY4pQC5IJVKfQ4nHKPl8YuRK&#10;pVbWei36uHMfY0vjDG3w5MkTty54bc1IRZAbOrW9lNjxpjxO6efkMUcq0h6I1VLtum7bdE23hbqu&#10;6XpY9+qpbU2o62Wqr9ff9rF1WdeEOsCl8+LFi93du3d3Dx8+HLRJTdqkj64jFbMdsLWwntPXq3t9&#10;Qk2j23QfXdOEdtum65apUrFtYVvXvfWc/Wxdt5XoH1u3NVnm9tXrtp+tx9oBasETS0woAlJR25rQ&#10;pvvE+nt9vXqsPVbz1mPHiNU9LlkqsbplrL9X95iyj66N7TfWDlATWiwpoQhNSUWQm1ovbZvG9rPr&#10;Gtuut/XSovvrvrF1u4+uW3Q/TY1S0fXAlP5jx4gdK1Yb22+sHaA2glhSQhGQiqnbbV0f23esbts9&#10;dB9v3R4jVk+RK5VQs21e3VvP2W/temzd1mxbqq9etzVb1+3eNkBNiExSQhGak4ogN/ZYLWzruleb&#10;Uo+1p2qyrWuxY8TqHp5UBNlHE2vTtdR66B8I7bZN12wfvT61v163fXWbXtp6rGbXw7Zd6vZAqANs&#10;EaRi6ppQ0+1jfW0ttV+oWWL7hm1NrE3XLTGplEaeh1cHgO3SpFRqwhOH3p4DUgGAtUAqF4pMyJ5A&#10;apIKALQHUmkQpAIAa4FUGgSpAMBaIJUGkZMOALAW3rzjgVQAAKAYSAUAAIqBVAAAoBhIBQAAioFU&#10;NsLvf/97AIDV8OYdD6SyEeSkX19fAwAUB6k0CFIBgLVAKg2CVABgLZBKgyAVAFgLpNIgSAUA1qIp&#10;qYT/+VcT6nq5dZAKAKxFc1Lx6oFW5IJUAGAtkIoCqQAA9PnDH/7g1gWvDamoul7qvmHbq4XtmkAq&#10;AJDDH//4x92jR492v/vd7wZtUpM26aPrzUlFo+ve0q7rbVuvCaQCALl4YokJReCdiqp7wpB1i+1T&#10;G0gFAKagxZISioBUVN0Txtg+NYJUAGAqQSwpoQhIRdXt0q7rbVuvCaQCAHMQmaSEIiAVVdftdj3g&#10;tdcGUgGAtWhKKnAAqQDAWiCVBkEqALAWSKVBkAoArAVSaRCkAgBrgVQaBKkAwFoglQaRkw4AsBbe&#10;vOOBVAAAoBhIBQAAioFUAACgGEhlIzx+/BgAYDW8eccDqWwEOenff/89AEBxkEqDIBUAWAuk0iBI&#10;BQDWAqk0CFIBgLVAKg2CVABgLZBKg8Skor83RvD6nIJzPva5GHvNLY4J1ElTUgmTZcBrt7Ux5uxz&#10;bjypyOvIqZ2CNR/3XK9pjEsaf4AlNCeV1PYcShzj1CAVv+2cXNL4A2iePHni1gWvrWmpxGpTWLr/&#10;OZgjlbAuS9s31Gxdt8e2vX3Duq7Z7bCP7aPx+qT28dpCTde9Pnrd65/TJ6zrWqjrpa2H9YDtY+u6&#10;BpDixYsXu7t37+4ePnw4aJOatEkfXUcqqmbXvW2v7vWJtYf1czJXKnbb9vG2vZrXR9ftMtZu6yli&#10;+wZ0Pda3VF2T6qNrXr+x9ljd9gFI4YklJhQBqahaWB+rpeoBrz3W99Qseadit2Vp0f0CoW7b9X62&#10;T1jqvmFp0f0CXp9YX8G26X0Dtq+tWWwfr5/Xx9a8frF2i9cfYApaLCmhCEhF1WLrqW27j8ZrD+vn&#10;pLRUdD2G13/smGPtKebuq9tTfb3jxfqn+njHsW163avF2j3G2gFiBLGkhCIgFVWz7Tltdhlrt+vn&#10;ZE2peMcJjPW1x9Ttsu7VvW2vFts3oOuxvnO3dT2nj23T614t1h6r2z4AuYhMUkIRmpZKbFvXvZpX&#10;j7WHddt+TjypCOF5BmxbbDu2j8Vr1/uGdt1vrK5rFt1H94vtY/vpmrdPrGb72366T2izfQK2XfdL&#10;rQdCTdd1DaA0zUlF47XrdW/bq0/pcwnEpAIAsJSmpLKEJWJAKgDQCkglkzlikH0uTSgCUgGAtUAq&#10;DYJUAGAtkEqDIBUAWAuk0iBy0gEA1sKbdzyQCgAAFAOpAABAMZAKAAAUA6kAAEAxkAoAABSjSqn8&#10;z//9AAAaxJsP4LKoViqEkLaCVOoAqRBCqghSqQOkQgipIkilDjYjFflPHm1sLfxnkKm6bSOEXEaQ&#10;Sh00IxXbHrbH9iOEXEaQSh009U5FB6kQUleWSOX62b9BBv/+4yd3/KaAVJAKIVVkqVR+9et/2f3d&#10;3//T7m/+9sHur/76H+CIjIeMi4wPUlEREXh40XWvT2w/Qsj5slQqMnEKP//nz2AIY4NUVHLlYGtI&#10;hZA6slQq8hO5N6HCARkfpKJSUiBIhZDLy1KpyK96vMkUDsj4IBWVMTnERIFUCKkjSGVdkIpJjlQs&#10;IbE6IeRyglTWBakQQppKKal8+ml97A+qQqjbvpcAUkEqhDSXNaTy/t2nVZZBHrn97XLp/mNLC1JB&#10;KoQ0l1JSkYl1bUQKXj2XpftPBakgFUKayxakEuqy1H3Gttfizdv3HUglIpVwIgIhep0QUmdKSSVM&#10;pGti5yJd18vYuq6tjcgFqThSkZNgE2peGyGkrpSSyuvXP6yOzDmpum0f214bpJIplZBUGyGkjpSS&#10;yqvv3qyOzDmputeua7H91wCp7EEqhLSXrUrFW4/tvxZIBakQ0lxKSeX5t69WR+acVN22y7ZX09tr&#10;glRmSiWcOEJIfalJKrWBVHinQkhzKSUVWYc+SCVTKqGGVAipP0hlPZCKIxWJyEMTglQIqT9LpRK+&#10;T+XpN9e7p1/vYXmzlHHh+1QIIU1lqVTCtxt2Eyn04JsfkQohzWWpVPiOeh8ZDxkXvqOeENJUlkhF&#10;JkvIwxu/KSAVQkgVWSIVOB2bkYr3YTwf0BOynSCVOtiUVKxEkAoh28kSqYR/Ogtp+PWXClIhZNtZ&#10;KhU+qPfhg/o9ManopcSTTMDGqxFCLidLpSITpyB/kwF9wtggFZUgBS2HlChsG1Ih5LKzVCryE7k3&#10;ocIBGR+kouLJxBOHxquFOiHksrJUKvKrHm8yhQMyPkhFxcrACsJr17HbhJDLClJZF6Ri4klC18Yk&#10;YrcJIZcVpLIuSMXEk4InDg0hpJ6Uksqnn+Zh5w/B6zeVUsdZAlJxpEII2XbWkMr7d5+ylzL523oQ&#10;gtf/kpcWpIJUCGkupaQiE+scglTGajWCVI5Sufrv/xcAGkByyVKRpW4P27YW1vW27ROw/bxt23cq&#10;b96+70AqSAWgKSSlpBIm0qmECVyj27x1vT1Wn7ufXZ+KyAWpOFLxott0XwCoC0kpqbx+/cMsZOL2&#10;6oJuk3WL7TdWy6l7bXNBKhGp6G1dC0sAqBNJKam8+u7NLGQC9+qCbsvp5/W3+43VY9tTQSp7kApA&#10;W0hqlUrudk5d1mP1sD4HpDJDKjqxfrl1ADgtklJSef7tq1nIxO3VBdsm2wFdD22x7dh+uqbbvL5z&#10;QCoRqdjoNts3tT1WB4DTIjm3VLYMUsl8pxKwbWHbS6oOAOdBUkoqsg59kEohqcS2x+oAcFokSGU9&#10;kApSAWgKyVKphO9TefrN9e7p13tY3ixlXPg+lX3sRae3NTZeHwC4XCRLpRK+3bCbSKEH3/zoSAUA&#10;totkqVT4jnofGQ8ZF76jfh/v4gOA7SFZIhWZLCEPb/ymULVUCCHtZIlU4HQgFUJIFVkilfCvnCAN&#10;71QIIc1kqVT4TMWHz1T2IBVC2stSqcjEKcg/n4U+YWyQCiGkmSyVivxE7k2ocEDGB6kQQprJUqnI&#10;r3q8yRQOyPggFUJIM0Eq64JUCCFNBamsC1IhhDSVUlL59NN6yHeb5NQuDaSCVAhpLmtI5f27T0WX&#10;4UuzdN1u5y7n7peztCAVpEJIcyklFZlY10JLRdf0di5z95sDUkEqhDSXWqSil3Y9bAe8PmHd9lmD&#10;N2/fdyAVpEJIcykllTCRroFIQC9T63rb62P7roXIBakgFUKaSympvH79w2qICOy6rVlsm94O62uD&#10;VJAKIc2llFReffdmNUQEdlvXbLtmSt+SIJU9SIWQ9rJFqYRtr4/tuyZIBakQ0lxKSeX5t69WQ0Qw&#10;VpPtgNcntr4mSAWpENJcapBKrSAVpEJIcyklFVmHPkgFqRDSXJDKeiAVpEJIc1kqlfB9Kk+/ud49&#10;/XoPy5uljAvfp0IIaSpLpRK+3bCbSKEH3/yIVAhpLkulwnfU+8h4yLjwHfWEkKayRCoyWUIe3vhN&#10;AakQQqrIEqnA6UAqhJAqglTqAKkQQqrIEqmEfzoLafj1FyGkmSyVCh/U+/BB/R6kQkh7WSoVmTgF&#10;+ZsM6BPGBqkQQprJUqnIT+TehAoHZHyQCiGkmSyVivyqx5tM4YCMD1IhhDQTpLIuSIUQ0lSQyrog&#10;FUJIUykllU8/rYt8sZZXv2SQClIhpLmsIZX37z4VX4pUcvqllkFMuf2nLi1IBakQ0lxKSUUm1jUJ&#10;UllCiWNMAakgFUKayxakIm0Brx7bXos3b993IBWkQkhzKSWVMJGuhcjAq1tCP93fq62NyAWpIBVC&#10;mkspqbx+/cOqiBC8uiBtGl23/fT22iAVpEJIcykllVffvVkVEUJOPbUdO8YaIJU9SIWQ9rJVqXgy&#10;iR1jLZAKUiGkuZSSyvNvX62KCMESa7P1sB1qentNkApSIaS51CKVGkEqSIWQ5lJKKrIOfZAKUiGk&#10;uSCV9UAqSIWQ5rJUKuH7VJ5+c717+vUeljdLGRe+T4UQ0lSWSiV8u2E3kUIPvvkRqRDSXJZKhe+o&#10;95HxkHHhO+oJIU1liVRksoQ8vPGbAlIhhFSRJVKB04FUCCFVZIlUwr9ygjS8UyGENJOlUuEzFR8+&#10;U9mDVAhpL0ulIhOnIP98FvqEsUEqhJBmslQq8hO5N6HCARkfpEIIaSZLpSK/6vEmUzgg44NUCCHN&#10;BKmsC1IhhDQVpLIuSIUQ0lRKSeXTT/N48ODBDV67JbffUsLjLHk8pIJUCGkua0jl/btPWcswYce2&#10;vaX0SbXHllP3C/2n7GdBKkiFkOZSSioysU4lTNhTmLOPMHU/K5U5IBWkQkhzuWSpSHtA11LtsbrX&#10;z7bZ/no5hTdv33cgFaRCSHMpJZUwkU5FT+i27m3bZax9rB7D9s/dzyJyQSpIhZDmUkoqr1//sBiZ&#10;wPW6RfexbboejqGJ1QV9jNDPLueAVJAKIc2llFReffdmMTKBe+uaUB9rn1u3x4/tNwZS2YNUCGkv&#10;55RKbEJPtdllrH2sHhjrH9svB6SCVAhpLqWk8vzbV7OQSTuQ02bXbftYXW/rut3HLueAVJAKIc3l&#10;3FLZMkgFqRDSXEpJRdahD1JBKoQ0F6SyHkgFqRDSXJZKJXyfytNvrndPv97D8mYp48L3qRBCmspS&#10;qYRvN+wmUujBNz8iFUKay1Kp8B31PjIeMi58Rz0hpKkskYpMlpCHN35TQCqEkCqyRCpwOpAKIaSK&#10;IJU6QCqEkCqCVOoAqRBCqghSqQOkQgipIkilDpAKIaSKIJU6QCqEkCqCVOoAqRBCqghSqQOkQgip&#10;IkilDpAKIaSKIJU6QCqEkCqCVOoAqRBCqghSqQOkQgipIkilDpAKIaSKIJU6QCqEkCqCVOoAqRBC&#10;qghSqQOkQgipIkilDpAKIaSKIJU6QCqEkCqCVOoAqRBCqghSqQOkQgipIkilDpAKIaSKIJU6QCqE&#10;kCqCVOoAqRBCqghSqQOkQgipIkilDpAKIaSKIJU6QCqEkCqCVOoAqRBCqghSqQOkQgipIkilDpAK&#10;IaSKIJU6QCqEkCqCVOoAqRBCqghSqQOkQgipIkilDpAKIaSKIJU6QCqEkCqCVOoAqRBCqghSqQOk&#10;QgipIkilDpAKIaSKIJU6QCqEkCqCVOoAqRBCqghSqQOkQgipIkilDpAKIaSKIJU6QCqEkCqCVOoA&#10;qRBCqghSqQOkQgipIkilDpAKIaSKIJU6QCqEkCqCVOoAqRBCqghSqQOkQgipIkilDpAKIaSKIJU6&#10;QCqEkCqCVOoAqRBCqghSqQOkQgipIkilDpAKIaSKIJU6qFYqANAe3nwAl0WVUgEAgMsEqQAAQDGQ&#10;CgAAFAOpAABAMZAKAAAUA6kAAEAxkAoAABSjaqn84he/mIx3nNbwxmUM7zgAAJbqpTIlTI4HGDcA&#10;WAukcuTq6sqtXwoln1+JcZPnY7F9amQrrwPgXCCVI1Mmk3NMPCUfs5RUcmoA0BZIZU+YDHMnxXNM&#10;niUfE6kAwFoglT1hMrSTYmxblrotbOuaxWuP7efV7bptn8KppOI9T6+PXvf6p7Z1zdY1Xh9v3db0&#10;NgCM07xU7KRhJxWvLadPrOYdw9u29an7pSg1bhbb7m0vqXvrsf1SePvamtcGAOMgFTNhpCaTsJ3b&#10;J6efR9g3EGpeW6hPYY1xszX9/AK2n61ZbJ/YtkW3x/rZut721gEgD6RynFQ0us32tfVYH4/UfrF6&#10;2LbLJZxKKrpN472WWH+vnrOfxvax+6eOZ7cBIE3TUolNGKFuJ5tYPax727bmHWNKPdY+hXNIZe62&#10;rnvrsf1SNW9fW/PaAGAcpKK2vbqsh21bt310zeK1x/bT9dCm+9i2qZxCKmE79jxjNdvf9rPtumbr&#10;Gt0n9NP9YzW9DQDjNC2VVmHcAGAtqpfKVLzjtIY3LmN4xwEAsFQtFQAAuCyQCgAAFAOpAABAMZAK&#10;AAAUA6kAAEAxkAoAABQDqTTIL3/5S2iAR4+fLMK7doTHjx9D43jXRQCpNIhMOGTbkXPsnftcxqTy&#10;/fffQ6MgFRiAVLafuVL57W9/2y2RCsRAKjAAqWw/co4/fvw4GaQCYyAVGIBUth85x3/5y19c5D/J&#10;9OoCUoExNi+V2P8ia/+3Wd1mae1/om1BKnJOAzpeXddsW62Rc/z+/fsB+jV67UgFxkAqMGDrUpFz&#10;rxO2c+tbiJzjd+/e9ZDXabF9Lk0q8hxjNa8N1qcJqQhjNbgFqRwSq28hco7fvn07GaQCYyCV47Zd&#10;xtp1m17X/ex26Ge3dd9LAqkcouuaLUTO8Z///OfJIJX2ePLkiVsXvLYmpJJa2lqsrpexdV2L1WPr&#10;lwRSOWSsXnPkHIsg5iDXyFSpyJgF9HZuu9cn1GyfsfWwrdFtcMuLFy92d+/e3T18+HDQJjVpkz66&#10;jlQiNa/u7RNrj9Vj65fEVqQi4yvY2FrYjtVtYvWacg6ppNantOfU9Xqqj7cNfTyxxIQiNCOVnHVd&#10;8+rePrH2WD22fknwTuUQux0Sq9cUOcfeuR/jkqXi9bG1UE9twxAtlpRQBKSi1nXNq3v7pNpjdW/9&#10;kkAqh4zVa46c4w8fPvSQ12WxfWqTSqoe2wafIJaUUISmpBKrh3Xb19a9fbx12z/VN6xfEluUioy1&#10;jmwHdKbWa42cY++PG/Xr9NovVSq23dZi6942xBGZpIQibF4qMJ2tv1MhB6l4f9woyCTr1YVzSSWs&#10;B2y7rtk2b1vWNbofLAOpwACksv3IObZ/2JjDXKlcMkilLEgFBiCV7UfOsfd3KGNsQSq8S1kXpAID&#10;kMr2I+dYBDEHuUa29E4FyoJUYABS2X7kHHvnPhekAjGQCgyQCQe2j4hhCd61IyCVtkEqAFAUmVSg&#10;bbzrIoBUAACgGEgFAACKgVQAAKAYSKVBvA91YXt4H75Pwbt2BO937NAW3nURQCoNIhMO2XbkHHvn&#10;PpcxqXj/KgjaAKnAAKSy/cyVCn/8CGMgFRiAVLYfOccfP36cDFKBMZAKDEAq24+cY++/thfk/8Py&#10;6gJSgTGQCgxoVSoymbYSOcfef22v/6NFrx2pwBibl4rcHFPqY8zdryZak0qYRIVWIufY/rf2ehwC&#10;ts+ppeI9J92m+8JlgFRgAO9Uth85x2/fvp3MOaQSq3ltcH6akIowVoNbkMr2I+fY+76UMZBKezx5&#10;8sStC14bUjE1XffW9TKgt21/ux362W3d99wgle1HzrEIYg5yjcyRSrjWBa+ua7otVgv7BWL9cusw&#10;RL6P/u7du7uHDx8O2qQmbfY765uQSmrp4fVJ7Z/ql6rH1s8NUtl+ziEVjYy1Xtp1XbPoNts3tT1W&#10;Bx9PLDGhCEjliGxrbF1v62VsXddi9dj6uUEq24+cY+/cj7FEKjK+Gl3X/TRT2sK2LC2pOoyjxZIS&#10;itCMVHLXvTavr1eLtcfqsfVzg1S2HznHHz586CGv32L7zJWKHGvK9lhdWOOYECeIJSUUAamYdb3t&#10;9Um1pdpjdW/93LQgFRlvG6+21cg59v64UcYg4LWXloqu2z6xWiB2zNj2WB3GEZmkhCI0JZVUXbY1&#10;to+teW3euu2f6hvWz02r71Raipxj748bBbkWvbqw1q+/9LYmVhfCfqn94fRsXiowHaSy/cg5tn/Y&#10;mEOpD+phuyAVGIBUth85x97foYyBVGAMpAIDkMr2I+dYBDEHuUaQCsRAKjAAqWw/co69c58LUoEY&#10;SAUGyIQD20fEsATv2hGQStsgFQAoikwq0DbedRFAKgAAUAykAgAAxUAqAABQDKQCAADFQCoN4v1L&#10;Idge3r/omoJ37QjeB7fQFt51EUAqDSITDtl25Bx75z6XMal4/9QU2gCpwACksv3MlQp/UQ9jIBUY&#10;gFS2HznHHz9+nAxSgTGQCgxAKtuPnGPv+1IE+W/kvbqAVGCMzUvFfueCoNt0X8tYu5DTpzZakUq4&#10;HgSdWH1LkXPsfV+Kfu1eO1KBMZp5pyI3iVdPMWefSyb39bQgFRkLnbAdq28tco7td6XIa7XYPnOl&#10;IsfSS9guSCXBnH0umdzX07JUbGL12iPn+O3bt5NZKhXYPk1LRddkPRBrD+uaUNdL2zfUdD22narZ&#10;dq9PqOk22zdsx0Aqt4nVa4+cY+9LuMZAKu3x5MkTty54bUjFabN1b9+A7qP7xfb16lP7eO22ntM/&#10;BlI5xKttJXKORRBzkGtk6a+/9DKsB0Itp+71g3K8ePFid/fu3d3Dhw8HbVKTNumj60gl0hbqsbZA&#10;7BixekDXZd3i9bHroa/G9rX9dT0GUtm2UCSXIJWw7rXbuiXWH8rjiSUmFAGpRNp0PdYuxPqM7avr&#10;U/uE9Zz99Hasv6V1qdi2LUbOsXfuxygplVi7Rfexdd0O66HFkhKKgFScNq/u7a/rOceI1af28drn&#10;1GO0LBVb32rkHH/48KGHvHaL7XMKqeh6YGp/KE8QS0ooAlJR6wGv3dvWtVRfWQ947Tl9UusBr91u&#10;2zaPrUpFXruObAdCdM22bSlyjr0/btSv22s/tVSm1mFdRCYpoQjNSAXyaeGdSuuRc+z9caMgE7VX&#10;F9aWSlgP2D62zfaB84NUYABS2X7kHNs/bMxhrlSgHZAKDEAq24+cY+/vUMZAKjAGUoEBSGX7kXMs&#10;gpiDXCNIBWIgFRiAVLYfOcfeuc8FqUAMpAIDZMKB7SNiWIJ37QhIpW2QCgAURSYVaBvvugggFQAA&#10;KAZSAQCAYiAVAAAoBlIBAIBiIBUAACjGRUgFAAC2gzfXe0iKSwUAANpEglQAAKAIEqQCAABFkCAV&#10;AAAoggSpAABAESRZUiGEEEJyglQIIYQUS1QqAAAAcxhIBQAAYAlIBQAAioFUAACgGEilANfP/g0y&#10;+PcfP7njJ1w/u77l+vntkvXb5Z5PP6XG0B936JO+Dv19oE9qDJFKAWSQf/Xrf9n93d//0+5v/vbB&#10;7q/++h/giIyHjIuMz5hUfvXrf973/UfG0HAYw3/sxmdMKlyHPvnXIWMYI3cMkUoB5EKUwRZ+/s+f&#10;wRDGZkwqMnEK/+v//AyGMDZjUuE6jJN3HTKGKXLGEKkUQC5Esbh3EuCAjM+YVKRPmES9Y7RKGBMZ&#10;nzGpcB2mGb8OGcMxxsYQqRRALkR5e+idADgg4zMmFemDVIaEMZHxef8hPSFyHaYZvw4ZwzHGxhCp&#10;FIALcZzRm/n6edcHqQzRUhl7p8J1mGb0OmQMRxkbQ6RSAC7EccZvZt6pxEAq5Ri/DhnDMcbGEKkU&#10;QF+In346LVdXVz1sW2r7VORciPadinecEpQYg1OP4xypeMeZi7xejddnDUo/VtZ1uOK9bMex9Os7&#10;BTljiFQKELsQ37/7tOoyXJS6LjWvXdfXXlrybub+O5Wwr3yGIIT1pctuHDL6pZY345rZf8pSIzVB&#10;S0Xq3vgJa1yH3nWjr6s1l0sfx5J3Ha53L59iLEsfz5IzhkilAPpClJNxKsJFGquFda/fKcm7mftS&#10;8Y6zlFLjcerx1FLJfafiHWcO57x2Sj923nW43r3svZ7Sr3Ht85UzhkilAJcslbUvshRv3r7vyLuZ&#10;zyeVME6BnLpe2vXSXLJUpD2ga7ot1HUtp277zGXadXheqYQxiNW9mq57/UowZQyRSgH0hRgG/xTI&#10;xZOqhQtMt58auSCzbmbzmcqb/7ffvyDdOES2Y21jdd1u+5ZkjlS8czGH7nU5dY/QV5Z6P10PtTn1&#10;JWRfhyvey/J6LLbd29Z1r5aqlyR3DJFKAfSF+Pr1DydDLqBULax7/U5J3s3cf6eiJ9VX373pLees&#10;dzebqodtux765tTD0q6H/nPWPbRUcj9T8c7DHOR1efWAtGtCzfbx6oGwrybUbd8l5F2H693L3uvR&#10;tfDaNV6/VN+wXIucMUQqBdAXokwQp0IuoFQttn5Kci9E+07FO9YS5PVbdJvtm1PX7bZvSbRUct+p&#10;eMeZQ+p12TZvXFL1wNT6HLKvwxXvZe/16NrY683pO3aMJSCVE1KDVLztU5F3M/ffqXjHCTx//mrS&#10;un7dXl2Wc+uyHuqC7l9q/dKkosfhlPWl5F2HlyMVbxy8WqpempwxRCoF0Bfi829fnRS5iDS2TW/H&#10;amuTdzP3pSKTakAuZrucsi6vOVWXpSb0SdW99dRzmLMuS2GOVLzzMBc9BsJYm9dHr+u+qbrts5S8&#10;63C9e9l7PbYWxiBW92peXW+XJGcMkUoBzimVGsi7mftSkV+HyYQqy7WRm3BKXZPTZy7h9Z9bKlsh&#10;7zpkDFPkjCFSKYC+EGUd+mTdzPvJU/poqZyKOVKRtjWFopkjFXsOIPM63PdjDOPkjCFSKYAMNhdi&#10;nLybefhOBQ4glTLkXYeMYYqcMUQqBZDBDt/B8PSb693Tr/ewvFnKuIx/j0X/+1RgiIzPmFS4DuPL&#10;vOuQMUwtc8YQqRRALsTwjWjd4EOPnG+LE6nwzY9xpn7zo3ceWifvOmQMU+SMIVIpgFyIfK+1j4yH&#10;jMv4d4PzHfUxDmPId9QvIf86ZAxj5I4hUimADDDk4Y2fIJMl5OGNn+CNN/h44yd4fcHHGz8BqQAA&#10;QDGQCgAAFAOpAABAMW6kAgAAsJz/2P1/13WE1FQCcvwAAAAASUVORK5CYIJQSwECLQAUAAYACAAA&#10;ACEAsYJntgoBAAATAgAAEwAAAAAAAAAAAAAAAAAAAAAAW0NvbnRlbnRfVHlwZXNdLnhtbFBLAQIt&#10;ABQABgAIAAAAIQA4/SH/1gAAAJQBAAALAAAAAAAAAAAAAAAAADsBAABfcmVscy8ucmVsc1BLAQIt&#10;ABQABgAIAAAAIQA/VhdmqwMAADkLAAAOAAAAAAAAAAAAAAAAADoCAABkcnMvZTJvRG9jLnhtbFBL&#10;AQItABQABgAIAAAAIQCqJg6+vAAAACEBAAAZAAAAAAAAAAAAAAAAABEGAABkcnMvX3JlbHMvZTJv&#10;RG9jLnhtbC5yZWxzUEsBAi0AFAAGAAgAAAAhADF3k/veAAAABQEAAA8AAAAAAAAAAAAAAAAABAcA&#10;AGRycy9kb3ducmV2LnhtbFBLAQItAAoAAAAAAAAAIQATh+O8dywAAHcsAAAUAAAAAAAAAAAAAAAA&#10;AA8IAABkcnMvbWVkaWEvaW1hZ2UxLnBuZ1BLBQYAAAAABgAGAHwBAAC4NAAAAAA=&#10;">
                <v:shape id="_x0000_s1027" type="#_x0000_t75" style="position:absolute;width:27432;height:31330;visibility:visible;mso-wrap-style:square">
                  <v:fill o:detectmouseclick="t"/>
                  <v:path o:connecttype="none"/>
                </v:shape>
                <v:shape id="Picture 3" o:spid="_x0000_s1028" type="#_x0000_t75" style="position:absolute;width:27432;height:31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GwbBAAAA2gAAAA8AAABkcnMvZG93bnJldi54bWxEj0GLwjAUhO+C/yE8wZumKqylGkWEBQ8i&#10;6q54fSbPtti8lCZbu/9+syB4HGbmG2a57mwlWmp86VjBZJyAINbOlJwr+P76HKUgfEA2WDkmBb/k&#10;Yb3q95aYGffkE7XnkIsIYZ+hgiKEOpPS64Is+rGriaN3d43FEGWTS9PgM8JtJadJ8iEtlhwXCqxp&#10;W5B+nH+sgttRzx87qbtje0kqe9hf22nKSg0H3WYBIlAX3uFXe2cUzOD/Srw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5GwbBAAAA2gAAAA8AAAAAAAAAAAAAAAAAnwIA&#10;AGRycy9kb3ducmV2LnhtbFBLBQYAAAAABAAEAPcAAACNAwAAAAA=&#10;">
                  <v:imagedata r:id="rId35" o:title=""/>
                  <v:path arrowok="t"/>
                </v:shape>
                <v:oval id="Oval 161" o:spid="_x0000_s1029" style="position:absolute;left:831;top:21310;width:696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/pBcMA&#10;AADaAAAADwAAAGRycy9kb3ducmV2LnhtbESPT2sCMRTE70K/Q3gFb5ptC/5ZjSJCoYciuHrx9kie&#10;u8HNy3YT3bWf3giFHoeZ+Q2zXPeuFjdqg/Ws4G2cgSDW3lguFRwPn6MZiBCRDdaeScGdAqxXL4Ml&#10;5sZ3vKdbEUuRIBxyVFDF2ORSBl2RwzD2DXHyzr51GJNsS2la7BLc1fI9yybSoeW0UGFD24r0pbg6&#10;BcV0Grrf2fdV95Odzj5+7MmeCqWGr/1mASJSH//Df+0vo2AOz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/pBcMAAADaAAAADwAAAAAAAAAAAAAAAACYAgAAZHJzL2Rv&#10;d25yZXYueG1sUEsFBgAAAAAEAAQA9QAAAIgDAAAAAA==&#10;" filled="f" strokecolor="#c00000" strokeweight="1.5pt"/>
                <v:oval id="Oval 162" o:spid="_x0000_s1030" style="position:absolute;left:2667;top:1593;width:508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nx8UA&#10;AADbAAAADwAAAGRycy9kb3ducmV2LnhtbESPQWsCMRCF7wX/Qxiht5q1BZWtUUQoeJBCt714G5Jx&#10;N7iZrJvobvvrO4dCbzO8N+99s96OoVV36pOPbGA+K0AR2+g81wa+Pt+eVqBSRnbYRiYD35Rgu5k8&#10;rLF0ceAPule5VhLCqUQDTc5dqXWyDQVMs9gRi3aOfcAsa19r1+Mg4aHVz0Wx0AE9S0ODHe0bspfq&#10;FgxUy2UaflbHmx0X77Z4ufqTP1XGPE7H3SuoTGP+N/9dH5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efHxQAAANsAAAAPAAAAAAAAAAAAAAAAAJgCAABkcnMv&#10;ZG93bnJldi54bWxQSwUGAAAAAAQABAD1AAAAigMAAAAA&#10;" filled="f" strokecolor="#c00000" strokeweight="1.5pt"/>
                <w10:anchorlock/>
              </v:group>
            </w:pict>
          </mc:Fallback>
        </mc:AlternateContent>
      </w:r>
    </w:p>
    <w:p w14:paraId="0F4FE9B8" w14:textId="77777777" w:rsidR="00981226" w:rsidRDefault="00981226" w:rsidP="00981226">
      <w:pPr>
        <w:spacing w:before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this way, you hold steady the </w:t>
      </w:r>
      <w:r>
        <w:rPr>
          <w:rFonts w:ascii="Calibri" w:hAnsi="Calibri"/>
          <w:i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 xml:space="preserve">‐axis range over the animation. Then, on the main window, choose </w:t>
      </w:r>
      <w:r>
        <w:rPr>
          <w:rFonts w:ascii="Calibri" w:hAnsi="Calibri"/>
          <w:b/>
          <w:sz w:val="24"/>
          <w:szCs w:val="24"/>
        </w:rPr>
        <w:t>Format</w:t>
      </w:r>
      <w:r w:rsidRPr="00015BBA">
        <w:rPr>
          <w:rFonts w:ascii="Calibri" w:hAnsi="Calibri"/>
          <w:b/>
          <w:sz w:val="24"/>
          <w:szCs w:val="24"/>
        </w:rPr>
        <w:t xml:space="preserve"> </w:t>
      </w:r>
      <w:r w:rsidRPr="00015BBA">
        <w:rPr>
          <w:rFonts w:asciiTheme="minorHAnsi" w:hAnsiTheme="minorHAnsi"/>
          <w:b/>
          <w:sz w:val="24"/>
          <w:szCs w:val="24"/>
        </w:rPr>
        <w:t>→</w:t>
      </w:r>
      <w:r w:rsidRPr="00015BBA">
        <w:rPr>
          <w:rFonts w:ascii="Calibri" w:hAnsi="Calibri"/>
          <w:b/>
          <w:sz w:val="24"/>
          <w:szCs w:val="24"/>
        </w:rPr>
        <w:t xml:space="preserve"> Animate…</w:t>
      </w:r>
    </w:p>
    <w:p w14:paraId="07C5F1B1" w14:textId="77777777" w:rsidR="00981226" w:rsidRDefault="00981226" w:rsidP="00981226">
      <w:pPr>
        <w:spacing w:before="2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113EED03" wp14:editId="36173EF8">
                <wp:extent cx="2743200" cy="3276600"/>
                <wp:effectExtent l="0" t="0" r="0" b="19050"/>
                <wp:docPr id="156" name="Canvas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309" cy="3276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708660" y="3004820"/>
                            <a:ext cx="695960" cy="2717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6" o:spid="_x0000_s1026" editas="canvas" style="width:3in;height:258pt;mso-position-horizontal-relative:char;mso-position-vertical-relative:line" coordsize="27432,32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OyfcAMAANMHAAAOAAAAZHJzL2Uyb0RvYy54bWysVe1u2zgQ/F/g3oHg&#10;f0eSrVi2EKUI7PhQoL0E/XgAiqIsohSpI2krueLevbuUlNgNirSHM2CJ1JLLmdkhefX2oVXkKKyT&#10;Rhc0uYgpEZqbSup9Qb983s1WlDjPdMWU0aKgj8LRt9d/vLnqu1zMTWNUJSyBJNrlfVfQxvsujyLH&#10;G9Eyd2E6oSFYG9syD127jyrLesjeqmgex8uoN7bqrOHCOfi6HYL0OuSva8H9XV074YkqKGDz4WnD&#10;s8RndH3F8r1lXSP5CIP9BxQtkxoWfUq1ZZ6Rg5UvUrWSW+NM7S+4aSNT15KLwAHYJPEPbDZMH5kL&#10;ZDioMwGE1v+Yt9wjbm12UilQI4LsOX7Ddw/1EfCxkzyH/ygQtF6s/3qhYJY/WEHHJO0v5WiZ/Xro&#10;ZqBVx7wspZL+MdQdREFQ+ngv+b0dOvyv470lsirock2JZi34DcK4KoEvIw8cNcxhyOm94V8d0WbT&#10;ML0XN64Dy4CRcXQE4fx5eOieLVgq2aFsKCC2R2pgr9dtPJR+a/ihFdoPXrZCAUujXSM7R4nNRVsK&#10;oGPfVQEQy523wvMGF6xh4Y8AFoGeBALKZ2BIwXWoEMsfatviG5YmD2ELPD5tAfHgCYeP82yRLWKQ&#10;j0NsMc+WyzhsElhimt5Z5/8UpiXYAHCAAarBcnZ870Y005BRwwFAQAZ40Fqw2d0kF/ReCPZb2+RT&#10;wzoBEDDtsweyyQJ3R6ZIslxgScchn0ZFXPdD+a01fSNYBYgGC5xNwA5yIWX/wVTgLnbwJnCftBml&#10;zeIVCEcJahjH6Wo+HjSTysv15RrjKPI8S7LVKxoLBe5yyPEnMp9sYJYrTXrAv44v4zDDGSWryafO&#10;7suNsgREKegmxl/wOljodJg1B12BYCxHOW7HtmdSDW3wg9IYBkpQ9rE1HHnf1vH6dnW7SmfpfHk7&#10;S+Ptdnaz26Sz5S7JLreL7WazTf5FaEmaN7KqhEZ00/GbpL9mh/EiGA7OpwP4jMUZ2V34vSQbncMI&#10;2wlYTe/ADk7FofSDhUpTPYINrAH/Qxnh/oNGY+w/lPRwlxTU/X1geNapdxqstE7SFC+f0EkvM7AD&#10;saeR8jTCNIdUBfWUDM2NHy6sQ2flvoGVklBWbW7AfrUMew7xDagAN3Zgf4VWuDgCl/GWw6vptB9G&#10;Pd/F19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uLykk2QAAAAUBAAAPAAAA&#10;ZHJzL2Rvd25yZXYueG1sTI/BTsMwEETvSPyDtUjcqN1SqiqNUyEECI4E6NmNlzgiXgfbbcLfs3Ap&#10;l5FGs5p5W24n34sjxtQF0jCfKRBITbAdtRreXh+u1iBSNmRNHwg1fGOCbXV+VprChpFe8FjnVnAJ&#10;pcJocDkPhZSpcehNmoUBibOPEL3JbGMrbTQjl/teLpRaSW864gVnBrxz2HzWB6+BUN3XfZRPuXnf&#10;De5r3T4+L0etLy+m2w2IjFM+HcMvPqNDxUz7cCCbRK+BH8l/ytnyesF2r+FmvlIgq1L+p69+AAAA&#10;//8DAFBLAwQKAAAAAAAAACEAMZj6mhIlAAASJQAAFAAAAGRycy9tZWRpYS9pbWFnZTEucG5niVBO&#10;Rw0KGgoAAAANSUhEUgAAAU8AAAGRCAYAAADl+TGtAAAAAXNSR0IArs4c6QAAAARnQU1BAACxjwv8&#10;YQUAAAAJcEhZcwAADsQAAA7EAZUrDhsAACSnSURBVHhe7Z09q2XZtZ4r8Nf/abiY/iGKO2qMf4Fo&#10;DAZjcNo4tBx0IIeKZJqLcWQaRyUbTEsCS8GVEbYRwsgXBTcQLtc4VaN7nNHv/Fzfaz0vPKw53znm&#10;2vuMvearXSXp1Jt//h//7h0AAIzxEp4IIYT6RXgihNCECE+EEJoQ4YkQQhMiPBFCaEKEJ0IITYjw&#10;RAihCRGeCCE0IcITIYQmRHgihB6hN2/evHv79u3H2Q9la1bTq6nw/PrzN+/efP71x1mHfvPlu0/f&#10;fPruy998nCOE0M6ycPz7//AfyQCtrZU0Hp4WhJ9+/u7zT48Mw6/ffU4YI4QGpUJyJjhNw+H5my8/&#10;fffp+9Ty6zEiPBFCc4phGcejGgzP37z70r9xvnwD/fK94/oYaF9+/vL3Bsb34RrD7uP4a/uj/Ic6&#10;+xsAC+Mf7ntfbX9F8NH/8FcFtj977/XyVwPuf/6+CiGEtDw0Z4PTNBaerwIzBOmLPoaah9nXFqIe&#10;Yjk839f5fV7qQmC+2heV75FfO8zf3+O4b8UIobNr9/C0b4cxlGz+/X9xVAu0geDL84/h+oHCPV59&#10;6/zId+8LIYS+lwenXeN4VAPhaYGVAuoF9e3SFOelsakyfwlFv3/8ppv2vKpDCCEtFZazAdofnvYN&#10;8NXfcZos0D78nWU9FEtjU2UeX/MlIGv3eP13pQghFFULyZkA7Q5P+y9uVDj95rs/utdCsTQ21eYf&#10;wvnlG276n0d9918k+R/P8x/d+WM7QijIcqEWjrZmNb3q/+aJEELoOxGeCCE0IcITIYQmRHgihNCE&#10;CE+EEJoQ4YkQQhMiPBFCaEKEJ0IITYjwRAihCRGeCCE0IcITIYQm9F14/ulPfwIAgE4ITwCACQhP&#10;AIAJCE8AgAkITwCACQhPAIAJCE8AgAkITwCACQhPAIAJCE8AgAkITwCACabC86uvvgIAuCUq8xTT&#10;4al8AIArQ3gCAExAeAIATEB4AgBMQHgCAExAeAIATEB4AgBMQHgCAExAeAIATEB4AgBMQHgCAExA&#10;eN6Ef/GvvoQdUL3fA/VeYH1U70sQnjfBPni0rUYP15rw+W6v24bnmzdvpK8YqV2LI14z4ofrzY9/&#10;DQmT6tkIJsLzvFI9G8FEeK7A6GsdHZwG4VnGpHo2gmnkcK39TBCedamejWC6ZXj6g7hXSN0pPKPy&#10;2lMwqZ6NYHpaeNrP4JxdqmcjmB4VntGPa9nPc69TNapO1UTiWq7zec1T6z7uRYVna/4UTKpnI5hG&#10;wzN/psrzcYu9w9PeW1Sen02qZyOYbhee+QHLD1+eq2ttHGntU/Ps9eztrR+B8CxjUj0bwTQanmqs&#10;5j0QnnWpno1gelx4qrV8bY0jrfW4Fmta4zjvrR+B8CxjUj0bwXS28LT7uPLYiVK+qjNlT9WcSapn&#10;I5huGZ6ZuJZr1bU0jl7JzzWKUn3e6/Pe+hEIzzIm1TPns88+k37EdIXwjJ4pz12l+ihbi5xZqmfO&#10;Fp+vcerwtA+s5uf17Md1NY5eyS/VlLyevb31IxCeZUyqZ4YdLEetO6arhGfGpfy4XlNv3VFSPTO2&#10;+nyNR4enjyOtGvcipX0+z3tb4+j1QniWMamexYPVOmCm0cOVP1tHrbcYCU+l7Lfqs3rrjpLq2daf&#10;76nDE/ohPMuYcr/ygcrzjGn0cK2JCk+ThVoMthxyPu/1XaX6syr3K3+eeZ4xEZ4PRYWnB4crrz0F&#10;U+6XOkhrH641qYVnlnlOVPR9LddE5dozK/drj8+X8LwJpfCEcnhmr+abrhKeT1Tu1x6fL+F5EwjP&#10;MibVsxFMZwrPq3wj3EuqZyOYCM+Hkg8Xei3VsxFMZwpP9FqqZyOYCM+HwuGqS/VsBBPheV6pno1g&#10;IjwfSs/hWvrHPP+jYsSlvCxVE728tqZUz0YwPS08ez6Tnpo9pHo2gonwfCh7hGeW3y/fV71OqUbV&#10;biHVsxFMTwrPJZ/pEVI9G8FEeD6UvcOzdq+Rg7bme6rpF7/4xTTWXxPhWdden6WS6tkIJsLzoZQO&#10;lz3QEVfJc8WxUm1drWXP53aNbCUVir1Yf01nC8/YrzxW/VS+qjNlT9Vk9dRsJdWzEUyE50NpHS5T&#10;6eF2P67XDkLtPrW1KJ+X/LWlQrEX66/pCuHZ289SfZStRWpqrW8t1bMRTITnQxkNTz8QjnuuOM6q&#10;rZnUevZK92jde1YqFHux/pquEp4Zl/Ljek21ut57bCnVsxFMhOdDGQnPHj/XuEp+lKrJ3pL7z0iF&#10;Yi/WX9NVwlMp+636rN77HiXVsxFMhOdDWSM8TTbO61FqrXY/V6mmZ+8aUqHYi/XXdLbwNFm/Ys9K&#10;/ez1XaX6qNLeI6R6NoKJ8HworcPluGp+TaX1nnupGlPJX1MqFHux/prOGp5ZpX5G39dyTVSuNeVx&#10;5iipno1gIjwfSulwjerIA7ClVCj2Yv01XSU8nyjVsxFMhOdDWRqeR39z2FoqFHux/prOFJ53/7xG&#10;pXo2gonwfChLw/PuUqHYi/XXdKbwRK+lejaCifB8KByuulQo9mL9NRGe55Xq2QgmwvOh9Byutf6Y&#10;V7tPXvM/XrZeu7W+VCoUe7H+mp4Wnr2fnWnrz68l1bMRTITnQ9kjPFuHKa/lOrXP96i1NaVCsRfr&#10;r+lJ4dnz2bn2+PxaUj0bwUR4PpQ9wtNVuk8+RCOvt9Z7K0mFYi/WXxPhqWVrW39+LamejWAiPB9K&#10;6XD5g50f8JLniuMsteZe7z2yRmpnpEKxF+uv6WzhWeq1jZ0o5as6U/ZUjcn90vpeUj0bwUR4PpTW&#10;4TKNHIDaYVBrpXtEamqtL5UKxV6sv6YrhGfuY6mvpfooW4souV9a30uqZyOYCM+HMhqeNo6454rj&#10;rLxW2lery6qtrSEVir1Yf01XCc+MS/lxvSZVF73e+2wl1bMRTITnQxkJzx4/10Sp/Rn3o/I8qra2&#10;hlTPRjBdJTyVst+qz1J15mWOkurZCCbC86GsEZ4mG+f1rNp6vldU774tpHo2guls4WmyvvX0vNd3&#10;lepLaq1vLdWzEUyE50NpHS7HVfNbqtXkNb9/9NV+5a0p1bMRTGcNzyzvd16Lvq/lmqhcayrV1+6z&#10;h1TPRjARng+ldLhGdfQh2EqqZyOYrhKeT5Tq2QgmwvOhLA1PO4R3PoiqZyOYzhSed/+8RqV6NoKJ&#10;8HwoS8Pz7lI9G8F0pvBEr6V6NoKJ8HwoHK66VM9GMBGe55Xq2QgmwvOh9ByuNf6Y539cVPcqeaV6&#10;V0/NUqmejWB6Wnj2fC49NXtI9WwEE+H5UPYIz7zf5354SuuuPDf11Kwh1bMRTE8KzzN9dj1SPRvB&#10;RHg+lD3CM6t1eGYO19rv0aV6NoKJ8HytrT6rGamejWAiPB9K6XDZAx5xlTxXHJeUa0bnSj01M1I9&#10;G8F0tvCMvcpjJ0r5qs6UvZ6aI6X+b7W9WH9NhOdDaR0uU+lhdz+utw6GWi95kZpa60ukejaC6Qrh&#10;mXtY6mmpPsrWIlmt9T2lQrEX66+J8Hwoo+EZH3r383pJpbXaHtPMPdeS6tkIpquEZ8al/Lhek6rL&#10;Xu+9tpAKxV6svybC86GMhGePn2tcJd9UWzPN3HMtqZ6NYLpKeCplv1WfpepK9zxCKhR7sf6aCM+H&#10;skZ4mmyc110l31W7r0ntb91zLamejWA6W3iarH+xh6We9/quUn1UT81eUqHYi/XXRHg+lNbhclw1&#10;v6S8J9fmuUnV5nFmC6mejWA6a3hmlXoZfV/LNVG51pTrVc0RUqHYi/XXRHg+lNLhGtXRh2ArqZ6N&#10;YLpKeD5RKhR7sf6aCM+HsjQ8z/DtYUupno1gOlN43v3zGpUKxV6svybC86EsDc+7S/VsBNOZwhO9&#10;lgrFXqy/JsLzoXC46lI9G8FEeJ5XKhR7sf6aCM+H0nO41vhjnv9xMd9r1I/qqVkq1bMRTE8Lz57P&#10;padmD6lQ7MX6ayI8H8oe4Zn3+3zUj+qpWUOqZyOYnhSeZ/rseqRCsRfrr4nwfCh7hGeW36/3EPW8&#10;/trv0aV6NoKJ8Hytnpq9pEKxF+uvifB8KKXDZQ90xFXyXHFcktfk2tLekXuuLdWzEUxnC8/Yqzx2&#10;opSv6kzZm63ZSyoUe7H+mgjPh9I6XKbSw+1+XG8dBHXvSJbysnpqZqV6NoLpCuGZe1jqaak+ytYi&#10;Sq31vaRCsRfrr4nwfCij4Rkfevfzekm1NVNeb9WbemqWSPVsBNNVwjPjUn5cr0nVZa/3XltIhWIv&#10;1l8T4flQRsKzx881rpIf1XOfqJ6apVI9G8F0lfBUyn6rPkvVle55hFQo9mL9NRGeD2WN8DTZOK+7&#10;en2fl+qjemrWkOrZCKazhafJ+hd7mPvp817fVaqP6qnZS6pnI5gIz4fSOlyOq+aXlPfE2pYX1/xq&#10;yutxbU2pno1gOmt4ZpV6GX1fyzVRudaU61XNEVI9G8FEeD6U0uEa1dGHYCupno1gukp4PlGqZyOY&#10;CM+HsjQ8z/DtYUupno1gOlN43v3zGpXq2QgmwvOhLA3Pu0v1bATTGcLzzY9/DQmT6tkIJsLzoRCe&#10;damejWAiPM+JSfVsBBPh+VCOCs+r/NEx9+uzzz77gVfzTU8MT/WaUXntCEy5X3t8voTnTdg7PP3v&#10;3K4cnvkgKc8xPSk8o7Jfmx+BKfdrj8+X8LwJe4en6+rh6YcpzzOmJ4Wnk1+zNT8CU+5X/jzzPGMi&#10;PB+KCs8YbHnsRClf1UXV1s4k1bN4oGoHyzCdLTzjPI9d7pV8V6yL5LXW/AhMqmdbf76E503oDc8c&#10;dqXwK9VntdbPItUzo+dgGaYrhKdfs59x368l8nprfgQm1TNjy8+X8LwJI+GZcSk/riu11s8i1TOn&#10;dbAM01XCMyvWRMV9JfJ6a34EJtUzZ6vPl/C8CSPhqZT9Vr2rtX4WqZ6NYLpKeLoXyb7P/Voir7fm&#10;R2BSPRvBRHg+FBWeJgu3GHA57Hze62e11s8i1bMRTGcLTw8OU5zn9RE/k9db8yMwqZ6NYCI8H0ot&#10;PLPMc6Ki72u5Jqu1fhapno1gOmt4Ks9V8k3uxZqMWo/Ka0dgUj0bwUR4PpSR8HyiVM9GMF0lPJ+G&#10;SfVsBBPh+VByeMZvj+h+4emKIfJUTKpnI5gIz4eSwxOtrzOEJ9pOhOdDsQ8etkf1fg/Ue4H1Ub0v&#10;QXgCAExAeAIATEB4AgBMQHgCAExAeAIATEB4AgBMQHgCAExAeAIATEB4AgBMQHjehE8++WQYdR84&#10;J+rza6HuA+tBeN4EOywj4nBdCz7f83GJ8PTfEGSodVjncF29v0e+/61fe63PN5NrIr7eqnsqpw/P&#10;/MHFOR/q9zw1PM/ynrd+H0d8vl5/xediDy4XnhE+1O8hPI9l6/dBeJ6Py4dnXPd5ycu+j+/A1odL&#10;9bDkRy/6mVKN8n2s/LjWqvVxnnvtaH1eU94abPn5Zj//LLV9am/2S/PolXwfZ/8MnD48DW9cbl6c&#10;l9Zqe+7EkYer1695rb12jWuqfqR2LT97am0N1vp8I9HPdeoaUftznfJ7arIf13LdkVwiPCOlRnqT&#10;I7lGze/C1cOz5LfuGf2R2iV+ba1Ws4QjP9/RfZno2zjT8n2vmh/JrcLTx5EzN39NCM+x2iW+mqs9&#10;uX4JZwxPI66V6kZran6p7ghOH5615pXGcV7bfyeuHp6tvT3+aO0a9a3atdjr843vPV8jeU/2Sn5P&#10;TY9/Bi7xzdMa5qi1OM510cu+j+/AWocro9ZKe5QX/UypRvmqJo/zNa/7WNW5H73o+1j5as3Ha7Fl&#10;eBrx5yldM3FP9qLfU1PyVU2cH8klwnMJZ2r2lqxxuNbiKT0vscXPf6bPFz5AeN4EOyyjqPuswVPD&#10;037urX529fm1UPeB9bh9eAIAbAHhCQAwAeEJADAB4QkAMAHhCQAwAeEJADAB4QkAMAHhCQAwAeEJ&#10;ADAB4QkAMAHhCQAwAeEJADAB4QkAMMFlwnPkt9Ws+ZttrvYbgq72fuGc2HMUUTWKNZ6/JfdY4/V7&#10;uWV4LmXP11qbK793OA/5Oep9rpY+f2s8v3udgUuEpzdjr6bs9TpbcOX3DudBPUc9z9bS52+N53ev&#10;M3Dp8Ix+XMt+nnudqsl1ys9eXHM/o/ZFVO2M72u5BmAE9fxkz5+36Odxa93HyvO97sVxrslevG7F&#10;6cOz1Bgf57m61saR2r68J/qqPqLWc93aPsAS1HMUvdJzV3r+1LqqLa2rcU/tllw+PNVavrbGkVJt&#10;9Hr8TKsu3i/T8v0eag4wg3qOomfjTKtGrftYeaPjmrcFlwjPTFzLtepaGkev5I/UqnkkrvXez+n1&#10;S3UAI6jnKHqt5zGvK1/do7Re29eab8Wpw7PUBPdLTVPrahy9kj9Sq+bZa+1bywdYQuu5Ks3zNa/7&#10;OK/Htd5xT+2WPDo8fRzJNdkr1ZXm0c/7Iqp2xve1XAMwgnqmajXRU+ulmkyprjaO87ie/bU5dXje&#10;ma0/WICzUnv21zgXe50twvMgCE94GvbM9zz3S87GnueK8AQAmIDwBACYgPAEAJiA8ASAV3zxxReX&#10;QL33PSE8AeAVFkxnF+EJAF28+fGvu1H7RyA8+yA8AS6ACskSav8IhGcfhCfABVAhWULtH4Hw7IPw&#10;BLgAKiRLqP0jrB2e/j+ON9YS4QkAXaiQLKH2j7BmeObAXCtACU8A6EKFZAm1fwTCs49bheevfvUr&#10;gFuiQrKEOhsjEJ593C48/9cf/gBwO1RIllBnYwTCsw/CE+ACqJAsoc7GCIRnH7cLT4A7okKyhDob&#10;IxCefdwqPAHuigrJEmr/CIRnH4QnwAVQIVlC7R9hzfA0WWA6a4nwBIAuVEiWUPtHWDs8txDhCQBd&#10;qJAsofaPQHj2QXgCXIAf//vfy6DMWJ3aPwLh2QfhCXARWgG6RnAahGcfhCfAhSgF6FrBaRCefRCe&#10;ABcjB+iawWlYMF0B9d73hPAEuCAeoGsHJ/RDeAIATHD78Pzmm2+kD9tAv/eDXh8L4QmrQr/3g14f&#10;C+EJq0K/94NeHwvhCXBReLaP5fbhCQCwBYQnAMAEhCcAwASEJwDABIQnAMAEhCcAwASEJwDABJcJ&#10;z/jvoGQ/zgGuSHy+HVUH5+ES4ZkfpDjnIYM7sMZzzFnYl0uGZ4QHBu4A4Xk9bhWeNnZK66Wxkz2f&#10;A2xJ7VnzZzHXZK80r9XAPJcIT0M9CO7Ha81X4559AFtjz1tE1Ri+FmtqXp5nH+a5THhG1EPSelhq&#10;10xcB9iD2vMWn81Yl/fktUyugWUQnh+vmZIPsAW9z2FtXhpHSj6Mc4nw7HlgempG1rIPsCWl563n&#10;+ax5eZ59mOcy3zztQ3eyP1JTmud9uQZgS2rPW3w+Y12eu5fXs+djWMZlwhMA4EwQngAAExCeAAAT&#10;EJ4AABMQngAAExCeAAATEJ4AABPsEp4AAHdEZZ5iKjwBAJ4O4QkAMAHhCQAwAeEJADAB4QkAMAHh&#10;CQAwAeEJADAB4QkAMAHhCQAwAeEJADDB6uH5ySefDKPuAwBwZjYJzxERngBwRU4bnuofujoLa76n&#10;I36+o3vqr5+vAFfilOGZD9PdDtfaP8+V+qPe690+X3gGlwjPu0F4tj2As3PJ8LR1J3q5Jo5zfUbV&#10;+Ljl57nXqZpcp/zsxTX3I2pPq96vsS6OY23Lj2vKi8S1fI3r0Yt+9ACO5JThaZQOUcbXc13LrxH3&#10;xvrox2ttHKnty3uir+ojtfVafWmf2hP9vN7yS17eV9qv9gAczWnDM6IOVSTXZS/jaxFVk2uzH9dr&#10;40ipNno9fskbqS/ty+NIXo/zWOfEulgbx/GaybUAZ+Fy4ZkPkVqr1StK92z5cV2No1fyR2rVPHsj&#10;9aV9an3GV8SavK+1v+f+AHtxyvDMhyTOa2szc+X5vOXHdTWOXskfqVXz7I3Ul/ap9SV+ycv7SvvV&#10;HoCjOe03TzskTm0tr7fq85oTa7wu12c/rtfGkVyTvVJdaa58v0erNu8pjSMjvnuRXKs8x73oRw/g&#10;SE4bnnAdCDV4IpuE5yjqPnBe/Fsg3wbhyawengAAT4DwBACYgPAEAJiA8AQAmIDwBACYgPAEAJiA&#10;8AQAmGAqPL/66isAgFuiMk8xHZ7KBwC4MoQnAMAEhCcAwASEJwDABIQnAMAEhCcAwASEJwDABIQn&#10;bMYXX3xxOdTPcSXUz3R21M9xBQhP2Aw7GFfSlQ+yQ8/3g/CEzeAg7w893w/CEzaDg7w/9Hw/CE/Y&#10;DA7y/tDz/Th9eJ7xHw274z9kVvqZlN/78y85yPYaTtSoP6LZg2yvqfwSrfrR+0We0nPHXlv5NWb2&#10;KAhPqOL9j59D72cye5Dt/lE+H/VHtVd4tijdr+d1ntLzJdh7Vf4ohCdU8f7Hz6H3MyE85yjdr+d1&#10;1uq5K/s+L/mjIjwrrBmeNnbi3NdVjfLjmvIyak/01bryfHwEpffi4+xFopf3+FjxtPC0q4/jWvbz&#10;ONfEq4/VXHHX8LT7R6Ifr2rs1NZ9PsLlwrM1jrif11t+ySvtq62p2iOI70ON87W07uM893Fk9iCb&#10;/DUMVxybfF7yR7UkPI04j9eSX1uPa6V6xZLwjLji2OTzkj+qkfBU83wtecpXe0a4XXjaOJLX4zzW&#10;ObHOyX5t7veJxNqj8PfRe3WUX6rJLDnIUT4f9Ue1JDzV3K6ZvO57ZnzFXXtu91fz6NtYzSNqj49H&#10;uVV45kaM+jVibWms5mfB31fv1VF+qSZDeOq+lNZHfQXh+Xru40j2S3UtCE/hl7y8r1Wv5kdSe28+&#10;LtWo2tLcITzr/uy+Gk8Nz7iuPOWrPSPcKjx9HBnx3cuoPdFX68rz8VHk91B6fzaO5Jroqbkze5BN&#10;/tpG1Kg/orXD08dOa939uJ7neS1z157H1zKiH69q7NTWfT7C6cNzC2abBWMsOchHaDY812KN5/Ku&#10;PT/jmX1EePp/ujiqBtaH8KyzxXNJeO7HI795wj4QnvtDz/eD8ITN4CDvDz3fD8ITNoODvD/0fD8I&#10;T9gMDvL+0PP9IDxhM+xgXA31c1wJ9TOdHfVzXAHCEwBgAsITAGACwvMB/OxnPwOATtQZUhCeD8Ae&#10;iN/97ncA0IDwhFcQngB9EJ7wCsIToA/CE15BeAL0QXjCKwhPgD4IT3iFCs/8G32MuBZrlRf3qfpI&#10;a30JW94bnsetwtMOh/L35AzvYQml8Cx5ds3rcV7b2+uvyR6vAc+A8FyRvV5/y9fZIzxLjNTOssdr&#10;wDX5+c9/Ln1DrRGeK7LX62/5OjPhGa+1cYtSrfmR6Md196OX13IdgPHLX/7y3Y9+9KN3P/nJT36w&#10;Zp6tWU30bxue8eDEua+rGuXHNeVFeurjPK/Hca6PfpxHfw1K4ZmJa/HaGjvuRXp9n+d7Rd+9PM9r&#10;AI4K0FJwGrcOz9Y44n5eb/klr+c+PeOIusfa9H7zdOKaj5UXKd2v1/f5qK/WACIxQGvBaTw6PG0c&#10;yetxHuucWBdr8zjOSzW1cSSvr82S8PR59NTe0v16fZ+P+moNIOMBWgtO47HhGb0ZXxFreu7TGkev&#10;5q/J1uGZ1/Naj+/zUV+tASgsNGvBaRCeC/2S13Of1jh6NX9Nloan8mzuqHUn+nkcUTV5Huuz72OA&#10;JTw2PH0cGfHdi2Rf1c+MI7kmemugwnMv7GcZ8XuJ+5feC8C5VXhuwdrhdHaODE9Dhdto4Fl9JPqx&#10;DmAJhGciHzxVc2eODk+Aq0B4wisIT4A+CE94BeEJ0AfhCa+wBwIA+lBnSEF4AgBMQHgCAExAeAIA&#10;TEB4AgBMQHg+BPUX409C9QRgCYTnQ7AAUf/TjCdAeMIWEJ4PgfDUfQGYhfB8CISn7gvALITnQyA8&#10;dV8AZiE8HwLhqfsCMMvpw/NsvwXJ38/VfjvTSHj6b59yVM2VIDxhCwjPQdZ8P3v+bKPhWZtfDcIT&#10;toDwHITwvB6EJ2zBpcLTxk6c+7qqUX5cU14m1nhdvPo417pX8kvzUk32s1djrfC0sZpnr2cc59HL&#10;/lIIT9iCy4VnaxxxP6+3/JqX98b1Vm3NH63J9S1GwzOS19Q4zks1tfXoqfkSCE/YgtuFp40jeT3O&#10;Y50T62JtnuerjzO5JhL9XKP21upbrPnNU43jvHXNY59n4voSCE/YgluFZ/RmfEVrb1wv3a/HzzU+&#10;L9Xk+hZnC888z2trQnjCFhCewq95eW9cb9XW/JG92ethz/AcWfNxrX4phCdswa3C08eREd+9TKzx&#10;unxVtb1+raZWr+YlRsMzktfyvLcuz0te9HvGLQhP2ILTh+cW2MFT/hWYfe8j4Xk3CE/YgkeEpwVO&#10;RNWcnaXvnfDUfQGY5ZHfPJ8I4an7AjAL4fkQCE/dF4BZCM+HQHjqvgDMQng+BAuQJ6N6ArAEwhMA&#10;YALCEwBgAsITAGACwhMAYALCEwBgAsITAGACwhMAYALCEwBggkuEZ/ylHqVfjqH8Xm8NRl9r7ffh&#10;98vXiHmRvD7C0v2K0j3jex59XVXfe4+R19qqFs7L6cOz9+Ff4q3ByGtt8R78nvkayd6S91Hau/Y9&#10;e70SS/YvfZ0SI7VwXi4ZngpV1+utwchrbfEe/J75Gun1eijtm72fseb7c3rfZ2veYqR+9N5wTi4d&#10;nq0HXu1VNSUv+q25e3keyb6qUzWltezFax6rufJs7ig/zktjNS950fe12jwT19XYrhFV2zt3sufj&#10;6PvY52o9+9GLfvSiD8dym2+eRq5Ve6OnxqV7tPblcW2e/YiqKY3jvLVPzbNXqlc1ai3PS2sze3zs&#10;lNbzOHo9vpr33EN5eR5rSr57PT4cy63C04j1am/rQbR5plQX58ov7VF+JNfkcSbW+DXWq7HybJxR&#10;dbE2eu6rcZyXfDXPa9nzcevqxPnMnjiPvo1zXVzrmY/6cCyPD8/slV5vjXv5fElNrs9+Xm/tba1H&#10;VG3eU7tfz548z2vZ83Hr6sT5zJ44j35pr6Nq83zUh2O5ZHi2Hp7SQ5c9Nc57lF8aZy+vKX+0plWf&#10;12trvfPo17zaOM5LvvJUbWt/nI/UqrnyfB79kXH0lvhwLKcPT8Melkj0Y53y4z5Vr3xVX6qJXlzz&#10;aySvx3muizVx7PNYG2tybV6L5Lpco/w4z+ulsaO86EdK9XmtNfd9Tqzz9do8+vkepbFaG60tedGH&#10;Y7lEeMK9IADGoF/nhPCE3SEMxqBf54TwBACYgPAEAJiA8AQAmIDwBACYgPAEAJiA8AQAmIDwBACY&#10;gPAEAJiA8AQAmGCX8AQAuCMq8xRT4QkA8HQITwCACQhPAIAJCM+deftf/it08H//9GfZP0PVww+p&#10;9/Dt97z99vsr4++v7/nz35Z7SHjujD3U/+bf/od3/+Sf/rt3f/WPv3z39/7BP4OPWD+sL9afVnjS&#10;Q01/D9++r/nr97U/pYeJDz386Ut/CM8TYQffHm7jL//vL5Dw3rTCkx6W6evh2/c1P33hX/7rv0DC&#10;e0N4ngg7+PafbOqhhw9Yf1rhSQ/rtHv49qXGw0Ld46l4T6w/hOeJsINvfzRQHxp8wPrTCk96WKfd&#10;w7cvNYTnD/GeWH/++H8Iz9PAwW/TPvj0sEWzh2+/fakhPH9IDE++eZ4IDn6b5sGnh03aPeSbZwnC&#10;86TEg//nv90W+0fGMqruTFhf2gd/mx4e1au1X6urh+mbp7rPLLmPa/98W0N4npTSwf/jH/68+tUe&#10;2uz7g6zqj7hmloRn72uq65G9Wvo6mb4evv7m6Xvt7/gMH89cv/t5gv/S30L9zHWt+0XMM2J4mq/6&#10;ZxCeOxMPvj38W/LygHV4Z2I0PNU9ZjiyL2u/9kx4qvvMssdzt+XnFcOTb54n4kzhmdd9Hq+5Zit+&#10;/z//+MJZw9N7Eet8nP3o9fi5ZpaxHh4bnt6Dkq+86Ku6tSA8T0o8+P6wb0V86Jy8rua5NtdthT24&#10;o+Gp7jPDyM/Y6lO+16i/hO4epr/z/P3/eL9/JeznyeR1NY++8mr+mhCeJyUe/L/5m/+9KfaA1by8&#10;7vOSvwej4anuMUPrZ7T1iHu5RvmO7424n2uX0NfD1988Y3j89r///tV1dGw/T/bNi+NMaW+uM9z3&#10;mvxaI2NFDE/+zvNExINvH+KW2ANW8/K6z0v+1vQf/PV7WPsZR/tUuteoP0N3D9M3T3WvWdTPE73W&#10;z9tT27rHEmJ48s3zRJw1PG3s87wvz7fkTOHZ6sdW/lL6evj6m6e6j/Ptt78dGsefx33z1NjnpRpf&#10;a/lrjgnPkxIP/rf/7beb8vKgNTybu5evsSbOt2Q0PNU9ZvFeOK01VRPHsbbm55qlzISnhYcTwySG&#10;Su/Yfp7suxdrHOXnvSXfx9GfHdvVIDxPyp7heUWODM+7MBOe9sd4Cw67PhX/+QnPkxIPvo3hNaPh&#10;mfdDZw/fh4TVxPCEDxCeJ8Uebg5+GcJzOX09/OE3T/gA4XlS7OH230X5zX9+++6b//Qert9drS/t&#10;30VJD2vXvh6+/n2e8EOsP4TnibCD77/p++Vhh1f0/RZ0elijr4f8Jvka/Cb5E2IHn39/R2P9sL7w&#10;bxjN099D/g2jEh96yL9hdDrsgYY+VP8MVQsa1T/DQgH6UP0zCE8AgAkITwCACQhPAIAJvgtPAAAY&#10;4e/e/X8R+jBrmXHUwAAAAABJRU5ErkJgglBLAQItABQABgAIAAAAIQCxgme2CgEAABMCAAATAAAA&#10;AAAAAAAAAAAAAAAAAABbQ29udGVudF9UeXBlc10ueG1sUEsBAi0AFAAGAAgAAAAhADj9If/WAAAA&#10;lAEAAAsAAAAAAAAAAAAAAAAAOwEAAF9yZWxzLy5yZWxzUEsBAi0AFAAGAAgAAAAhAOeg7J9wAwAA&#10;0wcAAA4AAAAAAAAAAAAAAAAAOgIAAGRycy9lMm9Eb2MueG1sUEsBAi0AFAAGAAgAAAAhAKomDr68&#10;AAAAIQEAABkAAAAAAAAAAAAAAAAA1gUAAGRycy9fcmVscy9lMm9Eb2MueG1sLnJlbHNQSwECLQAU&#10;AAYACAAAACEALi8pJNkAAAAFAQAADwAAAAAAAAAAAAAAAADJBgAAZHJzL2Rvd25yZXYueG1sUEsB&#10;Ai0ACgAAAAAAAAAhADGY+poSJQAAEiUAABQAAAAAAAAAAAAAAAAAzwcAAGRycy9tZWRpYS9pbWFn&#10;ZTEucG5nUEsFBgAAAAAGAAYAfAEAABMtAAAAAA==&#10;">
                <v:shape id="_x0000_s1027" type="#_x0000_t75" style="position:absolute;width:27432;height:32766;visibility:visible;mso-wrap-style:square">
                  <v:fill o:detectmouseclick="t"/>
                  <v:path o:connecttype="none"/>
                </v:shape>
                <v:shape id="Picture 69" o:spid="_x0000_s1028" type="#_x0000_t75" style="position:absolute;width:27373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6fJvDAAAA2wAAAA8AAABkcnMvZG93bnJldi54bWxEj0FrwkAUhO+F/oflFbwU3ehBanSVUrAU&#10;KVij4PWRfSbB7NuQfZr477uC4HGYmW+Yxap3tbpSGyrPBsajBBRx7m3FhYHDfj38ABUE2WLtmQzc&#10;KMBq+fqywNT6jnd0zaRQEcIhRQOlSJNqHfKSHIaRb4ijd/KtQ4myLbRtsYtwV+tJkky1w4rjQokN&#10;fZWUn7OLM7DedvJOshk3sv+tD39d9X28ZMYM3vrPOSihXp7hR/vHGpjO4P4l/g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p8m8MAAADbAAAADwAAAAAAAAAAAAAAAACf&#10;AgAAZHJzL2Rvd25yZXYueG1sUEsFBgAAAAAEAAQA9wAAAI8DAAAAAA==&#10;">
                  <v:imagedata r:id="rId37" o:title=""/>
                  <v:path arrowok="t"/>
                </v:shape>
                <v:oval id="Oval 163" o:spid="_x0000_s1029" style="position:absolute;left:7086;top:30048;width:696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Y7MMA&#10;AADaAAAADwAAAGRycy9kb3ducmV2LnhtbESPQWsCMRSE7wX/Q3hCbzVrBVdWo0ih0IMI3Xrx9kie&#10;u8HNy7qJ7tZf3whCj8PMfMOsNoNrxI26YD0rmE4yEMTaG8uVgsPP59sCRIjIBhvPpOCXAmzWo5cV&#10;Fsb3/E23MlYiQTgUqKCOsS2kDLomh2HiW+LknXznMCbZVdJ02Ce4a+R7ls2lQ8tpocaWPmrS5/Lq&#10;FJR5Hvr7YnfVw3yvs9nFHu2xVOp1PGyXICIN8T/8bH8ZBTk8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Y7MMAAADaAAAADwAAAAAAAAAAAAAAAACYAgAAZHJzL2Rv&#10;d25yZXYueG1sUEsFBgAAAAAEAAQA9QAAAIgDAAAAAA==&#10;" filled="f" strokecolor="#c00000" strokeweight="1.5pt"/>
                <w10:anchorlock/>
              </v:group>
            </w:pict>
          </mc:Fallback>
        </mc:AlternateContent>
      </w:r>
    </w:p>
    <w:p w14:paraId="4FD5CF78" w14:textId="77777777" w:rsidR="00981226" w:rsidRDefault="00981226" w:rsidP="00981226">
      <w:pPr>
        <w:spacing w:before="24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and</w:t>
      </w:r>
      <w:proofErr w:type="gramEnd"/>
      <w:r>
        <w:rPr>
          <w:rFonts w:ascii="Calibri" w:hAnsi="Calibri"/>
          <w:sz w:val="24"/>
          <w:szCs w:val="24"/>
        </w:rPr>
        <w:t xml:space="preserve"> click on the </w:t>
      </w:r>
      <w:r w:rsidRPr="003D0EFA">
        <w:rPr>
          <w:rFonts w:ascii="Calibri" w:hAnsi="Calibri"/>
          <w:b/>
          <w:sz w:val="24"/>
          <w:szCs w:val="24"/>
        </w:rPr>
        <w:t>Run</w:t>
      </w:r>
      <w:r>
        <w:rPr>
          <w:rFonts w:ascii="Calibri" w:hAnsi="Calibri"/>
          <w:sz w:val="24"/>
          <w:szCs w:val="24"/>
        </w:rPr>
        <w:t xml:space="preserve"> button. How does the shape of the pulse change as it traverses the aquifer from left to right?</w:t>
      </w:r>
    </w:p>
    <w:p w14:paraId="623DF01C" w14:textId="3A61B2A8" w:rsidR="004F2BED" w:rsidRPr="00CC072B" w:rsidRDefault="004F2BED" w:rsidP="00981226">
      <w:pPr>
        <w:spacing w:before="240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lastRenderedPageBreak/>
        <w:t>Task 2</w:t>
      </w:r>
      <w:r w:rsidR="00F172F3">
        <w:rPr>
          <w:rFonts w:ascii="Calibri" w:hAnsi="Calibri"/>
          <w:i/>
          <w:sz w:val="24"/>
          <w:szCs w:val="24"/>
          <w:u w:val="single"/>
        </w:rPr>
        <w:t>:</w:t>
      </w:r>
      <w:r>
        <w:rPr>
          <w:rFonts w:ascii="Calibri" w:hAnsi="Calibri"/>
          <w:i/>
          <w:sz w:val="24"/>
          <w:szCs w:val="24"/>
          <w:u w:val="single"/>
        </w:rPr>
        <w:t xml:space="preserve"> Effects of dispersion</w:t>
      </w:r>
    </w:p>
    <w:p w14:paraId="7D314287" w14:textId="77777777" w:rsidR="004F2BED" w:rsidRDefault="004F2BED" w:rsidP="004F2BED">
      <w:pPr>
        <w:spacing w:befor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does dispersion affect contaminant migration? Let’s find out.</w:t>
      </w:r>
    </w:p>
    <w:p w14:paraId="799A479F" w14:textId="6446ACFF" w:rsidR="00981226" w:rsidRDefault="004F2BED" w:rsidP="00981226">
      <w:pPr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 to the </w:t>
      </w:r>
      <w:r w:rsidRPr="00647E80">
        <w:rPr>
          <w:rFonts w:asciiTheme="minorHAnsi" w:hAnsiTheme="minorHAnsi"/>
          <w:b/>
          <w:sz w:val="24"/>
          <w:szCs w:val="24"/>
        </w:rPr>
        <w:t>Medium</w:t>
      </w:r>
      <w:r>
        <w:rPr>
          <w:rFonts w:asciiTheme="minorHAnsi" w:hAnsiTheme="minorHAnsi"/>
          <w:sz w:val="24"/>
          <w:szCs w:val="24"/>
        </w:rPr>
        <w:t xml:space="preserve"> pane and change the entry for </w:t>
      </w:r>
      <w:proofErr w:type="spellStart"/>
      <w:r>
        <w:rPr>
          <w:rFonts w:asciiTheme="minorHAnsi" w:hAnsiTheme="minorHAnsi"/>
          <w:sz w:val="24"/>
          <w:szCs w:val="24"/>
        </w:rPr>
        <w:t>dispersivity</w:t>
      </w:r>
      <w:proofErr w:type="spellEnd"/>
      <w:r>
        <w:rPr>
          <w:rFonts w:asciiTheme="minorHAnsi" w:hAnsiTheme="minorHAnsi"/>
          <w:sz w:val="24"/>
          <w:szCs w:val="24"/>
        </w:rPr>
        <w:t xml:space="preserve"> from </w:t>
      </w:r>
      <w:r w:rsidR="00F172F3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1 m</w:t>
      </w:r>
      <w:r w:rsidR="00F172F3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to </w:t>
      </w:r>
      <w:r w:rsidR="00F172F3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10 m</w:t>
      </w:r>
      <w:r w:rsidR="000100AE">
        <w:rPr>
          <w:rFonts w:asciiTheme="minorHAnsi" w:hAnsiTheme="minorHAnsi"/>
          <w:sz w:val="24"/>
          <w:szCs w:val="24"/>
        </w:rPr>
        <w:t>”</w:t>
      </w:r>
      <w:r w:rsidR="00981226" w:rsidRPr="00981226">
        <w:rPr>
          <w:rFonts w:asciiTheme="minorHAnsi" w:hAnsiTheme="minorHAnsi"/>
          <w:sz w:val="24"/>
          <w:szCs w:val="24"/>
        </w:rPr>
        <w:t xml:space="preserve"> </w:t>
      </w:r>
    </w:p>
    <w:p w14:paraId="2EBAA69C" w14:textId="77777777" w:rsidR="00981226" w:rsidRDefault="00981226" w:rsidP="00981226">
      <w:pPr>
        <w:spacing w:before="2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49966E49" wp14:editId="2B11C887">
                <wp:extent cx="5486400" cy="4308785"/>
                <wp:effectExtent l="0" t="0" r="0" b="0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4272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332865" y="2797279"/>
                            <a:ext cx="934085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3554730" y="375920"/>
                            <a:ext cx="695325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5" o:spid="_x0000_s1026" editas="canvas" style="width:6in;height:339.25pt;mso-position-horizontal-relative:char;mso-position-vertical-relative:line" coordsize="54864,430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qrVpAMAAD0LAAAOAAAAZHJzL2Uyb0RvYy54bWzsVt1u2zYYvR/QdyB4&#10;7+jHkmULcYrAjocCXRus2wPQEmURlUiVpK1kRd99h5Qc2wm2dkPRqxqwRIrkx3MOz0fy+vVD25AD&#10;10YouaTRVUgJl4Uqhdwt6Z9/bCZzSoxlsmSNknxJH7mhr29e/XLddzmPVa2akmuCINLkfbektbVd&#10;HgSmqHnLzJXquERjpXTLLKp6F5Sa9YjeNkEchrOgV7rstCq4Mfi6HhrpjY9fVbyw76vKcEuaJQU2&#10;65/aP7fuGdxcs3ynWVeLYoTB/geKlgmJSZ9CrZllZK/Fi1CtKLQyqrJXhWoDVVWi4J4D2EThMzYr&#10;Jg/MeDIF1DkCROk7xt3uHG6pNqJpoEaA6Ln75t491ofjYyeKHP9RIJRezP/1hcIou9ecjkHab4rR&#10;Mv1x302gVces2IpG2Ee/7hDFgZKHe1Hc66FSvDvcayLKJc1iSiRr4Tc0u1kJvow8XK9hDHOc3qri&#10;oyFSrWomd/zWdLAMjOx6B2jOT9199WLCbSM6J5sT0JVHarDX1208LP1aFfuWSzt4WfMGLJU0tegM&#10;JTrn7ZaDjn5TekAsN1ZzW9RuwgoT/w6wDuhZg0d5AuYomM4pxPKHSrfujanJg0+Bx6cU4A+WFPiY&#10;JvNZEiJTCrQlcRZn85nX4jS808b+ylVLXAHggAGrwXJ2eGtGNMcuo4YDAI8MeJy1kOzmKBdqLwT7&#10;T2nyoWYdBwQX9uSB5GiB9wfWkCjKHI2xy4dREdM9W36tVV9zVgLRYIGLAa7iuJBt/5sq4S62t8pz&#10;fyZtNJ3G81lKCUSMswVUXLjZWX6UeTFNwjnancoQOYnSfxeZN7CXcST/QeezDGZ5I0kPAoswDf0I&#10;oxpRHo1q9G67ajSBKku6Ct1vnPuim1Z7WXrMTo+7sWyZaIYyPNfIkRLW/UjO73mfF+Hibn43TyZJ&#10;PLubJOF6PbndrJLJbBNl6Xq6Xq3W0RcHLUryWpQllw7dcf+Nkm/zw3gSDDvn0w58weKC7Mb/XpIN&#10;LmH4fMJCHd+eHbbFYe0HD21V+QgfaIUEQLLgAEShVvovSnocJktqPu2Z2+yaNxJeWkRJ4k4fX0nS&#10;LEZFn7dsz1uYLBBqSS0lQ3FlhxNr32mxqzFT5JdVqlv4rxI+6Ry+ARVwuwoS7AdlGnw8bLZDpsH3&#10;Py7TpmmaZFPIiUSaZukCyl4k2myRTuOfiXbp8J+JNqTgd0w0f23ClclvGuN90l0Cz+s+MU+33p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HNcJN4AAAAFAQAADwAAAGRycy9k&#10;b3ducmV2LnhtbEyPTUvDQBCG74L/YRnBS7G7fjSNMZtSBMFDLbYV7HGbHZNgdjZkt238945e2svA&#10;yzs880w+G1wrDtiHxpOG27ECgVR621Cl4WPzcpOCCNGQNa0n1PCDAWbF5UVuMuuPtMLDOlaCIRQy&#10;o6GOscukDGWNzoSx75C4+/K9M5FjX0nbmyPDXSvvlEqkMw3xhdp0+Fxj+b3eO6Y8juaj5Se9vi2H&#10;RZmstup++660vr4a5k8gIg7xtAx/+qwOBTvt/J5sEK0GfiT+T+7S5IHjTkMyTScgi1ye2xe/AAAA&#10;//8DAFBLAwQKAAAAAAAAACEAucp6UfZkAAD2ZAAAFAAAAGRycy9tZWRpYS9pbWFnZTEucG5niVBO&#10;Rw0KGgoAAAANSUhEUgAAAvwAAAJTCAYAAAB0EsK0AAAAAXNSR0IArs4c6QAAAARnQU1BAACxjwv8&#10;YQUAAAAJcEhZcwAADsQAAA7EAZUrDhsAAGSLSURBVHhe7b3RiyzNuqdVN6L/z8f6oPsvEC8UxKsF&#10;YouHwjPghQ4O3sx8wpb1edc9VyKezay72dgsGGFTgqNsF4OgsveCuZAjtAwsN8qMMx72HI96FCGN&#10;NzIiMzLyjcy3sjKrIquf5/CcVRkZGZn5VlTXL7Ozv3346b/8ywYREREREe9TH/gBAAAAAOD+IPAD&#10;AAAAANwxBH4AAAAAgDuGwA8AAAAAcMcQ+AEAAAAA7hgCPwAAAADAHWMO/P/Ov/SfXiQAAAAAAFwf&#10;Aj8AAAAAwB1D4AcAAAAAuGNWDfz/0d/4r5uf//ikrgMAAAAAWJPD4WCyNuSYfvvb34alMbJuzeNe&#10;NfD/7b/53zf/9M/+r+Y//Cv/+WidyunYHB5fmrewKJyOh+bxJWmRPodjcwqLyzg1x+RNPxwem3QX&#10;ZWQ7a98FrHJuOW/Ny2Nyrll923PS9qmd61bnf84xJPh6aee0Bum+4+up40xq7BzM2bOYOeeLKB1/&#10;4O2leUzP46y6lo9bPsPHwU6VvvJeDjsZOKdWW9YVAABqQb6/5rD0uTYS6P+Zf/afU0P/1LqlrBL4&#10;/9q/8qX5m//uf9X8t//FP/B9/+mf/d+j0F9iEA4kgHShIwTX4zELLUu+yIfbvL08GsPNVqFhzXNL&#10;CAFukKNc20uWq8aBTND2vdX5n3MMEVmnbbMW6b7717bjbI/t/AAr5GNFSu3noR+/w8+V4fgnNx/t&#10;ZzBxfHmYD/MyvSiSz+D5F0nn1GSd+gEAQN3sNfALWrDX2tbgosD/J7/4e83f/29+3/y//8//F3r1&#10;SOj/9//1/6zrWyQJ+eVwtW7gt4+xdWhY49wi7UWEKXNKzUcdtX1veP7mY4hseCyedPzktfU4fag9&#10;JzBHSue10vmqx3/GXCkycXyyz+SCWsL98SU9Dtn/knM7pyYr1Q8AAKpmz4FfSAP+VmFfODvwy938&#10;L//xt+Yf/6//R1hT5h/+/g/N3/jX/s504HdIIHh0AUC/Qypf3DFIyevw+IGY95c7i+qd+/zLP122&#10;rgt35cO+++wiQS+254Gv3aa7kzk6PhnfeG5zzAXOwb61wJXXQVh6/u12x6N7T32btu3EMZz6Mdva&#10;DWsT6ykXiLGtr1e+73zZMXHM7dDpa2ut2nOcrotWh3y/bp3/zU/frzu3wZjJvuIYo7oJyvHPzJXh&#10;hXd2rrKtX2ndZ3wt/dNaJ/ufOa/8vWzHldeuv+88UVf1+ByLagkAALUhP6fnsPS5JTHobxX2hbMC&#10;//Nf/bvN//6P/iK0zPNP/rc/a/76v/G3ZwN/9yWrfq/KujScTPQ1Bn65wOj75eOly8nr/DEFT7at&#10;6zMOB9InhpX0PIS8LRvvHCTAqOceyGszOlZt30nbWecv7UlQUrd1qMfgQlY8Th/K4vja8UXSddm+&#10;1eXSMRf2pR5nfixt6ByEzXx7tQ6xb7q9kO9DlpP1o9qU6ubIjz+bK/7zINvHbdLjlG1dYI/b+4vz&#10;ttPkPvuLBtcv9Dm54D4a33Be/bHLsqzLalWsa3J80qf7rM3vs1hLAIA7pv0umLcmLMdT2zHnVBf4&#10;5Y9y/+Iv/s/mH/xP/3Pzu//uf/D+/d/9j83/8vt/2PzlXw7H+Mf/6J80/97TZ7/dXOD34eDovpCT&#10;ENIjX8CXhuLwJd45NV66nLz2X/zZ3b7Q1o/rHAUPhw8bScDokPGN5zbYV7pNwK9X2ou4fQ3qre17&#10;6flnY2nbeuaPYRAc8+MLdW2N6/J++rFMH7Myxmyt4p1seVnYh1qHdqxHF2C19q7Jbzt8f6dqM7pL&#10;nx6/MtZgDFkf+vuQLne7/XJyjnP7jCE8CePxYqG/aPCNZ5xXuzyq1URd82398kW1BACAmpDv2Dks&#10;fW5FDPvyb/p6bc4K/H/1X/5V82/+83/S/Nv/4q+6IC/K8l/5F/5W83f+VnuAEvb/2r/6nwz6FJFA&#10;0IUJ7YtVvoDTL+fxF/I8U9vk69Ll8XYSVmTi+ONUg5PCGoF/llL9ygyDTBrmAsr52c5fP4/BtoHh&#10;MeTbpeeUrRvseyqITm2XkvbLx3Atk8fpSMct7qNlWAcZy4VVd/wxGLfMH3c5pI7nwuzxD9piPV1b&#10;99l0+5Zj6C4cZvYZ+p7cuQ7aji/JexXazOcly1qtWsZ1zbcNyxfWEgAA6kF+7s9h6XMLfqsEfK1t&#10;Dc4K/HPKbwC0sC/qxGARF8dfxO0XcNqWfyEndBcPORPb5F/oPpzHvvp2Eizau4myPr+zKKTbyWs5&#10;/vhvSt6WbrcA7cLC1dT/V3q02vgAluzdhZ60j19Wks555z+k3zYwOIZsvMF8yMZMz8f3S+ud7ltb&#10;trxn6TaO0XGOx+xLVdpHz7CG7VhS736bmX2MalOqW2Bw/O3+p37T5Y/PfTbjmLIsv4UbHt/UPtvP&#10;1fA/gdtuM97v1Hnl22u16tHq2pIuz+1zppYAAFANew38v50I9lPrlrJq4P+T/+Br84t/q31mP1dD&#10;C5TjNvkCHn7h+j7uzRuF0UWB3xGCcjum/MFkGgzC67RPejw+EMR22V7WxO3a0BPDg4SR4fGdcW5W&#10;8uOJ+1Nrk11w+WVlW2HR+bdditt60mNot2v/SLPt35chGzM91kf3nmVj9P3yZcfsMSvbjI4z2X7U&#10;16HtQ61Duq9wTqHuo7kwGDPdZzuGXrdIevyBwfFkAdrvK+mfLxv2OZ7v4ZzGHSfPS19OajVbVyFb&#10;vqiWAABQC/3P/2lrQ45pKtDLujWPe9XAPyVUigtL2p3Sq1LDMVio9jjzcFtgL3W+KcZaAgAA7AgC&#10;P8DuIaSuB7UEAID7g8APsHsIqetBLQEA4P4wB34AAAAAANgfBH4AAAAAgDuGwA8AAAAAcMcQ+AEA&#10;AAAA7hgCPwAAAADAHUPgBwAAAAC4Ywj8AAAAAAB3DIEfAAAAAOCOIfADAAAAANwxBH4AAAAAgDuG&#10;wA8AAAAAcMcQ+AEAAAAA7hgCPwAAAADAHWMM/KfmeDg0h8SH57emeXtuHg4Pjbxs+8TXazPe//EU&#10;Vg1IjmFwbGthPY5r8tY8PyTH9PDsWi7kdOzH2qSOPadjmEspsn8p7Mb7nqc0py1z3dIHAAAAYHvO&#10;CPy3DDjWsUv91jq2bBwfjI+u9Ub4QJxddLi254sOSM7xihcyMdwnyEXA7S+khEvm01pzDgAAAOAy&#10;CPxnkY+z5TnP0d7ZXz8YX/mc/EVLetEk+7/hRdSAUi0sNbrl3AAAAADouTDwp+1Zn3D3uX3U5NIA&#10;NxGekv08PD8rxyP/xuNwXpSQs+OQu9PdIzT5MabL4fVzeFTGH2vXcRmjoKwweA/Si4PS8Uh7379v&#10;S86rWO+lZBcugzv+5X3HOTX8bYDSf833u2P+uIZ9wutTWrvRoAAAAACbcEbgj4Gmtc1RSqgZvZbF&#10;44UBJ99/Gqr6wPf2/ODWGY5nMdlxDMJkvo98/0n/NR4FkpA5+bx+u8/uEH0otRzP/Hno9V6OjBPn&#10;RznAZ8cV51R6gSBtD/1Y6bjLaM+3n3epM8c1Ona3TXy/Bu8FAAAAwLZsc4d/cMcz2Ke4BRT2Pwq9&#10;heMpbX82+TmmoT3fx9T+Vzie0f4zlPV9mF54rJP1voBuXLnbP7FvbU4lx3Q6ur5yF10dawml8zMc&#10;12Db8Tj1/J0CAAAA3DsbBv4L72APKOw/CXstheMpbX82w3GGd5DzfUztf43jmXmGX3kPqg38MZx3&#10;YT2S7VudUzHYu75d0Hf9Rse6hNL5WY4r3TYfZ+a9AwAAAFiRbQK/f73mc8pT+++D03Ue6UnHSZez&#10;EOcfkyntf6Xj8fvIgqMLoO1/pUf2kawbBNOp45lbV6r3ZbRj5XNmvG9tTvkLr+xRnuPx0sfIhLwW&#10;EctxTfQpXiQAAAAArM9Ggd/hQ03+mMNS2sDUjeXswlMIvW2b9ke7vpe/u+37XXwcwzr4oBrvJCfH&#10;cnCBs1gbZZzF5HVO72oP1k3tP12eOdZivS/EH2s+Vrbv0pzKt1XHWkJei4jluNI+7evjsb2oES+a&#10;hgAAAABnYAz8AAo+6HKnep7ShQMAAADA9pgCf3fnMvNaaPsW4bb435pc+Jy89r5Gb412TLk2CPwA&#10;AABwO7jDD2fQ/p1CH3i5u2+DwA8AAAC3g8APAAAAAHDHdIH/z//8zxERERER8c7sAv8f/vAHRERE&#10;RES8M7vA//nzZ0REREREvCMHj/RIwx//8R8jIiIiIuId+Pvf/14P/NqvARARERERcV8S+BERERER&#10;71gCPyIiIiLiHUvgR0RERES8Ywn8iIiIiIh3LIEfEREREfGOJfAjIiIiIt6xBH5ERMQ79o/+6I9w&#10;RbUaI9YugR8REfGOlZAK60Dgx706G/jTq1pERETcn7AOWm0RazAN95qmwJ9ugMullutJLdeTWq4n&#10;tVxParmeUktYB+blelLL9bTUksB/RanlelLL9aSW60kt15NarqfUEtaBebme1HI9LbUk8F9Rarme&#10;1HI9qeV6Usv1pJbrKbWEdWBerie1XE9LLQn8V5Rarie1XE9quZ7Ucj2p5XpKLWEdmJfrSS3X01JL&#10;Av8VpZbrSS3Xk1quJ7VcT2q5nlLLi3h7aR4Ph+YgPr40b6FZOB1Du/N4Co1n8da8PMr2x6bdPF+u&#10;C+blelLL9bTU8saB/7V5kh8UP/7cfFPX535rfv5RfhA8Na+L1uee2/8yl9fy3Drd2u3rut28DLVW&#10;fHqV9WvPsevOQc3r/dBdu7b1aa9loRY/PjU/f9P6vz/XmZd6nX98er3hz9Lrz3Op5UWkgf/w2Lx0&#10;if/UHJO6EviHfnt9an7073Xrj+7z/Xq3n+/z5/W63z23/Jm6j+/x3Qf+b68/N08/vxbXT3vdN2l5&#10;Lc+tU16Xa7t9Xbebl3O1XnuOXXcOam77GU9du7b1aa9lqIULnqO2K13Yr/0zYu3x1pmX4zrLcf44&#10;qv01vf48l1peRAz8j4/+3y7Yh/ZH1y7hap3AXzfWefnt5x99TZ5ev4W2+L7/eKcX9efP63W/e275&#10;M3V87tfOYJZa7izwZ3679Af3dX/wLq/lmXW6uC6Xun1dt5uXc7Ve+9yuOwc1t/2Mp167ttfXXstQ&#10;i+wz+vok53+FQLD2z4gNfuasMy9vXOdKlFpeRAz8x2Pj7+iHZP/2IkH/2Lz4f9MLgZML8W2b+Hgc&#10;PgaU/sZA1h0n7/CH3yJ0jxJl67tje2lejnGfj+5Y3Ha+X1z2G1+MbV7q8+6+Pf/n97rfPbf8rGfn&#10;foMMZqllZYE/Lj81Pz+1V8fyRrW/7hfTosbX0bQtmXCu8E9pv8Gvd86foJe4vJbn1Emri2v/9ura&#10;Y1/5lXYauuJ4P4ZfP8Z/h3WUCfzjz+FuxVl1dcvdcba/Tm/7LXe7eZnXOjc/t7y/cu6FWsb3oa3j&#10;drWac9vPeOq5tXXKvE3r4baNvxLPf5DHO2rj9+J6wc5ey1CLuS+nyc+trJ/6HI7Xt/Mp1iUa6j05&#10;VnzvrD9zLp/H68xLvc5/eH3yx9V9t0zMs+7z6mo/PHc3dnfe6fdUu025lvk8n6rtOkotL6IL1afw&#10;zL6E7RC8XRA/DQJ/H9BPktBd+B8G9mz5dAzh/8LAL8t+f3FZQr40xOAfx7sM07zM51fJNefd6vPU&#10;MC/jPp3j77J51/3uCcd70c/U0s+tWAvL93x8HV3n5+GcllrWGfi7N2emyN0Ej8XL34R+AgzGL75p&#10;27q8lmfWaVSXfr3/YeIm/PR4zuwHVhumsv0Z69r/anP4uj+/891uXubnkluYY4Vzn+0vz3jK8oa1&#10;mnPbz3jqwtrKcpi3g/WDORq3TdbHz0Fxf+trr2U4t/QHf+lz6ZYnP7fFz+FwvTxPLPXxF+2lnxFz&#10;Yxl/5qwxj9eZl/15DdrTWnTnVphn8dy69XFZwk/YXpu3xVqW5nnpe+9ypZYXkQT+9q7+Y/Mid9Bd&#10;2+PLW2gLgd8FeHkt7ZFuG5+/8/V5wF8Y+Ltb+DP9L8QyL21zPr7vK8271edpPL7SvMyWs+8y/ZyH&#10;rvvd059P13bmz9Tyz618nJnv+Vj7FX8ezmmpZaV3+JcVddy/9Zu7wv35Kf3jmcJ4G7u8lmfWKa/L&#10;4MtN+sdJN/UFE9r8GGH8wXp7XeMEl98gyA+edIylbjcvw3nnFufkzHuRL4/ei+1rNee2n/HUM2ur&#10;zFs1qMkc7b7cWtMfrIPtN9ZeS70Wg7tNs5/b0Fb6HIbt1S+W0c/O1vJnemaeF77gLpnH68zLZI6k&#10;7Wlt5+bZqFYztQjav3ds412i1PIi0lAdXqfP7aeBP77WzPu2vNPAv/a8W32ezmw/Ov7z5+263z3h&#10;eDPP+Zla/rk1V8vp92KNn4dzWmp554HfjeeXXZF/dlex8WquNN7GLq/lmXUqTTbF9gdSPl5r+6sw&#10;N2YYr/+QnFvX2D84+LXhMrebl3otepVzG/TP1w+Xx18E29dqzm0/46nn1XZcK2f2A7ubo1172Ieb&#10;+8O6Xkd7LfvjlOV4rumvek2fW3+O+udQrV9UCwcTY43fu2zeFscLLpjH68zLcNxJXb1hvkhtZueZ&#10;dm6yXPzMx3M/4+fj5HiXK7W8iEGoDoHa24bouTv8A97BHf50fqnrnavPu9Xn6fT24+M/f96u+90T&#10;jjecfzy+ZT9Tg93PrelamN4Lddz1tNTyvgP/6EM3N/62Lq/lmXXK65L+EPH9c/PxgnE7d1UqPxS6&#10;CbqwrvIDpXuOLfkQLnG7eVmoRWd+bnPnni2P3ovtazXntp/x1DNrq83bvM0v9397InPUXwS4OTv8&#10;2XAd7bUMtRj97MrPLTv/1LC++DkcrU8s/Iwof6Zn5vnoZ3HrJfN4nXmZ17l18FyvVue0TfvyluVS&#10;LWZrmX/m59ZfrtTyIrJQ3f2390OoHt617wO3f4R+FLizQB4uAMqBvxDw8+WaAn9h3g1ce96tPk9t&#10;2/fHf/68Xfe7J695PJ7kGLWaK45/bs3UIl/e4OfhnJZa7jvwF9/gsD68uXF9f3VXGm9bl9fy3Drl&#10;den7++fWSv278aKxX7buzLq268OXa/ggzH3g5txuXpZqEc1rly3HD3ppfT5+rOWGtZpz28946rm1&#10;Df1l2dfD/bAcrJe2WO9k3K6mhbC7ofZahnNLf+iP5k5fL/VzO/s51OdaO5+y/Z87Vum9Gmx/2Txe&#10;Z15m5ynGOndtoY+cizbPSv1LtZit5czPhNH6y5VaXkQWqmPAj3fpR4/pyB/q+pAdfHRhu+3a0oV2&#10;N8bsf6XH4S4Kiv2rDPz9+y6PcLRt8X0Nn4u1593q83RuXmbr43jd+nnX/e4Jx9OdvzPWRDlm7Wdq&#10;+edWodbduIXaDGq77fe6pZY7D/xypyaZpN+m1jvl1yh+OX7gxv23dHktz61TXhfX5n6Y5L9Saie8&#10;Nl5v/0Nr2H5eXd1y0n/0XxpZ4HbzslyLVmXOuB907Ye/Pbe2zsm55/27HxaF/ivXas5tP+OpC2qb&#10;3hGRerht+3mbbuPWxR+gox/G19Ney1CL9MvJ2d55TtonP7dzn0PZfvhf4ZBfb8fa5z8jpsfK37vx&#10;ezUc7/J5vM68DMc98Ec3V/o6eKfmWZxP3Xt1Ti2k39zPx/nxLlVqCetwzrz0/8NbcR44R//DW2vO&#10;u9XnqWFedj9r28/48Lts3nW/e8Lxduffet7PVHeO6fuR/tw683t+7Z+Hc1pqeePA/76klutJLdeT&#10;Wq4ntVxParmeUktYB+blelLL9bTUksB/RanlelLL9aSW60kt15NarqfUEtaBebme1HI9LbUk8F9R&#10;arme1HI9qeV6Usv1pJbrKbWEdWBerie1XE9LLQn8V5Rarie1XE9quZ7Ucj2p5XpKLWEdmJfrSS3X&#10;01JLAv8VpZbrSS3Xk1quJ7VcT2q5nlJLWAfm5XpSy/W01LIY+GVjRERE3L+wDlptEfdgMfADAAAA&#10;AMD+mQ382lUCIiIiIiLuQ57hR0RERESsUEFrP0cCPyIiIiJipQpa+zkS+BERERERK1XQ2s+RwI+I&#10;iIiIWKmC1n6OBH5ERERExEoVtPZzJPAjIiIiIlaqoLWfI4EfEREREbFSBa09+vT0pLanEvgRERER&#10;EStV0NpFCftRbX30aoFfxkRERERERLuClq3TsD8X+jcP/PFgtXWIiIiIiFhWyNvykJ8v524a+An6&#10;iIiIiIjLFfI2LdwT+BERERERd6iQt5WC/dUDP2EfEREREfEyBa39HAn8iIiIiIiVKmjt50jgR0RE&#10;RESsVEFrP0cCPyIiIiJipQpa+zkS+BERERERK1XQ2s+RwI+IiIiIWKnC7373u8XKGAR+RERERMRK&#10;FbQgb1XGIPAjIiIiIlaqoAV5qzIGgR8RERERsVIFLchblTEI/IiIiIiIlSpoQd6qjLG/wP/tU/Ph&#10;w6fmm7YOEREREfGOFLQgb1XG2G/gv7fgn54PFzWIiIiI6BS0IG9VxuAOfy0S8hERERExU9CCvFUZ&#10;46qB/8OHp+bpw6E5HA7N0+u35lP3OvSR0OuWpe1w+NB8+qa1OyUYx4CcB+VB+8z+Btv0fbs+YaxP&#10;T9L21LzGvqHPoE3bftQ/nNNo3P7YxA9PT359d7c/3961f/v0oevv6yF9EREREfGuFLQgb1XGuG7g&#10;j4H19akPr/LaB9bX5ikGaDGE4rY9C9DSnv+bbyf/Tu4v9I/bJGG67e+OxbenFwjDY/Gh++m1vH3p&#10;nEbjJusGr6e279tf3QVC1wcRERER70ZBC/JWZYwr3+HPA23y2ofYeCc76oJs2jfvn/5bWp+25a/z&#10;bbo2CdouwL9m7Xk/WdaOMd3eck5xrNgWX/vxle3DhUf7OhkDEREREe9KQQvyVmWMugJ/bEvN2/P+&#10;c+vzMfL+atuKgT/flzh3DPG11m8gwR8RERHxnhW0IG9Vxqgn8IfwOnjMxRvCc3hcxj9Gk4Zh+TcJ&#10;vKP10l56Hc3b4mM/o77DYxw80qNtXzqn0jHE8+jWl7d/+vQtLMvz/319EBEREfF+FLQgb1XGqCjw&#10;h9f+jnUwtvtn4tu27g9ak+3SP2DV1hf3F833Owrepb5JP217bV1+bImv/o94p/5oN2wfLgRi24cu&#10;/CMiIiLiPSloQd6qjHHVwF+thQBu9tLtEREREREVBS3IW5UxCPwigR8RERERK1TQgrxVGYPAj4iI&#10;iIhYqYIW5K3KGAR+RERERMRKFbQgb1XGIPAjIiIiIlaqoAV5qzIGgR8RERERsVIFLchblTEI/IiI&#10;iIiIlSpoQd6qjEHgR0RERESsVEEL8lZlDAI/IiIiImKlClqQtypjbBr4AQAAAADgMrQgb1VyOYEf&#10;AAAAAKBitCBvVXI5gR8AAAAAoGK0IG9VcjmBH8Ah8xWXCwAAANuhBXmrkssJ/LA7vnz5cpEazNfl&#10;UDsAAIBt0YK8VcnlBH7YHRLav3//vkgC//pQOwAAgG3RgrxVyeUEftgdBP66oHYAAADbogV5q5LL&#10;bx/4356bh4fn5i0sdpyOzeFw8B5PyvIeucdzugEE/rqgdgAAANuiBXmrksvrCfyD4H9qjoeH5rm7&#10;CsiXjZQuJm7CxDlNHecl51DV+a8Hgb8udlW7t5fm8fHl7j4TAABw32hB3qrk8jrv8Evb4egicSBf&#10;3iO3OCettnfAbQK/u0CbDIpyAdf+tuaw6H2d2D75TdDjS33vZlq7eJyaV0ECfbLPvF5vL4+Lapie&#10;Ry4AAMDWaEHequTy2wR+H3aTL00JpV04TYOPrHsY9vVtSYhNQu3b88OwTxp4B/sMgSqsfz7G9tKj&#10;NcNj8n208YRBe7yjf845Zft6Lp3D8LcD43N4a54f+raHs389Ui/lwP+5+Xj42HxW17UuCfwSEn0d&#10;JwL/ydU/zh3f/8xntIrb+7C/8YXhheS1i3Mu9Wq4evWll8/SY5Pm+9NxuHwONz0vAAB412hB3qrk&#10;8psEfgm03ZdyCKyjcN4FYIdlnfybBKPT0b3u+rYhugtUcmEgC36b5FgkXKVje9rg3IcIoTCeb8/C&#10;/9xxD14r++rWFcaWf0vnkO7jjrh24PdMPgqSvzdJ38Ed51LYLG9/SUC9Flrt1gnF7ecsjnN8kbq4&#10;QP8Ylk9vzUv3OmwyQNan9evr3F3EiZO/uRnSbeMEAAC4FlqQtyq5/CaBfxBC0+BaCqqmdTEcFEJx&#10;vo30K46VYGlLx0sCQWs4Hm2buBxf532EdJ02dr5NuqyNdweMAv/nj1ldWn/46euwn/Mqgb9bztqL&#10;Y0xtPzwnPdjellLt5HiX04b54cWvXDyFAO9/85G81uqa11v6yYB+nL7e/uZAeG3hsvMCAAA4Hy3I&#10;W5VcfkeBPxJDkvsSj+u0bdL1oXk8lsPSVhovRdsmLsfX2vZT64S8PV0ubbNzqr/DH5d9sBwG9ngB&#10;mN5hfnx50bfv/g1kQbUWZmu3BK3eaVvpdYfUbvjbkf6xKVnXvxcAAAC1owV5q5LLbxL40/9ajX8c&#10;Jg+0cyE2+aJOtz92z6nLozFuH6e4XfsFH+8WDh7pKe2n49xHevK+gal9da/nHulRxp4b9w5DTfWB&#10;P/ad3CalsH3e7lqGj6jUQX2BX+qW10mrXfuZIvgDAEDtaEHequTymwT+9tfx7d3Nh+OxDah5UC2F&#10;WL/oAna+ffflHdol/I/Cb1wfvuBn9tMx2DaEbm08IetbfJ4+Xc5fJ9uX/2g3jD01rkPuakrf9/FH&#10;u/OuFvhlOXnf9T+6befk6CJNofRHu9Le/Vdlsn3WwiaB31VafaRnLvD7GikXRVmfY9ehzosoAACA&#10;FC3IW5VcfpvAD3AB1w78gz/wjAHeB8s0fKcXnOkFoPTrty3/gWhhex9IY3udwXSzz3pWu/aPdqcD&#10;f/5eiXLBJO39f45zeHNgyX+mEwAA4JpoQd6q5HICP+yOm9zhhyJ7qF36GxQAAIC9oQV5q5LLCfyw&#10;Owj8dVF/7eSOfn2PQgEAAFjRgrxVyeUEftgdEtovUYP5uhxqBwAAsC1akLcquZzAD+Bgvi6H2gEA&#10;AGyLFuStSi4n8AM4mK/LoXYAAADbogV5q5LLCfwADubrcqgdAADAtmhB3qrkcgI/gEPmKy4XAAAA&#10;tkML8lYllxP4AQAAAAAqRgvyViWXE/gBAAAAACpGC/JWJZcT+AEAAAAAKkYL8lYllxP4AQAAAAAq&#10;RgvyViWXbxr4tXZERERERLQpaEHeqozBHX4AAAAAgIrRgrxVyeUEfgAAAACAitGCvFXJ5QR+AAAA&#10;AICK0YK8VcnlBH4Ah8xXXC4AAABshxbkrUouJ/DD7vjy5ctFajBfl0PtAAAAtkUL8lYllxP4YXdI&#10;aP/+/fsiCfzrQ+0AAAC2RQvyViWXE/hhdxD464LaAQAAbIsW5K1KLifww+4g8NcFtQMAANgWLchb&#10;lVx+34H/7bl5eHhu3vLXsGsI/HVB7QAAALZFC/JWJZe/nzv8BP674bqB/9QcD4fm4D26pRJpP+ex&#10;3PPeSGvXnb8iAAAALEML8lYll98k8D88HJvjQx8EumwkobwLCCFchaD+fMza8n6++SG0OSXcdyH/&#10;rXlO9vfwfPLLfSaTsPbQPHM1sAvKgf9z8/Hwsfmsrms9N/Cf3LyL8+Tt5bEc5E9uTner3pqXx8fm&#10;5Z3Mp7x23WcwEQAAAJajBXmrkstvE/jTcO2CUhva2zukXbiS8C4LIdz3YWqqXx/+T0f3ugv8jvS1&#10;IPuNg6SvoXquF/hlrvVzyiX+5vHxpZ9DRbLt7hytdoR9AACA9dCCvFXJ5Te6w58+WhPurp+yQB4D&#10;fB7UteXkgmHw2EXaN9/O92/7pndxoX5Ggf/zx0HAjP7w09dhP+dFgX+0nCN39rM5+A4ofdblPQAA&#10;AIDL0YK8VcnldxT4I0nwT/vm2znaoD8X4qA2bnaHf7RcQvq930d6AAAAYF20IG9VcvntA788TuOX&#10;26CuPqozCOrlfsfuOSF5Zj+7iBhdGDh8mzzT/06S2Z1ws8BvfqRHpvX7+a0RgR8AAGBbtCBvVXL5&#10;bQK/vwMfTQNVG8AH7aPA79D6+XAW20KIz7aVENat84QLA0uCg2ooB/55zwv8w+A++KNdCf/J3H17&#10;OSZ39LnDDwAAAOuhBXmrkstvf4f/lnS/XYA9cc3AP7yQzO72p8v+j8/7C873cndfIPADAABsixbk&#10;rUouf9eBnz/W3SfXDfwwB7UDAADYFi3IW5VcfpPAD3AJBP66oHYAAADbogV5q5LLCfywOyS0X6IG&#10;83U51A4AAGBbtCBvVXI5gR/AwXxdDrUDAADYFi3IW5VcTuAHcDBfl0PtAAAAtkUL8lYllxP4ARzM&#10;1+VQOwAAgG3RgrxVyeUEfgCHzFdcLgAAAGyHFuStSi4n8AMAAAAAVIwW5K1KLifwAwAAAABUjBbk&#10;rUouJ/ADAAAAAFSMFuStSi4n8AMAAAAAVIwW5K1KLt808GvtiIiIiIhoU9CCvFUZgzv8AAAAAAAV&#10;owV5q5LLCfwAAAAAABWjBXmrkssJ/AAAAAAAFaMFeauSywn8AA6Zr7hcAAAA2A4tyFuVXE7gh93x&#10;5cuXi9Rgvi6H2gEAAGyLFuStSi4n8MPukND+/fv3RRL414faAQAAbIsW5K1KLifww+4g8NcFtQMA&#10;ANgWLchblVxO4BfenpuHh+fmLSxC3RD464LaAQAAbIsW5K1KLr9J4F8tXK8V1An8u4LAXxfUDgAA&#10;YFu0IG9Vcvm+7/AT+N8l1w38p+Z4ODQH79EtlbD2uz/S2rXnr3sd0vfBeZx/J9JjzAUAAKgBLchb&#10;lVx+uzv8IWQ/H/sv1+67WdZ1X7oPzbMk8UF/CVRvzfNDv+2D7xTw26ehS0JAWB6MnbQlx9SNNGg/&#10;Nsewv+Op3/fkMcMmlAP/5+bj4WPzWV3Xem7gP7n5Ft/jt5fHYoC09rtH8tq1n4GhV+PkPqdd6d+a&#10;l8fH5sXwWbzpMQMAAMygBXmrkstvG/jdl2r35ey+qA8+bCfhXEhDd9pfiOvCYkoawPzYfqG9+xfb&#10;354f2vZ0H+l4g32HEC9jpa99/8Ixh0VYl+sF/vx9fWkeH1+U99Xa7z7RardOcG4/r3Gc44vU1QX6&#10;x7DsLrxfutdhkwHZ+zJD3I8IAABQE1qQtyq5/OZ3+LtQNAjX/Rdvq/vS1kL0VLDuQr68HP6WYLDP&#10;dGxtfd6uvZZ/tWOWPrA6o8D/+WNW+9Yffvo67Oe8KPAXA6S1331S+qzLe7CcNswPgrxcSB3CHXt/&#10;4Z28HlxgxQuB89+Dy44ZAABgG7Qgb1VyeZ2BP22PaO2lvh557Ea+8F34in20fUooiO3a+rxde51v&#10;B5tyszv8o+UIgX91tN+SpG2l1wPkfbA90gMAAFAzWpC3Krm8vsDvv6SVX9FroVraJoKVPLJzPB6T&#10;5/uHY6uP9CTj+fX5saqvC8cMm3CzwD8ZLC397pN6A797Z9JH+wAAAHaKFuStSi6vMPCH1y5Ad49n&#10;aP0D8oUufQZ/tBvx42QXBIOxw7pkbB/yw/oHuVjI9z31uhvXGdthdcqBf97zAv8wMA7+GFdCZjK3&#10;+KPdtSk80jMT+N9ejskdfbkQ4w4/AADsHy3IW5VcfpPAD3AJ1wz8bWiMF3LZXfzBxWSh3ztgs8+6&#10;r3GsqQv//o92pwO/f54/3eY9vREAAHC3aEHequRyAj/sjusGfpiD2gEAAGyLFuStSi4n8MPuIPDX&#10;BbUDAADYFi3IW5VcTuCH3SGh/RI1mK/LoXYAAADbogV5q5LLCfwADubrcqgdAADAtmhB3qrkcgI/&#10;gIP5uhxqBwAAsC1akLcquZzAD+Bgvi6H2gEAAGyLFuStSi4n8AM4ZL7icgEAAGA7tCBvVXI5gR8A&#10;AAAAoGK0IG9VcjmBHwAAAACgYrQgb1VyOYEfAAAAAKBitCBvVXI5gR8AAAAAoGK0IG9VcvmmgV9r&#10;R0REREREm4IW5K3KGNzhBwAAAACoGC3IW5VcTuAHAAAAAKgYLchblVxO4AcAAAAAqBgtyFuVXE7g&#10;B3DIfMXlAgAAwHZoQd6q5HICP+yOL1++XKQG83U51A4AAGBbtCBvVXI5gR92h4T279+/L5LAvz7U&#10;DgAAYFu0IG9VcjmBH3YHgb8uqB0AAMC2aEHequTy2wf+t+fm4eG5eQuLV+Na+73V+d0xBP66oHYA&#10;AADbogV5q5LLbxP40xBM4Nc5p0bn9L0DCPx1cfPavb00j48vwzmvtZ2LZYw19gMAADCDFuStSi4n&#10;8IfFzVi6n2tvtyOuG/hPzfFwaA7eo1sqUeo3v/3p6NbtODSmtWvPU3czlND99vLYPL5cVlHLGIM+&#10;p+PwnI/l2RIZ9M8EAACIaEHequTymwT+54f+S+3hePQB9VlCT2jrviclvIa2w+GheZbv1RBo2/4u&#10;QPnlY3MMYx5Pb934cZy354cwxnic8dd5GtDCGIPjCKFtcBxJ37iu6++U/eT7Gyzn++zPQYw18mOM&#10;wmSsgYyVbfd88st97pD+4fx3TDnwf24+Hj42n9V1recGfgnj3Txy4a4U4kr95raX9Y/u/d3zXeK8&#10;dnH+pW6KEvhPx8fmwrxvGiP28e9tdkF3cu/r8N3WuXq9AABgd2hB3qrk8jru8LsvuC4HyV0yvy6E&#10;2dDcbZP398shxPo7bMnruI8UaZeN02PoaAPzMJO1YTy2+YuHuH3xuLPji8ed7q9b1vbpSPsnr9MA&#10;qZ5Lvp/YJ3+9Y64X+PM5WHp8o9Rvevvu7nBx3H2g1W6d8Np+luI4fqr7YB3bQiAf1S+tezbGi/Q9&#10;NsfHOOZb89K99hsE+jEG+1T3I2NcdoHRje8EAADI0YK8VcnldQT+NKDGZfk3+RJsdV+upf5zr9Nx&#10;4vjpOIKlzY81cRyXtkfS9vR1EtpPR+W3FaPx+uAyuFjYMaPA//ljMkd6f/jp67Cf86LAP1qOlPqV&#10;t+/CvnCHgV+Q92A5bRCfnK/dBW9Wv+4zoowhfeOFgvRLX2tj+P79ezi4a1/os5TL6gUAAPeMFuSt&#10;Si6vO/APgmug1L/0Wv5NH2NJ29NxBEubH899uWvt2rjntkfS9kEf+Y2AhAsXHrX1ynht0M/D5365&#10;2R3+0XKk1K/U3t9VHrjT0D/5WV9K6SLIh+usZlnf7sJWGyNtK7129BfH8p7Jvsbv++R+AAAAVkQL&#10;8lYll98u8Mcv0DygdsvtF237pZtQ7F94nfX3j+Qo7S1nPtKTbt8tS//+AmOwvyQ0dO3qPh1p/2xf&#10;su1Rnuvvd9Kvz/bj8W3yTH93tLvmZoG/GOxK/Yzb7zwwXi3wS1u8Ix+Xpc+gb/J4TWmM2FZ6nY7R&#10;0f4c6IN/2kfW5f0BAADWQwvyViWX3ybwO+TumNyh6/4gNbSPw2u4kydKe7peyPsrr+O+BvvLx4lI&#10;e7JPH8QHbeELP98+XfaPCmT7811cyFfa1X06Jms0CJLDY+m263+t4S4qkt9y7Jxy4J/3vMDf1rK7&#10;2JNnufuF7FEPvV9x+xQtmO6ITQK/q4b6OE5SJ19PWZ4M7hNjGF8f+yuM4sWEP5b0M+mw/tEuAADA&#10;HFqQtyq5/GaBH66IXICkFww755qB3xWv6f/oM73IcoFvEPAK/YrtCVl43BubfdZ9jWPt2uAeL2bF&#10;7r9ulNRPgvfgP6WZj+H/aLcP89rr4Rjp++f2GdpH+3G0ob/vq17cAQAALEAL8lYllxP43wHpXeZ7&#10;4LqBH+aoqXZrzHXLGPf2mQIAgLrRgrxVyeUEftgdBP66qKd2cjf+0sdoLGOssR8AAAA7WpC3Krmc&#10;wA+7Q0L7JWowX5dD7QAAALZFC/JWJZcT+AEczNflUDsAAIBt0YK8VcnlBH4AB/N1OdQOAABgW7Qg&#10;b1VyOYEfwMF8XQ61AwAA2BYtyFuVXE7gB3DIfMXlAgAAwHZoQd6q5HICPwAAAABAxWhB3qrkcgI/&#10;AAAAAEDFaEHequRyAj8AAAAAQMVoQd6q5HICPwAAAABAxWhB3qrk8k0Dv9aOiIiIiIg2BS3IW5Ux&#10;uMMPAAAAAFAxWpC3KrmcwA8AAAAAUDFakLcquZzADwAAAABQMVqQtyq5nMAP4JD5issFAACA7dCC&#10;vFXJ5QR+2B1fvny5SA3m63KoHQAAwLZoQd6q5HICP+wOCe3fv39fJIF/fagdAADAtmhB3qrkcgI/&#10;7A4Cf11QOwAAgG3RgrxVyeUEfjiTt+b54dAcjqd28XRsDge3LD48u7Vn8vbcPMh2fpyH5tkwAIG/&#10;LqgdAADAtmhB3qrkcgI/nMXb80Mf9ptTc4whPQb3dsWY0vq0XUK/4aKBwF8XN6/d20vz+PgynDda&#10;m4a1HwAAwA3RgrxVyeVXC/yTYRB2QhLwBQnrh6NrDa+XvMeD7drfHnTXEwVuE/jduU8GQ6lN+E1H&#10;rMk7Ia1d99sexc1QQvvby2Pz+DI/Gwf90t9WiXMT0THonwkAALAWWpC3Krl8f4F/abBcm/Q4ajmm&#10;jjR8ugD9LMd3bI7yKE5skyyTn0MXVCV4K6F1cAd+uA+vrMtrEZdH+8q2851l1UPzMPNcTznwf24+&#10;Hj42n9V1rUsCv4RCf5wTgf907C9UfH9DWLwX8tp172vipiiB/3R8bAx5v+vXvsfDOX862i7crn6+&#10;AADw7tCCvFXJ5QT+NajqmJS75D5gJ3fm/Z1MCTMS2ttQI0H76AJOu51rV85nFMbzEC+v81qM2tsL&#10;he748v5ybDNh+dqB3zP56EdfR887e0xEq9064Xd4USnTorv48oZQP6p38n7IumSM4UVb7PfWvDza&#10;LhBK9MdE2AcAgPXRgrxVyeVXDfzPx/5LcRD4ui/LPpT6Z8VH7eEPRkP7+E6wEhC0cXzIVO54+1Xa&#10;foVsbH/XXIJqfkynLHDLduk4G5MHaGHU1h/T6Rj/dcFH+rVFa//NWCXwl9aHxdGywijwf/7Y1T/1&#10;h5++Dvs5rxL4R8v3Tal28h4sR0J4+jlSiBeH+XvTXTS2n9lujFI/f1Fw+ft12fkCAACU0YK8Vcnl&#10;1wv86RevfNH6UJcFo1LYS+/6FgOh4fnv7gvejZGGcGnXvvC7/RbumsfjyI8pPd709TXQ6jNq6wO/&#10;hPjjyS379XKerg7umLVDvkrgN9Sr+jv8o+X7ZrZ2SyjV24fz5MJO+mR9u8er8jGs/QAAACpDC/JW&#10;JZdf9Q5//8WbhL/0y9sbglK+Lm6fB8TIVHs+zqhvH4Bt/R1pmzpeex7ps93XYebiRJBQnRz78aEP&#10;8m/PLuwfj/3FUEq6naDVQP5Nwq7/jUls932TWqfr20W/PP7NzZDqA/87C5BXC/zSFh/jicvSZ9A3&#10;eTxH5ms6Rqmff/8ue6QHAABgS7Qgb1Vy+e0Df9oe8aExuQOf9pvaJm8vjTPqG0LoydrfkbYp69ug&#10;nwXBayHHk1y0+MePkuXhbzOGAXwU6gdkfQs18CE+7OvBXTz49rSv7CNfL+3u/8/+lsZRDvzzrhb4&#10;ffjs68gf7a6N8khP9h74Osty2j7okwX5Yr8wVvZZtf7RLgAAwNZoQd6q5PLbBn7/hawEvDQc+sXk&#10;LrCsU0P0/J3t8d3mQAy5xf0aHunJj8m3aX9ncAPy870AX5OtwuzkxUbPtQP/8A9FwzyQwDi6cIp9&#10;3ldQ3CbwO3yNh3WXC6u4/OgCuQ/tSXiX92rwn+NMLi69pX6O/H1+TxdtAABQN1qQtyq5/MaBP7xO&#10;v2RDe/rFPrwL3K8bhelsrDwgDO42J/3SgFbcbz5290e7LeNjkouE5G74LUnrfTHtxc/qYcgHM1u9&#10;bnKHH4rUVDv5HBanpsyxsHKyHwAAQGVoQd6q5PKrBf6qWDUAFzDerYbzIfDXRT21k9+yDH+7kl7A&#10;9xf2434AAAA1owV5q5LLCfwbwR3E7ZDQfokaBP7lUDsAAIBt0YK8Vcnl7zPwA2QwX5dD7QAAALZF&#10;C/JWJZcT+AEczNflUDsAAIBt0YK8VcnlBH4AB/N1OdQOAABgW7Qgb1VyOYEfwCHzFZcLAAAA26EF&#10;eauSywn8AAAAAAAVowV5q5LLCfwAAAAAABWjBXmrkssJ/AAAAAAAFaMFeauSywn8AAAAAAAVowV5&#10;q5LLCfwAAAAAABWjBXmrkssJ/AAAAAAAFaMFeauSywn8AAAAAAAVowV5q5LLCfwADpmvuFwAAADY&#10;Di3IW5VcTuCH3fHly5eL1GC+LofaAQAAbIsW5K1KLifww+6Q0P79+/dFEvjXh9oBAABsixbkrUou&#10;J/DD7iDw1wW1AwAA2BYtyFuVXE7gfxe8Nc8Ph+ZwPIXlG/H23Dw8PLujUTgdm8PhoXlWVw4h8NcF&#10;tQMAANgWLchblVxO4H8HvD0/2ML+VCBfg7nxJfQb9k/gr4ub1+7tpXl8fBnOG61Nw9oPAADghmhB&#10;3qrkcgL/3XNqjsY755sze0HR/iZi7trkuoFf6ndoDt6jWyogwbHrd2geX95PhExrF89fczOU0P72&#10;8mh6Dwb9/G+ZkmM2XCQP+mcCAACshRbkrUouJ/BXSxo0XQh+lrB8bI7yaE5skzwSQvTzUdqUQJre&#10;Nfd9+zGOp/CoTzbW22DMZL0g60Jb9wiOcgz+twqFfu3LZH08vtD+MHN1Ug78n5uPh4/NZ3Vd67mB&#10;/+TOKZ67hMNiCHR17lfJe/fYvJfMn9euf997N0UJ/Kejrf6xn39vs8/P6ThxgZdw9fMFAIB3hxbk&#10;rUouJ/BXiXKn2wft5E69vxvpAkkI4KUcOgjQ6Rh+++R1EvT9v+mY3UWDBNkkBJX658j2snLQvx9n&#10;EKxi3wmuF/jz87U+/vHWvDy+38AvrBN+s4temUI+mMe2UOPR+5K8b9lvXg5qv8vfr/6YCPsAALA+&#10;WpC3KrmcwF8jMRiHRc+oTcKKC+wnpW/CKPDHvtrr/F9ZJ6TtSbBpdYEp7y/kfQfjxiCXhOmINlbG&#10;KPB//tjvJ/GHn74O+zkvCvyj5QLmC4P7oPRZl/dgORLCJy4ihe5CMqt3d9HYzrNujFI/f1FgeF9n&#10;uOx8AQAAymhB3qrkcgJ/jZQC9KDtRoE/bY9o/dPfRhS3V4J/zXf4R8sa0uf93N0XNvmsly6afDhP&#10;LuykT9a3ewwrH8PaDwAAoDK0IG9VcjmBv0oKj/SkYVmCsRqiM2I/eZ321V7n/8o6oVtuA/oojxf7&#10;x8WH0SNDx/5qwJ1rf3FQ1zP8WcCfDYbvL+wLVwv80pbWN/YZ9E0ez5G5n45R6vdO3zcAANgPWpC3&#10;KrmcwF8rEo6TO5n+j3aT5e6ueB62R0iYCYE67au9zv+VdULeNz0Orb9D7p7GPg/HYzZue+HQrR+E&#10;f+WCIqMc+Oc9L/C35xGPZ/BHuz58ZhcD7zQ0bvNZVx7pGQT28H7kgX/QJwvyxX5hrOy3N9Y/2gUA&#10;ANgaLchblVxO4N8LSqi24u+wz6XoGkh/GzHBNQN/GxrjxUke8Pvl4R+Ttr6X/zTnZp91X+O+njKF&#10;0wvJRxfIfWhPwru8D4O6y5xKxoh3/Ef9HKP3cA+fGQAAeBdoQd6q5HIC/164IPC7jdv//GbNAcYH&#10;s+S5/wmuG/hhjppql/5GZoTMsbBysh8AAEBlaEHequRyAj/sDgJ/XdRTO/ltTP5YTnLHvls37gcA&#10;AFAzWpC3KrmcwA+7Q0L7JWowX5dD7QAAALZFC/JWJZcT+AEczNflUDsAAIBt0YK8VcnlBH4AB/N1&#10;OdQOAABgW7Qgb1VyOYEfwMF8XQ61AwAA2BYtyFuVXE7gB3DIfMXlAgAAwHZoQd6q5HICPwAAAABA&#10;xWhB3qrkcgI/AAAAAEDFaEHequTyTQO/1o6IiIiIiDYFLchblTG4ww8AAAAAUDFakLcquZzADwAA&#10;AABQMVqQtyq5nMAPAAAAAFAxWpC3KrmcwA8AN0F+RrwXYV9o7+G9CgD7QAvyViWXE/gB4Ca8l58R&#10;/CzcH8xNAKgNLchblVxO4AeAm0CoglphbgJAbWhB3qrkcgI/ANwEQhXUCnMTAGpDC/JWJZcT+AHg&#10;JhCqoFaYmwBQG1qQtyq5nMAPADeBUAW1wtwEgNrQgrxVyeXvN/C/PTcPD8/NW1j0aG0AsAnvMVQd&#10;DoeiUA/MzaEAcHu0IG9VcvlNAv9sqL5G8N468HPxsIza61bj8c0dU6U1fY+hSrg8UL01zw9h2/R9&#10;PR2H4x5PYUXFMDdvCnMTYD9oQd6q5PI67/Bf40tA28ea+630i6x6aq8b7+tqvNdQJaTh52xceHp4&#10;DjMwvH57fnBjHZs0Rp2Ow2Www9xkbgLUhhbkrUouv90d/hCcno/9D5f2oj+5Q+D0Pzykb1g+HB4a&#10;//NksL374VEcT7rKDxx9+/CjqWViDPUYfLMytnYOCYNt4jEMxg8/DPNjjMuD44w/OE/Nsds+HHfh&#10;mGvG/t4fm2Poezz19e7OO1nftQvF8Yb1NL2v7kvL/P5o++3aZ94bP97c+eb7La03jCP7FKzbLeQ9&#10;hypB6reIJFTJPH14Prn3Y2YOrcjcXNA/O+3Pp+5nocwpWXcyzjHm5ibc29wEuGe0IG9VcvltA3/6&#10;Q9n9oBiE3+6Hu3xRxFDrSH/Qp9tPjZci7dJpsI9AcYzCMYTFjji2UOrj99GP1d7paL8M+03dF6Z2&#10;jHHZj5Ecp+shX3L9smA85toYHOfUex++RKTm6et8veD7xDqXxsvrl1B6X9PXQnG8iffC9535Qkz7&#10;lM5X26+63jCO39hh3c53Pp/3HqqW04fafr4n82tjzpoL0p5+dvxxyvGH7axzLPaTcQTrdr7z+TA3&#10;l3LbuQlwz2hB3qrk8pvf4R/9ANdeyw+Pge4HyNT2wtQY0p73F0pj5Nt7ww8xbex0W3k9oA333faC&#10;tt+pcyy1h0WPHyM5rnyftZKeS+kc8j7567TNIzV3QUDuJs6NF5G2tN/U/uS1EJe19nQs7xnvRWmf&#10;+f7SdcLUeu112iZYt5PXCyBUrcSF78O5zM4FeZ3O9eTY4t3/wZ1+WT81Vr5esG4nrxfA3FyJC98H&#10;AOjRgrxVyeX7CPzaD4yp7YW4LP/Guz55ez7u1Bh5X0HatbHz1ypJ8M/7+nEL7bJcag+LHq1tD6TH&#10;XTqHUp/4erRdEvjnxhNk2fK+atvJcqk9LJ5NaZ/5/vL9TK3XXqdtgnU7eb0AQtVahPm99I04k8m5&#10;IP+WPjuCvwtP4K+Fe5ubAPeMFuStSi6vN/B3d0DbYDx63GJqeyEuZ+3+DpPS7imOaTuGbux2ITmH&#10;BNd+7L8Nw6+2h+MPHulJxigfe+mRHuWYa2dwzoa6a6/z+nS/3l82l4rva/raL5ben4n3wo8x84WY&#10;jqe9zv+VdcLUeu21/Dt3PqXXCyBUrYd/r5L3TtjqDyMn50I2JwafHf85kGOSf8Oc17YrjcvcXJ17&#10;m5sA94wW5K1KLq8z8DtO4Q8P/Z0gWedeD35FPLN9uhzH8uPFP7TM+wtTY8rr/Bhcszq29E/WdXez&#10;PG3467aJ6wbjZ19sse/csXfbh3BZOObaOeu9117n26RfNnPjBazv69L3p3svfHslgd+/nDmf0usF&#10;EKrWJX3vvBtd7c/NBf2zk130+jv97nMZtyvNq+Q1c3N97m1uAtwzWpC3Krn8JoEfYFMu/LKH60Co&#10;glphbgJAbWhB3qrkcgI/3B8E/l1AqIJaYW4CQG1oQd6q5HICPwDcBEIV1ApzEwBqQwvyViWXE/gB&#10;4CYQqqBWmJsAUBtakLcquZzADwA3gVAFtcLcBIDa0IK8VcnlBH4AuAnyM+K9CPtCew/vVQDYB1qQ&#10;tyq5nMAPAAAAAFAxWpC3KrmcwA8AAAAAUDFakLcquZzADwAAAABQMVqQtyq5nMAPAAAAAFAxWpC3&#10;KrmcwA8AAAAAUDFakLcquZzADwAAAABQMVqQtyq5nMAPAAAAAFAxWpC3KrmcwA/gkPmKywUAAIDt&#10;0IK8VcnlBH7YHV++fLlIDebrcqgdAADAtmhB3qrkcgI/7A4J7d+/f18kgX99qB0AAMC2aEHequRy&#10;Aj/sDgJ/XVA7AACAbdGCvFXJ5QR+2B0E/rqgdgAAANuiBXmrkssJ/LA7CPx1cfPavb00j48vzVtY&#10;9Ghta7Hl2AAAAApakLcquZzAD7vjuoH/1BwPh+bgPbqlEtZ+90dau/b8dTdDCeBvL4/N48vSSJ6+&#10;l87j8N1cOnZai1wAAIAptCBvVXI5gR92Rznwf24+Hj42n9V1recG/tPx0MS8J0EvD38Ra797JK/d&#10;1QOtEvhPx8dmed4/du+lG7x5eRyOdcnYV68NAADcBVqQtyq5nMAPu+N6gV/u9CZ364uPclj73Sda&#10;7dYJtMM77RLC/cVU1xaC96je6fuRjfEifV2gf4xjSqCPr/0GGdl7mywPjuWM97vbxgkAAGBBC/JW&#10;JZcT+GF3jAL/54+DEBX94aevw37OiwL/aDli7XeflD7r8h4spw3ik78oOR3b36TkgT+2a2NI33ih&#10;IP3S14PQHi8Esvcx3Wey7nQ87/2+rDYAAPDe0IK8VcnlBH7YHTe7wz9ajhD4V6f0WxIftJMLO+mT&#10;9e0er9LGSNtKrwfIe9k/wtM/uiXtygUBAADABmhB3qrkcgI/7I6bBf7JUGjpd59cLfBLWxK+uz6D&#10;vskz96UxYlvpdUYf8pOxOwj+AACwPVqQtyq5nMAPu6Mc+Oc9L/CnYU8yYfLHuBIQk5DHH+2uTeFx&#10;nCSU+zrLcjG4z4xReP32ckxCfXKHP+t/7K88lAsBAACA9dCCvFXJ5QR+2B3XDPz9HdzsLq6Ev8Fd&#10;3UK/d8Bmn3Vf41jTNrjLhVVcfjwe2wA+COvZfzIzH8P/0e445A9e+2f7k23CmzkcO32/3bGQ9gEA&#10;YEO0IG9VcjmBH3bHdQM/zFFT7dLftKzNlmMDAABMoQV5q5LLCfywOwj8dVFP7eSu+1a/XdlybAAA&#10;gGm0IG9VcjmBH3aHhPZL1GC+LofaAQAAbIsW5K1KLifwAziYr8uhdgAAANuiBXmrkssJ/AAO5uty&#10;qB0AAMC2aEHequRyAj+Ag/m6HGoHAACwLVqQtyq5nMAP4JD5issFAACA7dCCvFXJ5QR+AAAAAICK&#10;0YK8VcnlmwV+EQAAAAAALkML8lYlk28a+GUcrR0REREREecVtCBvVcbYNPCLMhbBHxERERHxfAUt&#10;yFuVMTYP/NEY/BERERER0aagBXmrksOvFvgREREREfE8BS3IW5UxCPyIiIiIiJUqaEHeqoxB4EdE&#10;RERErFRBC/JWZQwCPyIiIiJipQpakLcqYxD4ERERERErVdCCvFUZg8CPiIiIiFipghbkrcoYBH5E&#10;RERExEoVtCBvVcYg8CMiIiIiVqqgBXmrMgaBHxERERGxUgUtyFuVMa4W+GVMRERERES0K2hB3qrk&#10;8M0DfzxYbR0iIiIiIpYVtCBvVcbYNPAT9BERERERlytoQd6qjEHgR0RERESsVEEL8lZljM0CP2Ef&#10;EREREfEyBS3IW5UxCPyIiIiIiJUqaEHeqoxB4EdERERErFRBC/JWZQwCPyIiIiJipQpakLcqYxD4&#10;ERERERErVdCCvFUZg8CPiIiIiFipghbkrcoYBH5ERERExEoVtCBvVcYg8CMiIiIiVqqgBXmrMgaB&#10;HxERERGxUgUtyFuVMQj8iIiIiIiVKmhB3qqMcb+B/9un5sOHT803bV0t7uEYEREREfFmClqQtypj&#10;EPhvKYEfEREREScUtCBvVca4auD/8OGpefpwaA6HQ/P0+q351L1u13/79MEvt35oPn1T2kNA1tr6&#10;ffVjix+ennyw/vQky0/Na7593FcI4G2/VvXYZH++b38+aV8/Tuwb9jccW9qyY/z0LTl+RERERMQ9&#10;Bv4YrF+fXMhNXo8Ce2h/eg3hOYRm56sL769aW3jdGQK2HzcE8C6Q5w72lfSLx1Y8hv6ipD0n6fPa&#10;PCVj+AsFbWxR2rRzR0RERER0ClqQtypjXPkOfxLAS69dKI53vdsLgTZAd3fKvVpbZmkf6fp8X3m/&#10;blnZ32hM6eMuAF6VMWS7Uf+wLm9DRERERAwKWpC3KmPUE/h9ME7umI/C8JnBX9tHuk7bl9avdAzq&#10;OgI/IiIiIq6noAV5qzJGXYE/Cb/+UZjQ/tQ93y7PvbehetQWw3tUxosXAtnY+XK6L7Wf+1c7hkHf&#10;7tGk9qJAfaQn7S9Km3axgoiIiIjoFLQgb1XGqCfwu9evyR/Lxj+07R+nCe0+eGttw32Jcbx+rPG6&#10;wfo8lHfLyv58WO/bRo/75O352MHuGAvngIiIiIjvV0EL8lZljKsG/ruyEOAREREREddS0IK8VRmD&#10;wL9UAj8iIiIibqygBXmrMgaBHxERERGxUgUtyFuVMQj8iIiIiIiVKmhB3qqMQeBHRERERKxUQQvy&#10;VmUMAj8iIiIiYqUKWpC3KmMQ+BERERERK1XQgrxVGYPAj4iIiIhYqYIW5K3KGAR+RERERMRKFbQg&#10;b1XGIPAjIiIiIlaqoAV5qzIGgR8RERERsVIFLchblTE2DfwAAAAAAHAZWpC3KrmcwA8AAAAAUDFa&#10;kLcquZzADwAAAABQMVqQtyq5nMAP4JD5issFAACA7dCCvFXJ5QR+2B1fvny5SA3m63KoHQAAwLZo&#10;Qd6q5HICP+wOCe3fv39fJIF/fagdAADAtmhB3qrkcgI/7A4Cf11QOwAAgG3RgrxVyeU3CfwPD8/N&#10;W3h9c96eLzsey/aX7gMGEPjrgtoBAABsixbkrUou33/gT8P0kmAdt1kayi3bXbqPpcztL11/7WO7&#10;AAJ/XVA7AACAbdGCvFXJ5fd1h39JaL006Fq230OYJvCHVyVOzfHxJamPWz4cmoP36JZKWPvtl7R2&#10;7XnqXhNt/1EAAIC9oQV5q5LLbxv4JWR2X8QhDIXg+Xzsv6CPMSUN+jtlnC6ovjXPD/26h+NxGGDT&#10;QDs1TvhX2//b80O/zeGheZbB0nFTpvbhVydjdeuOzTE5B/28h/ttj7OtnT5m+HcQNiWEuuW43v3f&#10;oHbPJ7/c7d/3D/utgHLg/9x8PHxsPqvrWpcE/reXx7Y2SeA/ubp380LW98UaYO23Z/LadXMw8RbU&#10;chwAAACXogV5q5LLbxj42zufXRiSsCoLIdx2ueh0bMNr1j8G3jREd235a6FbnhlH/lX3nyHt8XhH&#10;6y376AP4yV2c+PCdhmoZ3/eRsZKwPhgj24c2Zji2NHiqx56+FmKf/HUFXDvwe95emscu8OfvSbou&#10;xdpv32i1uzhk+1q5C+DHdozj6a156V6HPgYuPg4AAIAK0IK8Vcnltwv8ecCMgVVrL/XP20uvBa2/&#10;kLeX1sfXSYDI79p3lMbo2tsLgsEjHqNxpI+7ADi59nSfcTu1/8SYSWg/HZXfTqjjtWMNLhYqYBT4&#10;P3/M6tP6w09fh/2cmwT+0XLE2m/flGon78FipN6Hx+ZFCu4vfpPXZ140XXQcAAAAFaAFeauSy/cT&#10;+OWLXmtP+5deC1p/IW+fWp/egS/1F6bGGPSVABhCurouBP58fEHbr6c0pjy2I2HTrY9t6XplvDbo&#10;1xdSq7vDP1qOWPvtm9naLSGtd+k1AADAO0EL8lYll98u8Pvw0985HjzSkwbPbln6zwRueR0DVfra&#10;L7rxlXG6dm08odA+2i60t8zv49ifiAviSrDvLnCGderI92sYU47jKH/b0B9Yv15e52HUt8kz/d1e&#10;qqC6wF8ModZ++4bADwAAsC1akLcqufyGgd8RAmX7CEYS1LMg2y37X+3H/k5pz/rLXWlZJyHVB+3Q&#10;d/BHvMk4XXscZ2L/cWx1u7Z3z9Q+fBBMxpJALeuSttGjOek6db+FMdM+fpxs3GR9WruWcOHQ76QK&#10;yoF/3nUCf1ur7mI1/WNc6ZfUuNjvjiDwAwAAbIsW5K1KLr9J4F8FCdT3FJ5GAb4Cut8y1MW1A3/3&#10;X+kJttMuvcDK7uKny6V+dwSBHwAAYFu0IG9VcvmuAn96h/3uwlOFgT+9O10TN7nDD0WoHQAAwLZo&#10;Qd6q5PL93uGHdwuBvy6oHQAAwLZoQd6q5HICP+wOCe2XqMF8XQ61AwAA2BYtyFuVXE7gB3AwX5dD&#10;7QAAALZFC/JWJZcT+AEczNflUDsAAIBt0YK8VcnlBH4AB/N1OdQOAABgW7Qgb1VyOYEfwCHzFZcL&#10;AAAA26EFeauSywn8AAAAAAAVowV5q5LLCfwAAAAAABWjBXmrkssJ/AAAAAAAFaMFeauSyzcL/CIA&#10;AAAAAFyGFuStSibfNPDLOFo7IiIiIiLOK2hB3qqMsWngF2Usgj8iIiIi4vkKWpC3KmNsHvijMfgj&#10;IiIiIqJNQQvyViWHXy3wIyIiIiLieQpakLcqYxD4ERERERErVdCCvFUZg8CPiIiIiFipghbkrcoY&#10;BH5ERERExEoVtCBvVcYg8CMiIiIiVqqgBXmrMgaBHxERERGxUgUtyFuVMQj8iIiIiIiVKmhB3qqM&#10;QeBHRERERKxUQQvyVmWMqwV+GRMREREREe0KWpC3Kjl888AfD1Zbh4iIiIiIZQUtyFuVMTYN/AR9&#10;RERERMTlClqQtypjEPgREREREStV0IK8VRljs8BP2EdEREREvExBC/JWZQwCPyIiIiJipQpakLcq&#10;YxD4ERERERErVdCCvFUZg8CPiIiIiFipghbkrcoYBH5ERERExEoVtCBvVcYg8CMiIiIiVqqgBXmr&#10;MgaBHxERERGxUgUtyFuVMQj8iIiIiIiVKmhB3qqM8X4D/7dPzYcPn5pv2jpxbv0S1xjz4jG+NZ8+&#10;HJrD0+uwfYvzjb4+NYfDh+bTN2XdIgvn8K5cWIMt3+dc/767Y3Q+vSrrr2k+B1efk4iIiNsoaEHe&#10;qoxB4C+15/9ObWP10u3FC8f49umDHhLXOLYpJWCtNP74HEL43fL413SFOVV8H+fc+n3ufG2e1grU&#10;K9TLm8/BNeakHE+4qKnm4gYREe9KQQvyVmUMAr+2TtTWXxI2xEu3Fy8aYyKErXFsk7ah/PIwpJyD&#10;P/an5unDDu/YLqr7BWF68/c5KPs5PDWv2rpzXe2Y8zlonJNT+8/XXau+iIj4bhS0IG9Vxrhq4G9D&#10;mXInzIeD2B6CTPji/PQkbS44+OV++6fXcFd3bhzX7u+G5u3ZePl+x3f4+/2JHz69ZmEhCWH+OPr9&#10;d3ZjxT5xvCQYDdqdsX+6PrZ1jyXIvuWYviVjKPvP72gW9lWuV/J++DHa/ca+8T1RaxLG7Y5xqcpd&#10;2Tjuqzs2fXxDffz5WeZnOHetHlo/56Cecuxh27PmVBjLm9bA7zOZP36bieOJ++6OIWw3aF/2Oesd&#10;zguvGzutlTrHlG3T/Ysfnp764x4cx/D82n219vUcz0HTnIy1sayT9+ZdP2qGiIhrK2hB3qqMcd3A&#10;n36x+7AqX9JJQBHjF2j4Mh+GjLC93zZ57b9wC+PE5Wj8Qk7Hc+0+gMT9av/KtvmY6Zd7+jobu7Pb&#10;vg018dz8vv22w3b1HGKb30d2vn5ZApKyb+cw3Bj2JQ7qlYanPNwHSzXRljvbY4kBrTc5v+A4oCXn&#10;K+Nr5yDO1cevT9plLN+/8F6N6jHVrz+PVxdY24vXcJzpa3GqfsG8BnKh0x1Ht83E8cT5k+43bV/j&#10;c5a2+zHTWmV2x1yYU/lY3XGU6p3VIz2+bl+FZc10/9o6t79+zipzCxER8QIFLchblTGufIc//dKU&#10;L2z35fiaf2GKWSgS02Xt9eiLN4wT+6TtsX8+frrf/N98v94+/AxCV0ltzNg+d86Dvsm5JfrQ49aV&#10;7lgOguLUvrp9zNQrPzbvRE2K29jNw+5wzDCnCoFrsj6jY0vmZ37elvcq9vPjZO9X2jffzjCnRjVI&#10;QuvrUzj/0vHEdm193q69ln/TuZGfW7Q0Tro+HSOOnfeLffOx8r5+vOT8tG0ty53xfRtbnn/KMiIi&#10;4oUKWpC3KmPUEfi1L8ipL1LtdemLVtrTEFjq7/spgSjtl2/jbENZH9Jiu6o2ZmyX7fO7kcr+Ytur&#10;hNf8zqRsnweSRFPg98dirFe6nFisSfFuailcjWuah90Y4lNL5z9Zn9H5FOanr08yT9J2rV9c7s4x&#10;2zbfzjk3p0aB398Zl75um9K48Xhiu7Y+b9de59uVLI0Tly1zLO2fj5X3lWXL+5LPweKcTMzHmFxX&#10;ft8QERGXKGhB3qqMcbvAL1+0frkNQqM7mVNf3Opr2zg+IMqy1i5f/LE9/zeOlX+Z+zblrl8aaNJ2&#10;P9bwWLt9+3YlCKljtMGw328MGtkYqV3NZXnYb7IuSvvkHzxK37wmThlLDdvnODgH5RgG61Nn6pOf&#10;X2F+juZJ7D/R76k75/A4UXoR4WtlmFOpyjnK/p7k+fbBfJg47my/fn1sT49t9Ho4btHSOMpyt++p&#10;R3risRaOY3R+6bbZvtK65suq+ZhT64rzDxERcZmCFuStyhjXDfzuC7q/E5uEHPnSTNfJF+bUF/fU&#10;63wc1y7BOLZ1f/RX6NuNl/8r65Kx+pAQQlwaIP3YM6HS94n7T2ohgaFrdyb7Ho0RQs+HTy5Uun+7&#10;oOTHyEJk1z85rmRf6R9DFuulHUvoJ/ZBTalJKcydbXIO2jHl59i1zdQnO5fy/Azts/WI27f7juP6&#10;eZNta5pTA5Vz9PueOqfxcfuQHI9Le5+nXnfjOmN7amnboDrHYt9k7PiedTUq9i28L4PlfA4a56Ry&#10;/IN13TEkx4GIiLiSghbkrcoYt7vDfy9ueUdPxvZ3/pV1C+3uhCrrVlOryYp12uQcpkLdtTXU6irv&#10;472Z13XFOYmIiLiVghbkrcoYBP4LlTuPl9+17k3vfG5zt7C9q7llWBzVRIKV9huPxW5wDhUFftuc&#10;2v59vCvzObj6nERERNxGQQvyVmWMqwZ+RERERES0K2hB3qqMQeBHRERERKxUQQvyVmUMAj8iIiIi&#10;YqUKWpC3KmMQ+BERERERK1XQgrxVGYPAj4iIiIhYqYIW5K3KGAR+RERERMRKFbQgb1XGIPAjIiIi&#10;IlaqoAV5qzIGgR8RERERsVIFLchblTE2DfwAAAAAAHAZWpC3KrmcwA8AAAAAUDFakLcquZzADwAA&#10;AABQMVqQtyq5nMAP4JD5issFAACA7dCCvFXJ5QR+2B1fvny5SA3m63KoHQAAwLZoQd6q5HICP+wO&#10;Ce3fv39fJIF/fagdAADAtmhB3qrkcgI/7A4Cf11QOwAAgG3RgrxVyeU7CPxvzfPDoTkcT2G5Qk7H&#10;5nB4aJ7fwjJsCoG/LqgdAADAtmhB3qrk8hsG/hDkH57dqzJvzw/XD/tvz81DPK709RQS+i394GII&#10;/HVB7QAAALZFC/JWJZffLvD7IH1sjg9Td8ZPzfHWd86tgd/1kAuYmn8RcS/cJvC7ufj4kswDmZvu&#10;grXzsXlRJ0na7+iW7o+0dn09xgIAAMAytCBvVXL5zQK/3Ll/cEn+dDz4f1XSu+bdBUIfILpwLeu6&#10;YBFCVQjqz278QVvezzc/hDan7K8L+eG3EGHdw/MpC/XDC5J4TrAt5cD/ufl4+Nh8Vte1Lgn8by+P&#10;7RwYBf75AC/zO84XP84dXhHmtes+S4kAAACwHC3IW5VcfqPAL0E6BOWJR2EGAdqH9eRuv39uXgJX&#10;ewe1C1XxEaAQ7ofhvNSvD26no3vdBX5H+lqQ/cZB0tdCvgybcO3A73l7aR7PDvxZn9EY94FWO8I+&#10;AADAemhB3qrk8tsE/kGIllCkP7YzCvyDC4Ow3SlrjwE+768tJxcMg8ct0r75dr5/2ze9e+sZ9YUt&#10;GAX+zx8HATP6w09fh/2c6wb+fl+P6vM8/VxpyZfvg1LtpC4AAABwOVqQtyq5/CaB399dT8KSqD0K&#10;c53AH4kBLts2387RBn0lvHGH/yrUcYc/ReaC9gx/PkeUOXMHzNYOAAAALkIL8lYll98k8I/+uFWC&#10;chaqPWl7Hry7dW1Qj+MNHtUZjFnud+wuNsKjRulFhIyThzTfNr5IGVygwGbUF/jfmpdHQ+B/R4/0&#10;AAAAwHpoQd6q5PKbBP78jnkbjLTHepL2ELL73wqkQSpdF9qlLd+P1s/vI7aFEJ9tK3f0u3We5G8Q&#10;Oviv9FyLcuCfd7XA7y44u/da1nXzLnnteI9/tAsAAADrogV5q5LLbxL4z6F8x/6GaL+RKP2WAlbn&#10;2oG/+6/0BH1m98E+axOywO8mRnJBmbbfDwR+AACAbdGCvFXJ5dUHfpeg/J3zw8NDNYF/9Me6EvYL&#10;f3gM63OTO/xQhNoBAABsixbkrUou30HgBxhC4K8LagcAALAtWpC3KrmcwA+7Q0L7JWowX5dD7QAA&#10;ALZFC/JWJZcT+AEczNflUDsAAIBt0YK8VcnlBH4AB/N1OdQOAABgW7Qgb1VyOYEfwMF8XQ61AwAA&#10;2BYtyFuVXE7gB3DIfMXlAgAAwHZoQd6q5HICPwAAAABAxWhB3qrkcgI/AAAAAEDFaEHequRyAj8A&#10;AAAAQMVoQd6q5HICPwAAAABAxWhB3qrk8k0Dv9aOiIiIiIg2BS3IW5UxuMMPAAAAAFAxWpC3Krmc&#10;wA8AAAAAUDFakLcquZzADwAAAABQMVqQtyq5nMAP4JD5issFAACA7dCCvFXJ5QR+2B1fvny5SA3m&#10;63KoHQAAwLZoQd6q5HICP+wOCe3fv39fJIF/fagdAADAtmhB3qrkcgI/7A4Cf11QOwAAgG3RgrxV&#10;yeWVB/635vnh0ByOp7C8A07H5nB4aJ7fwjKsDoG/LqgdAADAtmhB3qrk8psE/oeDC/GJpTz/9vzQ&#10;hv235+bh4dnF/wksfbYi37eE/lsdyzuAwF8XV6nd20vz+PjCZwoAAN4lWpC3Krn8NoE/DcPFoH5q&#10;jufcKa8p8LtX8puJPf1iYk/cNvDLvEwvWB+bF3XSpf2Obul+SWvX12XsRdww8GvnEgUAALgGWpC3&#10;Krn89oFf7oZryTi9Sx4Ddfj3+dh/4babhkd/QtuDXCVI37DcPWIz2D6GsGGA8+MVtz02x2Q/xX37&#10;7g/da1iXcuD/3Hw8fGw+q+ta1wn88wH+5OZYnNZvL4/7eiztTPLaxc9C6sXc+A7/JucEAABgRAvy&#10;ViWX3ybwD7449bv4g8AcgroP/G6bLjtpFwXtimEoK20fwvowi01tmxyrf1Y/9BvsO1C6kIGLqT/w&#10;53Povh9H0Wq3SjCWuiXjHEIN/QVU1x5+wxJq/DJ5Mf/WvDymn3dZX/oNzZh+n4R9AAC4LlqQtyq5&#10;/PZ3+LWw7CgG/tK2+evky7nVhYCp7SPWbX1YGP7mYDRO3garMAr8nz9m71frDz99HfZzrhP4+308&#10;qmkxC/yj5fuiVDupz3LaOnfhvHTRFC+sw8VBH+bzcB9IL8QXXJRfdk4AAADL0IK8Vcnltw/8hTB0&#10;ceAf7CMwtX3Euq0/7onAzx3+zbjmHf70bvI43Msc0O4Q53Nan+P3gv1i6QzygJ8uh3Af3xd/53+q&#10;/4D+vUgfuwIAAKgZLchblVx++8AvwVgL2Gl7DNR5sE6X5XUXquRLXfkyHwXz0iM9hm3z48sCHc/w&#10;b8c1A/80chfZEPiL4fM+uGrgl3/Ti6y0XesfFlPaoH/fF2EAAHBfaEHequTy2wT+9O5c8UtXvpCz&#10;O+h56M6W5YtcxvRB24fwZD/a9kLWzwf90rZpW3bcg327PfBf6dmOcuCf9+LA7y70uvfVh88wD9LX&#10;jvf8R7vrIJ//Ptj7GirBvtTu1uiP9Aj+vSo9jgUAAFAfWpC3Krn8JoHfitwlryYoaRcLJUq/tYBV&#10;uGngD2ExXvip4d/T/qZIuzi8N7YJ/A75HIUaPh6PXaCPF9eD9lHgd5TeK38xYP9jXQAAgFujBXmr&#10;ksurDvzyxez/k5c1hH5r4PchRf8vD8E63DTww4jd1U4+o/nFAQAAQMVoQd6q5PLKAz/AGAJ/Xeyt&#10;dunjVgAAAHtAC/JWJZcT+GF3SGi/RA3m63KoHQAAwLZoQd6q5HICP4CD+bocagcAALAtWpC3Krmc&#10;wA/gYL4uh9oBAABsixbkrUouJ/ADOJivy6F2AAAA26IFeauSywn8AA6Zr7hcAAAA2A4tyFuVXE7g&#10;BwAAAACoGC3IW5VcTuAHAAAAAKgYLchblVxO4AcAAAAAqBgtyFuVXE7gBwAAAACoGC3IW5Vcvmng&#10;19oREREREdGmoAV5qzIGgR8RERERsVIFLchblTEI/IiIiIiIlSpoQd6qjLF54P/y5cuuzc/rN7/5&#10;za7NzwcRERER61XQgrxVGeMqgf/79++7tBT4f/vb3+5SAj8iIiLivhS0IG9VxiDwT0jgR0RERMRb&#10;KmhB3qqMQeCfkMCPiIiIiLdU0IK8VRlj/4H/60/NDz/81Hy1tp/hKoH/66+al5dfNV+1deLc+hUl&#10;8CMiIiLuS0EL8lZlDAL/hNUE/pUuCgj8iIiIiPtS0IK8VRmDwD8hgR8RERERb6mgtZ9j1YH/608/&#10;NIfDIfhD89PXsE7CfNfujMG+1L7QxYFfAvovftH8IhrD+qD9pfnV19A2tf63X5tfvcS2XzQvv/pa&#10;6DcvgR8RERFxXwpa+znu5w7/54/N4eNn9/pz89GF+Y+fQ3t3J7/UHpYXuCzw/7r5pQviv/x1WO4C&#10;vbT/svl17Bfb59bnr6f6zUjgR0RERNyXgtZ+jnUHfu2OfR7k43KpPS4vcFHgzwN4XJZ/u7vyURfc&#10;59bnY071m5HAj4iIiLgvBa39HOsN/D7sZ4/x7D3wp+3W9Wmf/PWZEvgRERER96WgtZ9j3YE/Cez+&#10;eX6/LI/u9BcC8+1hvAUuCvz+kZv+ufqvv3oJz/Bnj/pEuwBfWB/7dHfxJ/rNSOBHRERE3JeC1n6O&#10;9QZ+5+eP/eM8P3z82F8AyPP857QvdFngd/76l93jNi+//OXw7nxo90p7fvc+Xx/G/PUv27bxH+0O&#10;+01J4EdERETcl4LWfo5VB/5buzjwVyqBHxEREXFfClr7ORL4JyTwIyIiIuItFbT2cyTwT0jgR0RE&#10;RMRbKmjt50jgn5DAj4iIiIi3VNDaz/EqgX/P5ucloXnP5ueDiIiIiPUqaO3nuFngR0RERETEyxTy&#10;tqenp1HbVPumgT/e5UdERERExPMV8jYJ9nm419qim9/hl7EI/oiIiIiI5yvkbTHcx4CfL+duHvij&#10;MfgjIiIiIqJNQcvWacifCvvi1QI/IiIiIiKep6C1i5awLxL4ERERERErVdDao3NhXyTwIyIiIiJW&#10;qqC1nyOBHxERERGxUgWt/RwJ/IiIiIiIlSpo7edI4EdERERErFRBaz9HAj8iIiIiYqUKWvs5mgM/&#10;AAAAAABclzS4L/Wqd/h/97vfISIiIuIGatkLUSTwIyIiIt6BWvZCFAn8iIiIiHeglr0QRQI/IiIi&#10;4h2oZS9EcbXAL/+zvlFtvahNTkRERES8XC17YZ1acvOarhL4rQetTU5EREREvFwte2G9WvPzGl4c&#10;+M85WG1yIiIiIuLlatkL6/acHH2JFwX+cw9Sm5yIiIiIeLla9sL6PTdPL5E7/IiIiIh3oJa9sG7P&#10;ydGXeHHgF60Hq01ORERERLxcLXthvVrz8xquEvhFy0FrkxMRERERL1fLXlinlty8pqsFfova5ERE&#10;RETEy9WyF6JI4EdERES8A7XshSgS+BERERHvQC17IYoEfkRERMQ7UMteiOJVAz8iIiIiIl5Xc+BH&#10;RERERMR9qgZ+aURERERExPtwEPgBAAAAAOD+6AL/n/7pnyIiIiIi4p3ZBf70IX9ERERERLwPCfyI&#10;iIiIeHXlzrPWfitrOp61j4XAj4iIiIhXl8BflsCPiIiIiLuXwF+WwI+IiIiIu5fAX/YKgf+1eToc&#10;mkPi0+two+XK2B+aT9+0dYiIiIj4XtRDbcihT69Ke8yQWp7M12tjtH779MHl23EefYeBPynC65Mr&#10;ylPz2q2/RO0NQkRERMT3Zjnwf2g+fMhvOOeBPs+T4/UfPmiZU9bJDe3xuvcd+NWiLnXNsRARERFx&#10;r04F/k+vn1xg/9R8y9t9htTy5Hj905ML/Z++JX2cciP76UnZ/r0HfilMWvBv7g0Ij/qkd/5fn2Kb&#10;M/0VStL/w6dPYexvzaf8yi3fDyIiIiLerZOB3+VQyZZ9YB8H+mFg19bLv+lTKpI/Y3u+/X0F/t/8&#10;5jfeuFwI/IXwnhfYhfTRldOo4H2wHzwz5a+w+rHlTV3vbwUQERERsWbnAr/tdVRfP8iXchPa31zW&#10;tn+XgT8Uwd+dT66MBnf3swsCCfBde7L95K9j4tjuNXf3EREREd+N84Hf2d0gzjNk0me0XfI6yaJ9&#10;+Ne2v6/Anzsd+N2y3JXv7uLnFwDRQXv8dUloLwb+fuzBPhARERHx7jUFfp8rJain7UnWjNsNsqjS&#10;d/A3Afk+Wvce+NO7+ufd4R8ty+v0eapg+vy9L/iwv/pIT+z74al5Uv+KGhERERHvVVvgd/psmTxB&#10;4tr8344mN5X9cveoeDZGeAqlz6/KPpzvPPCHoD4I9PHRnVjc9urLL+cBPnnUp/+j3X7s4RuEiIiI&#10;iO9Bc+B3jm4ap9nT58/yEyVt3/QJlfsM/FMqgf+6Dv6YAhERERHfhTUFbHGPgb90Vz99Ld428PtH&#10;etIrMkRERER8DxL4y95J4I+/hhn/OgURERER718Cf9m1j+W2d/gREREREXFTu8CPiIiIiIj36F82&#10;/z8Z0nYoF7dBvgAAAABJRU5ErkJgglBLAQItABQABgAIAAAAIQCxgme2CgEAABMCAAATAAAAAAAA&#10;AAAAAAAAAAAAAABbQ29udGVudF9UeXBlc10ueG1sUEsBAi0AFAAGAAgAAAAhADj9If/WAAAAlAEA&#10;AAsAAAAAAAAAAAAAAAAAOwEAAF9yZWxzLy5yZWxzUEsBAi0AFAAGAAgAAAAhADOmqtWkAwAAPQsA&#10;AA4AAAAAAAAAAAAAAAAAOgIAAGRycy9lMm9Eb2MueG1sUEsBAi0AFAAGAAgAAAAhAKomDr68AAAA&#10;IQEAABkAAAAAAAAAAAAAAAAACgYAAGRycy9fcmVscy9lMm9Eb2MueG1sLnJlbHNQSwECLQAUAAYA&#10;CAAAACEABHNcJN4AAAAFAQAADwAAAAAAAAAAAAAAAAD9BgAAZHJzL2Rvd25yZXYueG1sUEsBAi0A&#10;CgAAAAAAAAAhALnKelH2ZAAA9mQAABQAAAAAAAAAAAAAAAAACAgAAGRycy9tZWRpYS9pbWFnZTEu&#10;cG5nUEsFBgAAAAAGAAYAfAEAADBtAAAAAA==&#10;">
                <v:shape id="_x0000_s1027" type="#_x0000_t75" style="position:absolute;width:54864;height:43084;visibility:visible;mso-wrap-style:square">
                  <v:fill o:detectmouseclick="t"/>
                  <v:path o:connecttype="none"/>
                </v:shape>
                <v:shape id="Picture 72" o:spid="_x0000_s1028" type="#_x0000_t75" style="position:absolute;width:54864;height:4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CWTCAAAA2wAAAA8AAABkcnMvZG93bnJldi54bWxEj0trAjEUhfeC/yFcobtORhdtGY0igrQL&#10;ofgAXV6T68zo5GZMok7/fVMouDycx8eZzDrbiDv5UDtWMMxyEMTamZpLBbvt8vUDRIjIBhvHpOCH&#10;Asym/d4EC+MevKb7JpYijXAoUEEVY1tIGXRFFkPmWuLknZy3GJP0pTQeH2ncNnKU52/SYs2JUGFL&#10;i4r0ZXOzCXI+ars6m++DXl+t3xr+1PVeqZdBNx+DiNTFZ/i//WUUvI/g70v6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glkwgAAANsAAAAPAAAAAAAAAAAAAAAAAJ8C&#10;AABkcnMvZG93bnJldi54bWxQSwUGAAAAAAQABAD3AAAAjgMAAAAA&#10;">
                  <v:imagedata r:id="rId39" o:title=""/>
                  <v:path arrowok="t"/>
                </v:shape>
                <v:oval id="Oval 117" o:spid="_x0000_s1029" style="position:absolute;left:13328;top:27972;width:9341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Gm8QA&#10;AADaAAAADwAAAGRycy9kb3ducmV2LnhtbESPQWvCQBSE7wX/w/KE3urGtqjEbEQKggcpNO3F22P3&#10;mSxm38bsamJ/fbdQ6HGYmW+YYjO6VtyoD9azgvksA0GsvbFcK/j63D2tQISIbLD1TAruFGBTTh4K&#10;zI0f+INuVaxFgnDIUUETY5dLGXRDDsPMd8TJO/neYUyyr6XpcUhw18rnLFtIh5bTQoMdvTWkz9XV&#10;KaiWyzB8rw5XPS7edfZysUd7rJR6nI7bNYhIY/wP/7X3RsEr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RpvEAAAA2gAAAA8AAAAAAAAAAAAAAAAAmAIAAGRycy9k&#10;b3ducmV2LnhtbFBLBQYAAAAABAAEAPUAAACJAwAAAAA=&#10;" filled="f" strokecolor="#c00000" strokeweight="1.5pt"/>
                <v:oval id="Oval 165" o:spid="_x0000_s1030" style="position:absolute;left:35547;top:3759;width:695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jAMQA&#10;AADaAAAADwAAAGRycy9kb3ducmV2LnhtbESPQWvCQBSE7wX/w/KE3urGlqrEbEQKggcpNO3F22P3&#10;mSxm38bsamJ/fbdQ6HGYmW+YYjO6VtyoD9azgvksA0GsvbFcK/j63D2tQISIbLD1TAruFGBTTh4K&#10;zI0f+INuVaxFgnDIUUETY5dLGXRDDsPMd8TJO/neYUyyr6XpcUhw18rnLFtIh5bTQoMdvTWkz9XV&#10;KaiWyzB8rw5XPS7edfZysUd7rJR6nI7bNYhIY/wP/7X3RsEr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4wDEAAAA2gAAAA8AAAAAAAAAAAAAAAAAmAIAAGRycy9k&#10;b3ducmV2LnhtbFBLBQYAAAAABAAEAPUAAACJAwAAAAA=&#10;" filled="f" strokecolor="#c00000" strokeweight="1.5pt"/>
                <w10:anchorlock/>
              </v:group>
            </w:pict>
          </mc:Fallback>
        </mc:AlternateContent>
      </w:r>
    </w:p>
    <w:p w14:paraId="7870E12B" w14:textId="395B2B56" w:rsidR="004F2BED" w:rsidRDefault="004F2BED" w:rsidP="00981226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Config</w:t>
      </w:r>
      <w:proofErr w:type="spellEnd"/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2911">
        <w:rPr>
          <w:rFonts w:asciiTheme="minorHAnsi" w:hAnsiTheme="minorHAnsi"/>
          <w:b/>
          <w:sz w:val="24"/>
          <w:szCs w:val="24"/>
        </w:rPr>
        <w:t>→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Output</w:t>
      </w:r>
      <w:r w:rsidRPr="00BF2911">
        <w:rPr>
          <w:rFonts w:asciiTheme="minorHAnsi" w:hAnsiTheme="minorHAnsi" w:cstheme="minorHAnsi"/>
          <w:b/>
          <w:sz w:val="24"/>
          <w:szCs w:val="24"/>
        </w:rPr>
        <w:t>…</w:t>
      </w:r>
      <w:r w:rsidR="000100AE">
        <w:rPr>
          <w:rFonts w:asciiTheme="minorHAnsi" w:hAnsiTheme="minorHAnsi" w:cstheme="minorHAnsi"/>
          <w:sz w:val="24"/>
          <w:szCs w:val="24"/>
        </w:rPr>
        <w:t xml:space="preserve"> set a new suffix “_</w:t>
      </w:r>
      <w:proofErr w:type="spellStart"/>
      <w:r w:rsidR="000100AE">
        <w:rPr>
          <w:rFonts w:asciiTheme="minorHAnsi" w:hAnsiTheme="minorHAnsi" w:cstheme="minorHAnsi"/>
          <w:sz w:val="24"/>
          <w:szCs w:val="24"/>
        </w:rPr>
        <w:t>disp</w:t>
      </w:r>
      <w:proofErr w:type="spellEnd"/>
      <w:r w:rsidR="000100AE">
        <w:rPr>
          <w:rFonts w:asciiTheme="minorHAnsi" w:hAnsiTheme="minorHAnsi" w:cstheme="minorHAnsi"/>
          <w:sz w:val="24"/>
          <w:szCs w:val="24"/>
        </w:rPr>
        <w:t>”</w:t>
      </w:r>
    </w:p>
    <w:p w14:paraId="1D7B1D25" w14:textId="77777777" w:rsidR="004F2BED" w:rsidRDefault="004F2BED" w:rsidP="004F2BED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mc:AlternateContent>
          <mc:Choice Requires="wpc">
            <w:drawing>
              <wp:inline distT="0" distB="0" distL="0" distR="0" wp14:anchorId="7C7EB970" wp14:editId="249CE850">
                <wp:extent cx="3657600" cy="677029"/>
                <wp:effectExtent l="0" t="0" r="0" b="8890"/>
                <wp:docPr id="167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/>
                          <a:srcRect t="80396"/>
                          <a:stretch/>
                        </pic:blipFill>
                        <pic:spPr>
                          <a:xfrm>
                            <a:off x="0" y="0"/>
                            <a:ext cx="3657600" cy="641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247015" y="66040"/>
                            <a:ext cx="694690" cy="27241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Canvas 167" o:spid="_x0000_s1026" editas="canvas" style="width:4in;height:53.3pt;mso-position-horizontal-relative:char;mso-position-vertical-relative:line" coordsize="36576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cmfewMAAN8HAAAOAAAAZHJzL2Uyb0RvYy54bWysVWtv2zYU/T6g/4Hg&#10;d0ePyLItRCkCOx4KdG2wtthniqIsohSpkbSVbOh/3+VDSZxgaDfUgCW+dHnOueeSV2/vB4FOTBuu&#10;ZI2zixQjJqlquTzU+Mvn/WKNkbFEtkQoyWr8wAx+e/3ml6tprFiueiVaphEEkaaaxhr31o5Vkhja&#10;s4GYCzUyCZOd0gOx0NWHpNVkguiDSPI0LZNJ6XbUijJjYHQXJvG1j991jNqPXWeYRaLGgM36p/bP&#10;xj2T6ytSHTQZe04jDPI/UAyES9j0MdSOWIKOmr8KNXCqlVGdvaBqSFTXcco8B2CTpS/YbIk8EePJ&#10;UFBnBgitnxi3OTjcUu25EKBGAtErN+beE+SHweDIaQX/KBC0Xu3//UTBV/aoGY5Bhh+KMRD99Tgu&#10;QKuRWN5wwe2DzzuI4kDJ0x2ndzp06IfTnUa8rXF5iZEkA/gNpt2uCEYiD7cqfEMcp/eKfjVIqm1P&#10;5IHdmBEsA0Z2qxOYrp6W++7Zho3go5MNaWX/4Lb/1JMR9sy8E9xk5Ap++76vgxd2ih4HJm0wt2YC&#10;aCtpej4ajHTFhoYBP/2u9QhJZTT9HRA7Y6/Ty00ZDG2sZpb2M4cZZ5DJjE4wUt13enBv2Bjd+4p4&#10;eKwIdm8RhcHLcrkqUygcCnNlkaX52ivz9PWojf2VqQG5BiADMJ4+Ob031gEAleOSqGjY36sJAjuj&#10;QembWSvovVLrPxWNTwJAcGGfHJHPhvh4IgJl5cbRiEs+RUHM+MIMWqupZ6QFRMEQZx+4juOCmuk3&#10;1ULeydEqz/2FsnmxSrMlRk7CMi3ioTNLXG6KchMVzld5ASuDbHOUWb6oMBNgLMP+XeRnxUwqIdEE&#10;6DfpMvVfGCV46zzrMm/0odkKjUCSGm9T94t7ny3T6ihbwEQqJ8ZtbFvCRWhDioV000AJkh5b4fj7&#10;e5Nubte362JR5OXtokh3u8XNflssyn22Wu4ud9vtLvvmoGVF1fO2ZdJXVLgRYPDHzBAvhXCIPh7G&#10;ZyzOyO797zXZ5ByGty+wmt+eHZyQIfHBQI1qH8AEcAT4GoK7EBq90n9hNMG9UmPz55G4c0+8k2Ck&#10;TVaAA5D1nWK5yqGjn880z2eIpBCqxhaj0NzacHkdR80PPewUDhupbsB8HfcV5/AFVIDbdaC6fMtf&#10;Ip5LvPHcNfW871c93cvX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MyhNLX&#10;AAAABQEAAA8AAABkcnMvZG93bnJldi54bWxMj09LxDAQxe+C3yGM4M1NFK1LbbqIqOjR+uecbcam&#10;mExqkt3Wb+/oRS8Dj/d483vNZgle7DHlMZKG05UCgdRHO9Kg4eX57mQNIhdD1vhIqOELM2zaw4PG&#10;1DbO9IT7rgyCSyjXRoMrZaqlzL3DYPIqTkjsvccUTGGZBmmTmbk8eHmmVCWDGYk/ODPhjcP+o9sF&#10;DYTqtvNJPpT+9W1yn+vh/vF81vr4aLm+AlFwKX9h+MFndGiZaRt3ZLPwGnhI+b3sXVxWLLccUlUF&#10;sm3kf/r2GwAA//8DAFBLAwQKAAAAAAAAACEAv3E2Fnk4AAB5OAAAFAAAAGRycy9tZWRpYS9pbWFn&#10;ZTEucG5niVBORw0KGgoAAAANSUhEUgAAAbIAAAGECAYAAABTUKWsAAAAAXNSR0IArs4c6QAAAARn&#10;QU1BAACxjwv8YQUAAAAJcEhZcwAADsQAAA7EAZUrDhsAADgOSURBVHhe7Z3PqyxHlt/vxtj/w8xu&#10;Nr01j3vVvIVnI1rCC2NoNRhtXEjwNloZS7YlWwj0mHuN2otnjFd2Y40xYzxFM17MvJaeNA0CGWxP&#10;cxfeDMxb9LSMYZ6s9ogeIzcaq3PyRMbJOhEVkT8qM6sq8n4OfKjM+HEyIvJEfDOz6t68+L0/+rMK&#10;AACgVJyQYRiGYViJhpBhGIZhRRtChmEYhhVtCBmGYRhWtCWF7Nf/8W9PAsMwDMOOZQgZhmEYVrQh&#10;ZBiGYVjRdrCQ/b1/86T6zX/xe8m8Tvvxm9W3vvWtlu/+4Kc+A8MwDLsLdnFxUf3kJz/xe/smeVJm&#10;qB0sZP/gdz+tPv/FV0kxy5oTse9WO+36afWD7w4Vsx9XbwZ1D7W5/GAYhmGHmAjVX/vrfyMpZl15&#10;ORstZL/xT/9D9Xf+9R9Uv/Pf/8SVTYlZ2hrRevPHflftpz+ovvutN2t56TOEDMMwbC2WEqxDRExs&#10;sJD9/X/3h9Xv/48/rX75l//fl9qZiNnlb/1uWzZpWcESgVNhiUVG9+Vz9zjyW04Nfd6PxW/8mHKM&#10;HwzDMOwUZoXrUBET6xQyufv6Z//5v1U//eIXPidvT599Wf3Nh/+pW8i++4NatmKzd2o5AYq3xbwo&#10;qU8nlF1lc3kYhmHYqUwF7FARE8sK2d/+V79f/c//8xc+pd+effkX1W/+8+auLGmT7sjibbF9Qfrx&#10;m4cIIoZhGHYqW1TI5Mcc//f//bJ6+r8+r/7LH/+p47/+yWfVZ//7z6tffv2XvmRjz/78F9Xfuv6P&#10;rl5WyII7L2OBwI0RoHj/0Ds7DMMw7BSmIiafdnusZYXsN97699Wv/cN/W/36P3q/FShHvf9rr/+g&#10;uv6DP3JlnYj91u8EZbLmfrVo78pEVOx3W5HYBb9yTImTqRsI4hg/GIZh2LEtJVyHillWyPqQO7aU&#10;iAmdFv0d2d4dms1/881AdOTRYZMulRpBevPN76Z9DfaDYRiGHdO6BOsQMTtYyF797T+s/u6/POAP&#10;omcz7qwwDMNKtLP5g+gujmMIGYZhGIaQYRiGYYVbwUKGYRiGYRkhwzAMw7BSDCHDMAzDijaEDMMw&#10;DCvaEDIMwzCsaEPIMAzDsKKtFbIvv/wSAACgOBAyAAAoGoQMAACKBiEDAICiQcgAAKBoEDIAACga&#10;hAwAAIoGIQMAgKJByAAAoGhmE7L3338fAADgIFK6MpTJQjZHIwAA4G4zRUsmCRkCBgAAc3KIriBk&#10;AABwNhxVyBAxAABYgrH6gpABAMBZgZABAEDRIGRQBBI/cDipMQVYC2NjHCGDkyDxgx1mzD1YOwgZ&#10;FAFCdrgx92DtnJWQ3bt3bzQpP7A+ELLDDSGDtXN2QjbGELK7A0J2uCFksHYQsinc3lRXVzfVbSoP&#10;ZgUhO9wQsjyffvpp9frrr1cvvPBC9e1vf9t9yr6kp8qXxtr7p9w9IRsiPkMFak5fY5jT5+11dXl5&#10;PW/7FiAvZI+rBxcX1YXjQb3XZ3X5+4+qp37vLpide804pbHjvXZ+/vOfV++++2716quvVj/60Y+q&#10;Z8+eVV9//bX7lH1Jl/wvvvgiWf/cWXv/Yu6ekA0BIRvPED8TjpUTsscPLqoHXr2ePrpfXehOwly+&#10;LNp3WMiEWMAEm39SjnRh9fbbb1fvvfde9atf/cqPUmiS/v3vf9+Vi+vOPp8XYO39i1mVkF1dbarN&#10;1W5ybrZ1ul/0bzaStqm2KgJBuin/5W11Y3xc3dwGx3D+fJ7Dn/Tbm6td2sVVdXOb9pUuF9XXQAqO&#10;lfcZtG8sx7wjm13I5G7M3IU9fVTd7xOpIWVWZqm518ZaTZy3duSx2iuvvOJHp6qePHlSfe9733OP&#10;3uRT9tWkXPwYzq4f57jgx/3rsmz/zH4JrEvIjDB8ud3Uk9QLVz1ZG5Gq0QCM06W8FZDkydxWm5Sv&#10;uJz42my7ywhazrWlbqtP325kW461Swv8dPkcggiKX8QcTlyavl1ee2F0ZS6r662IT32BcLkr31wg&#10;NKJ03V4geJEK0k35WoCvjY/2OAMZJGR7+wlDyFrkPKTSh3J7fdmeTxdD7twnYiUuK3Gl89THXVv+&#10;ui+OaiTP1GniV/3188Ybb1SPHzdR8vHHH7t1JEbFTMrJd0q2/qS5dwRs//qsxP6lWJeQBSdAJkgt&#10;bNto0VcRiMVgiFD01bGTK+crWU4ncyRctpzNj32OJBRjv3DotjuGiI5fbFyaWXjaC4RmMdnzE6dL&#10;eet/5KKjIGSH29hJPpQmVpptd/GVixVfpqW90GsubtpYEXrjqJkryfgdyPPPP+++QxKTOzArYIqk&#10;i33++efVd77znaC+m3s6B/3n/pOdmmAOZ56+aHrgJzFmI7D967Ns/2Q7aL9pU5Beo+VPCEIWp8fb&#10;llwd+bR3gzlfXeUcRtD28gxdeQMIJn60EOiVc3BnFiwU0ka9U0v4icvb/T1fwxkkZDxaTNpSQrZ/&#10;8RWfXx8rbqGu83ThE1KxYn3EeX3puj8Au87I40QVL4uki8kPJGTb1ndzT+egm9OR4Lq5KX2PFv/U&#10;nFVRj/1MQNo/1LL982uRtseJr7v4CNOnrkVzsV4h04CKB1r3c+m6nbwqkpMYXVklfLXpsm995crV&#10;6Zv2uy75DkyOEQWMJdu+YXQuBDJu9XHLELJaynI/9hDBSt2dIWQz08Rpc/EVn18TK/ZOLRcrXXm6&#10;396ZRem6P4Al7sh27THpblwsZh2w6Sk/E5jljizVL3eOE+kztXsK6xIyGxwZ8QgCreOEbP2jgr0f&#10;U/iF3uVtNm0dLR+nx77S5XQx2JVzx5I2mfRWHCOfbdsG0l4l19vuDqxdCKQdMm5+AdIrabtQ6EKS&#10;W2hy6bqt52UkOSFr7sp0jKK7s0jI2l8tejp+4LgqW0rINu33nP5RdHxxk4mVXcz1PFq0vtp9E5tB&#10;ut8fgHwnJD9BF/voo48CAVM+/PBDly/lkt8h9a0jcbrNTz2VyZU/ANu/Puvtn6a7dtdzV85pnD5T&#10;u6ewLiE7gwEtAiPGl7WY7hYIs6i4MnIFVi8UvmyDXiBkFppcut9XAZ7nxx7YEFtMyExcuPOZi5Ua&#10;ewG3i7k6L6oT/9gjGUcmfh223ADkV3ryd1TffPONGx8RrZdeeql67rnn3KeKmORLuc5fLaYWfLcf&#10;zae9/GY/91RnCnH/ctbZv6j94aPFrq9HTsPZCdlYbP1zGNDVES8oJwIhO9yWErI9ThErImpugU3k&#10;dfDw4UP3d1R9f2cl5eK6bp3RBTxeyO2+bFvB9enJpzIzC8Lk/sl20H7zJCW+kJix3YdyVkIGZwhC&#10;VrytTcisEAQL7AjkP1rY/3wh3xXJDx/kU/YlveT/fHG0/h14ITE3CBkUAUJ2uDH38shjNfmOSH7w&#10;IL/ek0/Zjx+3lcoS/ZvjQmJuEDIoAoTscGPuwdpByKAIELLDjbkHawchgyKQ+IHDSY0pwFoYG+MI&#10;GQAAnBUIGQAAFA1CBgAARYOQAQBA0SBkAABQNAgZAAAUDUJ2xuhf5b/wwgvur/Llc03/deAYMIbQ&#10;xdrj467EP0J2hsi7hOz/SXv27Jn7P2nyuYb/A3cMGEPoYu3xcdfiHyE7Q95+++3qvffe6/3P1VIu&#10;Vb8I9L99z/xfv5XZx7CvnWP7sVC/O1l4zEti7XNs7f2LQcjODLnlf+WVV3y4VdWTJ0/c22rlsYB8&#10;yr6alDuLRwSHLIwLLqrxGHbZ4DHsa+fYfkwZs3h7KFrnkLor4qzn2AznZpH4P3NWI2TurbPtf2QO&#10;32587f5b86Z9FXu7P6heQ/uCPMlry9foayuCdPMG25G88cYb1ePHzauLP/744+Q72HSiSTl53p3y&#10;c/YsuKjaMeyzwWPY186x/Tik31PHSutP9VM4Zz3HZjg3i8T/mbPOOzJ9R44Xl1iE9t7aquTqSboT&#10;rOitr1KuTTevM2jT/f4Inn/+efd8W0yuDlOTTNLF5N1C8loGW18mwU0swPHkCBa0TbW50rK31U27&#10;bcp6Xxf6ZlhfvzmOXCBY/80Y2eO7t8tmfOwW1ebY7XHjN9GOwI5hn6XGsL+9uzET7BjvjX2nP+vH&#10;9FXy4vJ+fNRP+0JG1+bTj3lJTJ1j6fPTnIOrG//mc1emyUueC+crPm/ROVZfI1ku/nNx3zcf/NoY&#10;jJuul/lxs23qYz1C5sVHB9MJTywoKYEZU68r3fpwGGEbgUwiNXnUEU8wQdLF5Mtb2bb1JVDahUkE&#10;OFi4fLru26CRsnbblZcgswJt65njtP7jhTFBe7FgfLm6Ji/eHomM0VBLjWFAqr12okm+inlq7K0v&#10;TVd/xo9bPFz5zJhnt89jzEvCxschc6zz/Lg8OSeZxbgd48x5s/4ORNo/1EbFfzbuB8wHL1i67+Jd&#10;Y23IuPWwGiG7tI/z+oTH7o+pJycplR6Xn8Acd2S79vlJoZ9d6alt+ayDb0+gbdmcP0vsx5YN6uwW&#10;cXl5X+fi3MHUK9Lh7RWkzfXk20bptlyXP1veLABtWUczJns+U36U2I8tG9SZZ8xLYvIcs+Pq8Oen&#10;Ru9mgruprnOhZWzZVPoIFo3/tlwm7ofMB93vG7cRrEfIjJC4771SAtOz319PTlJC+Fz6PIuAPK+W&#10;n8eKffTRR8lJ9uGHH7p8KRc/304GTyqI4vTUdlxPidO7ykuavWKLy0Z1msV0t7i2fkZgx7DPkmM4&#10;or29E1c+u/zZ8tLnON1i83J+NO/IY14Ss86xGHdH0vGoLHMOWnLpI1g0/ttymbg/UMj2xm0kqxEy&#10;+/rty82mEZge4Tqonh/wFk2XMqn0kcgviORvPL755hsXaDKhXnrppeq5555znzrBJF/Kxb84SgZP&#10;FDTtYywbXMltCcqEQNuywX7icUlUdu/YKV/1MQ8NaCEew5wNGcPe9ko8pNIz5ZNjr+nuUUtmzAWp&#10;o+exrX8eY14SU+dY/qJVLwb8Yi5ikDsXXY8WJ15QLBr/Wi4X97n0KK538a550bi19YaxGiE7CXLS&#10;2pMxHw8fPnR/49H3NyBSLq4bBI8JJhc4dSAJ7Q8FbLB1bft6jrheT3kJXHuxsHfs2NeE5+SWKWPY&#10;216f1xALi/dj9rP+rJ+4biZPfQU/9ojKn2rMS2JKfKTPT7hQNxe8TWwkz0XCj9Ztz/GEC4tF4t+n&#10;NZi4z6UHMRaX9eU6xq2tNwCEbCT2JB8y4EOQv7a3f5Uvz7HlS1n5lH1JX9Nf5QfoFV0qbwSLjWFq&#10;gpbOTGNeEmufY7P3Lxf3ZzIfELIzRm755fm1fBkrvyyST9mPHwWsCblQaK/OZmD2MVyhkM095iWx&#10;9jk2W/8QsgaEDAAAlgAhAwCAokHIAACgaBAyAAAoGoQMAACKBiEDAICiQcgAAKBozl7IpB4AAKyf&#10;lAYMYWzdownZ1I4BAEBZHLruj61zFCFDwAAA7i5jNQAhAwCAs6J4IUPEAABgjBYgZAAAcHYgZAAA&#10;UDQIGQAAFA1CBgAARYOQAQBA0SBkAABQNAhZwdy7d280KT8AXaTiqI+UH4ClQMiGcHtdXV5eV7ep&#10;vBRjyx+ILBhjjAUGDoE4g3PnTgrZaJFByOAOMzXOrq5uFp8LcLe5k0I2moKF7LPPPqtefPHF6oMP&#10;PkDIUtzesND2cHIhK/Uc2XbntmEW7qSQOZHxYnO9uaguLho2Wy2zrTY+zaVfe2GKBcruy7apc5FM&#10;v6yub33dGehbYFTEXnvtteqrr75CyOAgTi5kawDxWpS7LWS1uLTitd148bmtri+tqNWoYFnhsule&#10;+No6Qfqm2u6V9/sT6VpgYhETixeY25urnfBeXFU3rciGQn4hEzCeiPEVZspPkO7HocNP0B5bxrOX&#10;7+puqs2VT6vZnYNMm+KLlBvTnkydvnatnelCZs9RZly7xntEjOydX4mH4LzaONy1a7O9rW7a7f38&#10;Nl3r+rTWX02+3TvfwtVm0/Yn37ab6iZ5kQ0p7raQpUQpJTa5vCHpbZAqRtgmIguGPDIUwRLhUkuJ&#10;mFi8wASIkG+29XYz6YJJG0zKKH1PrG36zo+b5OI/50c+jZ9tPdmDcUrluzQjUtIHVybXpqhvQV6m&#10;Tuq4WuaOMFnIYpGy51/R+EuN9+BzkTi/XXGo7XJxY7bbY+ViK+cv025JS253+TL90DbJNiRByDQ9&#10;J0pdeWPTZ0YWDBEqESwVs5yIie0JmZ8wrci2k8ssEDrp7ESM060PRzSJtXwu3e03kzov9In82Jcr&#10;Uy8+WzmWbY+vt1fe+JDPVJ3edq2fyUIWn28dy3jMc3HQnreec9GW60jT49v01HZcz8ZWyl9nuzPb&#10;8THUVyrd7sMeCJmmt/s9jxZNoN5eX/rHkRLEu++/wvTI14zoAmPFLCdiYnsLjL3ibCeLtDkxGXOT&#10;KzfJUuUHTdLEghBg8pN1E4uNslfepKXyAvratV4WETL3mYo/v997nhPnInUO4zR33Mhnajuul4st&#10;9ReUS7R7yDHUVyrd7sMeCJmm230nWBKMDe2PPeo8J1I+/XKz2dVxjx4S6ZGv9kcgM2AXGBWznIiJ&#10;dS0wu0c+HY8WzYTdlW8m7r5Yh+m5RzCtnzp9c3Pr60obzCInpPLjRaV9BJNrU9+jxUSdvnbdAeYU&#10;siAO4nTZ7zrPvecicX674lCPn9q2aUImtqy/zvgUfxr3re8BbQvK+33Y404K2VqYusBszZfJ+S+g&#10;a3y6m2gjyofpkXj59J2fZlK36e2ioCTy4+OaYwxrU72IZH/soXX62rV+JguZGb/2PNSk4y9znoee&#10;i/j8ikgEabGYZLYjP/nY0vSudjf1tL9Df+yh9fb2YQ+ErGCmLjCDOOdJxAQ/CkeJs3OD2CoKhKxg&#10;ZMEYS8pPJwjZnScVR32k/BQFsVUUCBkAABQNQgYAAEWDkAEAQNEgZAAAUDQIGQAAFA1CBgAARYOQ&#10;AQBA0SBkAABQNAgZAAAUDUIGAABFg5AVTOpfA/WR8gPQRSqO+kj5AVgKhKxgZMEYYywwcAjEGZw7&#10;CFnBnHyBMe9gC98BVQD8U9jBFC1kqfPMuV8dCFnB2AVGtnOoyXbKz2HI+5cKfskki9lg4hjKoSbb&#10;KT+d9J2PQ8/XUkJWavzYdue2CwQhK5h48cihJtspPwchgW9fNlgahU/cYxLHUA412U75OQmp88y5&#10;b1jROCBkBRMvHjnUZNvWt29qdm/ujQNb9/3njXvDrYhX+DZcqbu1voI7tbDs/ht7c3d1ffXs23Q3&#10;1eZKyzWvuw/qmPww3fc12Z7m+O1biF0Zn5csnxhP14/yiWMoh5psBz6C8QrfgtzGlN/fPx81kq75&#10;Qb0GfawdjL89V+pXcWk2JjLnsOvcGr/9533hWNa6Pq31V5Nv9863MPSt1alxPwcQsoKJF48carJt&#10;69s7qm0dyNs2yH0Z3feBHQRuXNYi351ttvV2M1nCgJdJvTtu2k+u3i7NTVA5hmubX3Dcd3Zmu237&#10;bkFqyti+drTH1ZU8aY/6yJRvyzbpbjy1TOHEMZRDTbZt/fx5M+e4HffwPAfj246zydfzLNsWjcHW&#10;r8lzPiKR6vMRn9ugPV3n/Qix3Okv025JS253+Row7icCISuYePHIoSbbtr4ErL16CwLb7sfpubLO&#10;n6erni3niCb/4OMNmJhxPTdR68Vga/I72uMmcp0W3pmlyjcLwF5fVkAcQznUZNvWD8bfjV903jQ9&#10;db7i9Fy+btvzkiof12nr+fOW8pE6t62PnvM+5vg2PbUd14tjWdPVX2e7M9vxMdRXKt3unxiErGDi&#10;xSOHmmzv+zHBngvWVNDaNNm2V4pD6+UYUk/255j8e/kR7qo3ErKu8n0LW4HEMZRDTbZt/WC8ZPy6&#10;Yi2+0tf0+DOVf2gMurq+TSkfWq5rruTO+165RJo7buQztR3Xi2NZ09VfUC7R7iHHUF+pdLt/YhCy&#10;gokXjxxqsm3rb3Rx1kdnMiHMBGgfuaSC1qZF+W29AY9V0ox8HJNqh25HbQse07j0rvZInoyHfOoC&#10;lylf+9sbT10QCyeOoRxqsm3r9543ITgfCTGJP+N6Ufrg2NWyiTZZH8m5kssLzvsRYrnDX7bd6lfn&#10;e+t7QNuC8n7/xCBkBWMXjyGWWmD0EYrecbjA1bSN/wI4FbRR2tZ8CZz/4thPkCitmYzer9JbL56A&#10;me3IT7aeLePSI8Fyd2ambqa8prV3cCtgapyF45UY/3jf3wW3SLrmd9RLxmBcXuvE/n1eOo4T57b1&#10;O+C8R8ebPZb3jqHpXe1u6ml/h/7YQ+vt7Z8YhKxgJi8wd4Ezm3AlctI4E1GTO4JU3l2DWM6CkBWM&#10;LBhjSflZNUz+yaTiqI+Un6HYu6LgruOuQyxnQcgAAKBoEDIAACgahAwAAIoGIQMAgKJByAAAoGgQ&#10;MgAAKBqEDAAAigYhAwCAokHIAACgaBAyAAAoGoSsYFL/GqiPlB+ALlJx1EfKD8BSIGQFIwvGGGOB&#10;gUMgzuDcQcgKpugFhn+AWgyLxNm5nn/iskgQsoIZssB89tln1Ysvvlh98MEH44Rs6Qk9h/+522j9&#10;Ldn/ob6XbMMIbJzJdg412U75CThF34Yc80zGvBPbxtz2HQMhKxi7eKRMRey1116rvvrqq2ELzLGY&#10;Y9LNPXGPtRAMPc6ZLEyxSOVQk+2Un4BT9G3IMc9kzAdTWnsXAiErGLt4xBaLmFi8wFxdbarNVfPe&#10;p822eSV7s13n6wTxnzfmHVHtW5Mlz6dd6Ovpg/LNu6TsW6fjcvEEDMr6/GR9/wp5TQ/ecCsk29/R&#10;ni5/QT/DN+Ymx8Ww35/oODe3w9qjb/fdK5ces7gdU4hFKoeabAc+Uu3247c/vja/Iz57/O6fl4Hj&#10;btsVEL5tuZ0jbZqNi755tctv07WuT7PvYds7v20boz7NFLMlgpAVjCwY8shQBEuESy0lYmLxAnOl&#10;k9e9Wt5s28niJ0Qb8JrvJvZusukk2Ssfo2/81fI2z9Xd+dzWE7P1r9g3BlsfsT/ddz4HtEe2k/6a&#10;BUzru0VF258cF7+vPlL9sceJybWnc7x7xmwisUjlUJNtWz/bbte3rn51xOfQ+LPnpT2mz7PouCfL&#10;NIIRxlBXXPTMK00TP66M9KPL366f7vzaNia3u3xlxqZwELKCkQVDhEoES8UsJ2Ji8QLTORniT61n&#10;0+tJoVd27ZVfXF7r2HIpv45mAtqr0Wx9TU9t2/3Uccb4i+u7uol+xvuOjv7s+RzQHlvGIX4zx5iR&#10;WKRyqMm2rZ9st/Yt16+47/H2kHq5ujbP1le/tkyqXirN+RrY7sCXnL9a2LZRuvpLnd+xx1BfqXS7&#10;XzAIWcHo4mHFLCdiYnsLTDwB7Hb8qfVy6XG+3bdXoH31HWby5up3bdv9VPoYf8n6YxeFaDGyZZ2/&#10;A/q3x3KCFotUDjXZtvWT7db+5PrVNw5D6sX78fbQuByS5vxFcZHajuv1CpktZ+bEmGOor1S63S8Y&#10;hKxg7OKhYpYTMbHsAmMDWrfjT63X7jcTK3zcYvPT++4xR8qvL7uR74LcvjzO2Z/gbX1fvp3sdtuW&#10;i48T7Xf6c+lhP4PHNB1+NW2vP7JwJo/T1Mm2p2O8k8ewZSYSi1QONdm29bvjZEAcJbcPiD/Z7hv3&#10;uL5j5KNFe7x4O/bfPt7L++ucE+JvzpgtFISsYOziMcTiBSaYDPF2/Kn14rL1hOl7NLM1Xy63X0gn&#10;yu2uOn1ZP4GT9X0dzYu/vO86ziB/Nj3oZ3oh3Nt3pPsTHKdOG9q/5Hh3HGMupsZZb5wMyc9td9WL&#10;y9f0jntcX4mO5UQiSEvERWo78hPcQaf8pc6v9VvT9mmWmC0ThKxgJi8wAAMgzmZkReJxTiBkBSML&#10;xlhSfgC6SMVRHyk/UIOQLQJCBgAARYOQAQBA0SBkAABQNAgZAAAUDUIGAABFg5ABAEDRIGQAAFA0&#10;CBkAABQNQgYAAEWDkBVM6j8q9JHyA9BFKo76SPkBWAqErGBkwRhjLDBwCMQZnDsIWcGc5QLj3njb&#10;/Nft8LUXUCp3Vsjm+r+IY/3w/xhHg5AVjF1gZDuHmmyn/MyHvHJi/vdh7WEnem4bZsPG0BBbPs5q&#10;jnHe5/I71g9xPBqErGBikcqhJtspP7MhE9C+X+kYMOkXx8bQEFs8zoRjnPe5jjHWDzE9GoSsYGKR&#10;yqEm24EPmTDty/dq/OSxL6i8MHdYQfreRAtfALhXxk7OkceNfW9u1Ffz5l5Nz79YcGgfIIWNoSEW&#10;x5mckxv38kfzgse+c9N1/rdDz3v4QsmmDQ3B25O1fBwPvl7Wb022zUH5mqSfAeVhEAhZwcQilUNN&#10;tm19WRza77HspLXId176mnQzgbf14qHbLdZH7K/dbxalwcdNvWY+d5zgGKZ9mi6ffX2APWwMDbE4&#10;zmSB3p2/zLnRfaXr/AvZ874r60SmjV3jQ3wPiYc+v7as0LY5F+O5vufK+33oBSErmFikcqjJtq0f&#10;TBY7eWS7nljh1WEz2ezV6B6xj5T/XLpux8eNy6fqxNuxH4e0e0AfYA8bQ0OsN86S5yaRp+fS1rd+&#10;Uud971i171S62++Jhz6/7XZPm60fW9bR1T6/D70gZAUTi1QONdm29RuB8vvBZIseeQSTqmPy27Jx&#10;Pd3Xq+E4XT5Tx4392LzcdqpOAII2BhtDQyyOs+Bc5M6NpA89/za/q6zsDxKKTDwM8Tukzbn0OD+3&#10;D70gZAUTi1QONdm29YNfGGYmm3uM4tM3N7e+rjzuMXUVW1e2zcLQ+nGLxojjDnm0qMdp05uFKajj&#10;83v7AHvYGBpicZzZ87r32E0Zc/61fM95bx8BRr7b/fqzMx5G+s3FeJie6Eu2fFwOciBkBTN1gXHP&#10;9OuJ1eInz9Z8Kb77Ir2ZhG16uwAYUhN7z0+dN+q43q8pv/uxR3McrddVxy4kmpbsA+wxr5DVJM/N&#10;iPPvhaD/vMdC19Tb7ffEg62X8luTbbOJ8f647CgPg0DICmaykFlkIqW+wF6aUx0XBjNrnAEsAEJW&#10;MLJgjMXWt1eTx/y+6FTHhcNIxVEfKT8AS4GQAQBA0SBkAABQNAgZAAAUDUIGAABFg5ABAEDRIGQA&#10;AFA0CBkAABQNQgYAAEWDkAEAQNEgZAAAUDQIWcGk/jVQHyk/AAAlg5AVjAjTGEPIAGCNIGQFg5AB&#10;ACBkRbOIkMXvbjoV59IOADh7ELKCQcgAABCyopkqZPYNzs2bapvXymuavDE3KGNex558060Xnxvz&#10;vrHg9fBtee8nW36/Hbt2h3ltnaA94ZuBU+0Jy0evuAeAokDICmaqkF0Fr2wPF//knVD7NufmFfGB&#10;KKiQ2XQpn/KlfrrKd7VDacuH7XGi2elfypsXeg45FgCcLQhZwUwVMln8997QHC/qXgz0jsbeeQVl&#10;utLH+om3Uzh/4Z1d4Ef6lUqXfZdv2uKIxgEAigEhK5ipQtbQ3M3Ej+NaMYkfJ0pefKdlBSKXnvKT&#10;Kx9v79E8Xty7I9R82e8TsqxvACgNhKxgJt+Rtd89iTCYu5uUqNW4R3ZuX8RvhDDl/OTK63bmLql9&#10;dNimdTxaTPoPywNA2SBkBTNZyNrHauEPKrb+xxGSpttuf7PZCYPclfl0h6R3CFPST0f5uB3att0d&#10;pGJEN5WW8x+Ur7HlAKAoELKCmSpksyGiFtwhAQAcD4SsYESYxpLycwj2DosfSgDAKUHIAACgaBAy&#10;AAAoGoQMAACKpmghExAzAIC7y1gNQMgAAOCsWIWQCVIeQQMAuDscuu6PrXM0IVO0YwAAsG5SGjCE&#10;sXWPLmQAAABdIGQAAFA0CBkAABTN0YRMQMwAAGBODtEVhAwAAM6GowuZIAdF0AAAYApTtGSykCna&#10;CAAAgLGkdGUoswkZAADAKUDIAACgaBAyAAAoGoQMAACKBiEDAICiQcgAAKBoEDIAACia2YQs9XcB&#10;AAAAQ0jpylAmC9kcjQAAgLvNFC2ZJGQIGAAAzMkhuoKQAQDA2XBUIUPEAABgCcbqC0IGAABnBUIG&#10;AABFg5BBEUj8wOGkxhRgLYyNcYQMToLED3aYMfdg7SBkUAQI2eHG3IO1c1ZCdu/evdGk/MD6QMgO&#10;N4QM1s7ZCdkYQ8juDgjZ4YaQwdpZv5Dd3lRXVzfVbSpvLHP6glEgZIcbQpbn008/rV5//fXqhRde&#10;qL797W+7T9mX9FT50lh7/5TihOyzzz6rXnzxxeqDDz6YT8iGCtScvsawpIDeXleXl9fjfR9a70Dy&#10;Qva4enBxUV04HtR7OcuUe/qout+mX1T3Hz31GesxO/e0nynseK+dn//859W7775bvfrqq9WPfvSj&#10;6tmzZ9XXX3/tPmVf0iX/iy++SNY/d9bev5iihExF7LXXXqu++uorhGwOlhSyGcUuJ2SPH1xUD7wq&#10;PX10v7rQnciy5R4/aNMbsbtfrU3L4rl31iJ2pAukt99+u3rvvfeqX/3qV36UQpP073//+65cXHex&#10;uTgja+9fTDFCFouYWCxkV1ebanO1m5ybbZ1uRUC228m7qbau3m11Y+pc3dwGPsM6Nd7X7c3VLu3i&#10;qrq5TftKl4vqJ9uX9xm0bypFC5kIT3R3df9Rta9DQ8s9rR7dX7+QCW3s1cR5a0ceq73yyit+dKrq&#10;yZMn1fe+9z336E0+ZV9NysWP4dx6suTF5UTi/nVZtn9mvwTOTsjkkaEIlgiXWkrExPaEzAjFl9tN&#10;PUlrsWoDbltt6knrxK3Od0Ky2TZls0EZ1smWk2P1+qrRclKmFdIvq+1GtuVYu7TAT5fPQxCBMQvZ&#10;hRObpq+X114oXZnL6norYlRfIFzuyjcXCEakAn+7C4RrU6f1eyCDhGxvX21guazAlW25uSfnJZU+&#10;lNvry/b8uhhyMZGIlbisxJXOUx93bflrH1c+vq43Jq+dhzbeajQOB/LGG29Ujx83Z//jjz9260iM&#10;ipmUk++UbP1Z5+IC2P71WYn9S3F2QiZCJYKlYpYTMTEpb+uHJ0AmSC1sWy8CsRhYMckJRaqO7rv6&#10;ZjLZ9L3jxOV08kbCZcvZ/NjnREJx9guHbrtjigj5xcalmYWnvUDQek1fggWrFXXjeyLLC5mkre9u&#10;TGzsJB9KEyvNtrsYy8WKL9PSXvg1FzttLAoaM86XyZM6iXg7JMaef/559x2SmNyBWQFTJF3s888/&#10;r77zne8E9d1c1DnpP2+SgmvndOZpjKYHfhJjNgLbvz7L9k+2g/abNgXpNVr+hJydkIlZMcuJmJiU&#10;t/XbE+BYUMhcXXP3Z8vF27lyDiNoe3mGrrwDCCZ+tBDolXNwZxYsFNJmvVOr0+N8twDpuMZ1D2eQ&#10;kB38aHG9Iia2lJDtX4xlYsUt1BIXZvFLxY71Eef1pev+AHSdEZPHiSpeFkkXkx9IyLat7+aizkk3&#10;xyPBdXNV+h4t/qk5rKIe+5mAtH+oZfvn1yZtz+4JVpg+99p0KGcpZGIqZjkRE5Pytn4woBpQ7UDn&#10;Tky974LIBF2L1ImupAKfUbrsW1+5cnX6pv2uS74Dk2NEAWLJtu8wOhcCGbe6HWUIWS1BuR9xiFgZ&#10;8eout14RE1tKyBqauG0uxjpixd6pablUfOTydL+9M4vSdX8AS9yR7dpj0t24WMy6YNNTfiYwyx1Z&#10;ql/uHCfSZ2r3FM5WyIaYlLf1w8AxQaMD7U5GlO/Z+kcDez+m8Au7y9tsWl9aPk6PfaXL6eTflXPH&#10;CtpXk/HZtu1A2qvketvdgbULgbRLxsUvQHolbRcKXUja9KYv7QVC/GgxGudDyQlZczelYxbddQWP&#10;D9PlnKi16Q1r+wn+UkK2ab/39I+i9eJGy+zFSpO+i7meR4vWVxBvCVHUcgOQ74TkJ+hiH330USBg&#10;yocffujypVzyOyRdV+KFPJdu81NPaXLlD8D2r896+6fprt31XJZzGqfP1O4prEvIzmBAi8CI82Ut&#10;rrsFwiwqrkwduLJQ+LINXpjsAhKUCYVLBXiZH3tgQ2wxIWvPuT+/uVipsRd0u5ir86I68Y89dgum&#10;2Tfx67DlBiC/0pO/o/rmm2/c+IhovfTSS9Vzzz3nPlXEJF/Kdf5qMbXgu/1oPu3lN/u5pzxTiPuX&#10;s87+xReo7RMsSe/6uuQ0nJ2QjcXWP4cBXR3xgnIiELLDbSkh2+MUsSKipk8ARvDw4UP3d1R9f2cl&#10;5eK6bp3RBTxeyO2+bFvB9enJpzQzC8Lk/sl20H5zgRpfSMzY7kM5KyGDMwQhK97WJmRWCOInAEOR&#10;/2hh//OFfFckP3yQT9mX9JL/88XR+nfghcTcIGRQBAjZ4cbcyyOP1eQ7IvnBg/x6Tz5lP37cVipL&#10;9G+OC4m5QcigCBCyw425B2sHIYMiQMgON+YerB2EDIpA4gcOJzWmAGthbIwjZAAAcFYgZAAAUDQI&#10;GQAAFA1CBgAARYOQAQBA0SBkAABQNAjZGaN/lf/CCy+4v8qXzzX914GYu9ZfOD1rj7m7MqfWJWTm&#10;n1nu/dfpgpB3Cdn/k/bs2TP3f9Lkcw3/By7mrvUXTs/aY+6uzakVCVn0nqKlWfAfpL799tvVe++9&#10;1/ufq6VcXHfO/6B9LKb0F+AQ1h5zd21OrUfIRFiO+Q8sFxIyueV/5ZVXfLhV1ZMnT9zbauWxgHzK&#10;vpqUix8RJIVs5ldEzEnc3y5L9Xdy3854bGAZps6xRZkhHifPqQJZjZDZl/y1b6Vt07zAefG5dv+9&#10;uU5z+5tqc9mU22ybN9baR5PubbatH73j25UTpr400vLGG29Ujx837y/++OOPk+9g04km5eR5t61f&#10;2qJs+9tnqf4iZDCWqXNsUWaIx8lzqkDWdUfW3iFFbzfV1+97cWu/P3P7Xpzc92tmO3W3Zd+9Exxv&#10;Pp5//nn3fFtMrg5Tk0zSxeTdQvJaBlv/6qoW5isVWf8mV50c/vPGvIYheAOsT4vrNeXlYuC2uql9&#10;775/jN4WewC2v32W6q+0R9t9dSNvKa7bHPfDx4PLl3qujOQ1/QnqG9+wTqbOsXExlplbzldTR/Pk&#10;QnqOeJw6p/JrgV1b/DrQmW7XDp/my+xe/5IfN9umPtYpZLHIOMHSO7AoPVUn3m4HvyZVZkZkEqnJ&#10;o454ggmSLiZf3sq2rW+DYO816j6QWiESYZZ0U79Nd8Iflbd58faBSH+GWqq/OmGaPsik0AkS5bm+&#10;qBibiRLUh7uAjblD5tjoGLO0cya+KPTMEI/S/qGWnFOWYC0wfZJ0t6Z2pdv+NYKl+25t0rVjyLj1&#10;gJCl6ui2q2d+QJIrPyPT78jMJNAAkU9J10+bH0xCI9ip8o6dWMgL9vYm4kimXj129sHRtFXK6pVm&#10;cKWb7COsmclz7JAYs+Wzc8uXnRiPs8yp3vbKOlCLznZgelzfHaNn3EawTiGL1d8+WrTikxMm3Y7K&#10;Oz+2jDkRcyHPq+XnsWIfffRRcpJ9+OGHLl/KdX5HpsGiQZQKJk23V1W58p5GwHaCZvPGYvvbZ6n+&#10;BhMk094Wd7WIkN11Zp1jMXGMSXyNmFtzxOPUOTWsvfMKWXJujmClQub364FxVxQ6YKkyVpgS2/a1&#10;3pebTVBf8+b8sYf8gkj+xuObb75xgSYT6qWXXqqee+4596kTTPKlXPyLIxss7e17Lhgz6a5eqrwi&#10;6XW/Dw06S9zfnOX6G06I8AImRIXXTzQ7UWcQZCiHqXNsVIzl5lbXo8WJ8Th1Tg1aC0R4xqRHc7Nd&#10;m9q8xNwcwXqEbEU8fPjQ/Y1H39+ASLm47t4jAUnXoIqDy+xbwb6qBTtZvuXwZ9kppvRX0LY7YZU2&#10;a/8F1/5wEjVXf7vFIqjv02DdTIq5kTGWnFsJP1p3jnic0r/sWuDTGvz86UqP146grM6/7rk5FITs&#10;DJG/trd/lS/PseVLWfmUfUk/6V/l61VXKu8Azr6/sDrWHnOz9y8lTF3pRwYhO2Pkll+eX8uXsfLL&#10;IvmU/fhRwLGRK7b2CmpGzrW/sF7WHnOz9Q8ha0DIAABgCRAyAAAoGoQMAACKBiEDAICiQcgAAKBo&#10;EDIAACgahAwAAIoGIQMAgKJByBbmrbfeAgAomtTadk4gZAsjQYBhGFaqIWQGhAzDMKw8Q8gMCBmG&#10;YVh5hpAZEDIMw7DyDCEznIWQxS/WPAIIGYZhJRtCZlhcyAa87RkhwzAMG2cImeGoQpZLR8gwDMNG&#10;GUJmWFrIri93r9u+3Gy8YN1m0us6Imo+/eLisrqe6bX9MQgZhmElG0JmOOodWe/2ttpcbKptqu7M&#10;IGQYhpVsCJnhrIRMPtu7McUI24wgZBiGlWwImeHshEzTFgYhwzCsZEPIDEcRMr2risVrL10eLV5U&#10;m62vuyAIGYZhJRtCZlhcyGq2m+YxYfCjjly6EzjzaHGhOzSEDMOwkg0hMxxDyM4RhAzDsJINITMg&#10;ZBiGYeUZQmZAyDAMw8ozhMyAkGEYhpVnCJkBIcMwDCvPEDIDQoZhGFaeIWQGhAzDMKw8Q8gMCBmG&#10;YVh5hpAZ7rKQAQCUTGptOycQMgAAKBqEDAAAigYhAwCAokHIAACgaI4mZAJiBgAAc3KIriBkAABw&#10;NhxdyAQ5KIIGAABTmKIlk4VM0UYAAACMJaUrQ5lNyAAAAE4BQgYAAEWDkAEAQNEgZAAAUDQIGQAA&#10;FA1CBgAARYOQAQBA0cwmZKm/CwAAABhCSleGMlnI5mgEAADcbaZoySQhQ8AAAGBODtEVhAwAAM6G&#10;owoZIgYAAEswVl8QMgAAOCsQMgAAKBqEbGHeeustgNWTin2AY4GQLYxMcgxbsyFkcGoQsoVByLC1&#10;G0IGpwYhWxiEDFu7IWRwahCyhUHIsLUbQgan5u4K2XZTXVxcODbbxH6qzgFMErKnj6r79x9VT/0u&#10;hp2jIWRwau6okG2rzcVldX2b2L+9ri4vr6vbvTqHMYuQIWjYGRtCBqfmbgqZiNXFptrm9meEOzJs&#10;7YaQwalZjZDdXl+2jwYv5I4qvrNq9+Xuy5dzZS9rETP7Lm1X7vL6dlc/uIsbxmghE/GybYnuyJ4+&#10;up/Ie1A9uL+r8+Bx4wrDjmEIGZya1QiZvaPaburtrJBF2115su383lbXteCNFTFhnJA9rh5YIVIB&#10;s58XD+pSjT1+UG+7tPvVI71te/ygFrNdGQxb2hAyODWrEbLmLit6XDhVyGr0Tq+9MxvJKCFTwfK7&#10;e0LmhS4QqriOK2OEDcMWNoQMTs1qhKxBHxvOdEcm+F8znoeQqRlBQ8iwExtCBqdmPXdkrdD4x4Db&#10;WpDMHZq7sxotZCKM4sP8qlHrDGSUkEUi5L4Ps0JWfz5oFepp9eh+XfZxJGTyaDEQNgxb1hAyODXr&#10;ETJ3h9Kgd0/2ByCXm03+rispZM3dXfs3Ze7OzDy6HMg4IavNfcfVtPn+gwfRHZneifl8ETXJM2l8&#10;P4Yd2xAyODWrEbJzZbSQjbW9R4sYdlxDyODUIGQLkxay8M5qxwHfbSFk2IkNIYNTg5AtzOJ3ZBh2&#10;YkPI4NQgZAuDkGFrN4QMTg1CtjAIGbZ2Q8jg1CBkC4OQYWs3hAxODUK2MAgZtnZDyODUIGQLg5Bh&#10;azeEDE4NQrYwMskB1k4q9gGOBUIGAABFg5ABAEDRIGQAAFA0CBkAABQNQgYAAEWDkAEAQNEcTcgE&#10;xAwAAObkEF1ByAAA4Gw4upAJclAEDQAApjBFSyYLmaKNAAAAGEtKV4Yym5ABAACcAoQMAACKBiED&#10;AICiQcgAAKBoEDIAACgahKxgLv7JH0MPqXFTfvjDH0IPqXETUmUhJDVuSqo8hKTGLQdCVjCphRtC&#10;UuOmyGT52c9+Bhm6FhPGrpu+hZjx66Zv/GIQsoLRxToVCHcdhGw6XYsJY9dN30LM+HXTN34xCFnB&#10;IGR5ELLpdC0mjF03fQsx49dN3/jFIGQFg5DlQcim07WYMHbd9C3EjF83feMXg5AVDEKWByGbTtdi&#10;wth107cQM37d9I1fDEJWMAhZntUI2SfvVPfuvVN9kspbmK7FZBUL8YJj27cQr2L8FqRv/GIQsoI5&#10;lZB98s696uLiouXeO580efHC8P7LLv/l93d1j8V5CNkn1Tv36jGasljeJSHz8dLy8vvpcnOxNiGT&#10;/tjxu7hXvfNJotwUjhSPfeMXg5AVzCmEzIlYEMjvVy/Xk8aJmQ1yN6kWmEgDOQshc+PxcvXyvQnj&#10;cKSFI0XXYjL32DUXRy9X75u0918O92dnwbHtW4gXib24P24OzjyGR4rHvvGLQcgK5vhCJqKVWJQ1&#10;uO3nCUVMOAchk8VZBP79l+O7VhG33ZWzu2PtTJeFo7m7293dZs7FjHQtJvOOnfQt35fwCYAv58fl&#10;nXpsg/FydZqLqyDdxaSmhT5WK2RuHIyQpcagTg/GV+sny/onDD69jekF6Bu/GISsYI4uZNmJ7yeM&#10;y68X74UX2CGcXsjM4iyPzIIFwoyPe5zmxy6XrnUlTR+32e2F6FpMZh071/eBdw7ab1fHiJeku3GK&#10;BV9ILOhS1o7tzPQtxIvEXtyfdkxkv2MMTHpzF5wpG28vSN/4xSBkBXOWQiaL8Tt2Ap2GkwtZMFYy&#10;Pl6k9sbQ570/JH23wMhdXrhYz0/XYjLr2PUtji6udncCLrbiOrqf8hXXd/h47TruBPoW4kViL+5n&#10;PD42z6Gipdt9ZX3eQmNm6Ru/GISsYI4uZHZBtuka3CbI3eOKpb+s7+DUQhY+DmvY+x7RMUbIVMB2&#10;gqbHW4KuxWTescvEleAWVZOXiLXOdJtn07rSZ6BvIV4k9mx/ZDsWp86+yjnwgtVVdsExs/SNXwxC&#10;VjDHFzK/QAeB3EyA/UW6ecSz5HP0Lk4rZInHW/qYJ14IxqbLvo63pi1E12Iy99g1wh+Ks3vMFfW/&#10;jb/UuLj93KPFxB1s7GNG+hbiRWIv7o/EUDum+TF4uY0lfRyeKevLz/4DkgR94xeDkBXMKYRMiO82&#10;2oDfWxiMyLVpx+GkQpZcIGUs/B2WGbvgkU0uPfCli43uL0fXYrLE2O3dxfo7erkL1bR7tbi58YjH&#10;xe5HY+niMx7flI8Z6VuIF4m9RH+aMfXxkhoDP0c1rZ2rybKNTz0fS87rvvGLQcgK5lRCVgInFbIu&#10;covn0EU1+AJ/WboWk5OMXUH0LcSMXzd94xeDkBUMQpZnrUJ2jB95KF2LCQtxN30LMePXTd/4xSBk&#10;BYOQ5TlbISuIrsWEseumbyFm/LrpG78YhKxgELI8CNl0uhYTxq6bvoWY8eumb/xiELKC0cUa8qTG&#10;TWEx6aZrMWHsuulbiBm/bvrGLwYhK5jUwg0hqXFTZLJAN6lxE1JlISQ1bkqqPISkxi0HQgYAAEWD&#10;kAEAQNEgZAAAUDStkAEAAJTJn1V/BWNdrGDCmlQmAAAAAElFTkSuQmCCUEsBAi0AFAAGAAgAAAAh&#10;ALGCZ7YKAQAAEwIAABMAAAAAAAAAAAAAAAAAAAAAAFtDb250ZW50X1R5cGVzXS54bWxQSwECLQAU&#10;AAYACAAAACEAOP0h/9YAAACUAQAACwAAAAAAAAAAAAAAAAA7AQAAX3JlbHMvLnJlbHNQSwECLQAU&#10;AAYACAAAACEAWjnJn3sDAADfBwAADgAAAAAAAAAAAAAAAAA6AgAAZHJzL2Uyb0RvYy54bWxQSwEC&#10;LQAUAAYACAAAACEAqiYOvrwAAAAhAQAAGQAAAAAAAAAAAAAAAADhBQAAZHJzL19yZWxzL2Uyb0Rv&#10;Yy54bWwucmVsc1BLAQItABQABgAIAAAAIQCDMoTS1wAAAAUBAAAPAAAAAAAAAAAAAAAAANQGAABk&#10;cnMvZG93bnJldi54bWxQSwECLQAKAAAAAAAAACEAv3E2Fnk4AAB5OAAAFAAAAAAAAAAAAAAAAADY&#10;BwAAZHJzL21lZGlhL2ltYWdlMS5wbmdQSwUGAAAAAAYABgB8AQAAg0AAAAAA&#10;">
                <v:shape id="_x0000_s1027" type="#_x0000_t75" style="position:absolute;width:36576;height:6769;visibility:visible;mso-wrap-style:square">
                  <v:fill o:detectmouseclick="t"/>
                  <v:path o:connecttype="none"/>
                </v:shape>
                <v:shape id="Picture 63" o:spid="_x0000_s1028" type="#_x0000_t75" style="position:absolute;width:36576;height:6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9WpzDAAAA2wAAAA8AAABkcnMvZG93bnJldi54bWxEj81qwzAQhO+BvoPYQm+J1DaY4EQJocTQ&#10;Sw/5eYCNtbFFrJUrKbH79lWg0OMwM98wq83oOnGnEK1nDa8zBYK49sZyo+F0rKYLEDEhG+w8k4Yf&#10;irBZP01WWBo/8J7uh9SIDOFYooY2pb6UMtYtOYwz3xNn7+KDw5RlaKQJOGS46+SbUoV0aDkvtNjT&#10;R0v19XBzGo5yL79vOztXu6+TutjqXA1F0PrledwuQSQa03/4r/1pNBTv8PiSf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1anMMAAADbAAAADwAAAAAAAAAAAAAAAACf&#10;AgAAZHJzL2Rvd25yZXYueG1sUEsFBgAAAAAEAAQA9wAAAI8DAAAAAA==&#10;">
                  <v:imagedata r:id="rId41" o:title="" croptop="52688f"/>
                  <v:path arrowok="t"/>
                </v:shape>
                <v:oval id="Oval 169" o:spid="_x0000_s1029" style="position:absolute;left:2470;top:660;width:694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7dMMA&#10;AADaAAAADwAAAGRycy9kb3ducmV2LnhtbESPQWsCMRSE70L/Q3iF3jRbC7qsRikFwUMRXL14eySv&#10;u6Gbl+0mult/vREEj8PMfMMs14NrxIW6YD0reJ9kIIi1N5YrBcfDZpyDCBHZYOOZFPxTgPXqZbTE&#10;wvie93QpYyUShEOBCuoY20LKoGtyGCa+JU7ej+8cxiS7SpoO+wR3jZxm2Uw6tJwWamzpqyb9W56d&#10;gnI+D/01/z7rYbbT2cefPdlTqdTb6/C5ABFpiM/wo701CqZwv5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7dMMAAADaAAAADwAAAAAAAAAAAAAAAACYAgAAZHJzL2Rv&#10;d25yZXYueG1sUEsFBgAAAAAEAAQA9QAAAIgDAAAAAA==&#10;" filled="f" strokecolor="#c00000" strokeweight="1.5pt"/>
                <w10:anchorlock/>
              </v:group>
            </w:pict>
          </mc:Fallback>
        </mc:AlternateContent>
      </w:r>
    </w:p>
    <w:p w14:paraId="1719C4EC" w14:textId="1E5C432B" w:rsidR="004F2BED" w:rsidRDefault="004F2BED" w:rsidP="004F2BE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Click </w:t>
      </w:r>
      <w:r w:rsidRPr="00B71000">
        <w:rPr>
          <w:rFonts w:asciiTheme="minorHAnsi" w:hAnsiTheme="minorHAnsi" w:cstheme="minorHAnsi"/>
          <w:b/>
          <w:sz w:val="24"/>
          <w:szCs w:val="24"/>
        </w:rPr>
        <w:t>OK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sz w:val="24"/>
          <w:szCs w:val="24"/>
        </w:rPr>
        <w:t>then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on the main window select </w:t>
      </w:r>
      <w:r w:rsidRPr="000C0E06">
        <w:rPr>
          <w:rFonts w:asciiTheme="minorHAnsi" w:hAnsiTheme="minorHAnsi" w:cstheme="minorHAnsi"/>
          <w:b/>
          <w:sz w:val="24"/>
          <w:szCs w:val="24"/>
        </w:rPr>
        <w:t>Run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2911">
        <w:rPr>
          <w:rFonts w:asciiTheme="minorHAnsi" w:hAnsiTheme="minorHAnsi"/>
          <w:b/>
          <w:sz w:val="24"/>
          <w:szCs w:val="24"/>
        </w:rPr>
        <w:t>→</w:t>
      </w:r>
      <w:r w:rsidRPr="00BF291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</w:t>
      </w:r>
      <w:r>
        <w:rPr>
          <w:rFonts w:asciiTheme="minorHAnsi" w:hAnsiTheme="minorHAnsi" w:cstheme="minorHAnsi"/>
          <w:sz w:val="24"/>
          <w:szCs w:val="24"/>
        </w:rPr>
        <w:t xml:space="preserve">. When </w:t>
      </w:r>
      <w:r w:rsidRPr="00607347">
        <w:rPr>
          <w:rFonts w:asciiTheme="minorHAnsi" w:hAnsiTheme="minorHAnsi" w:cstheme="minorHAnsi"/>
          <w:b/>
          <w:sz w:val="24"/>
          <w:szCs w:val="24"/>
        </w:rPr>
        <w:t>X1t</w:t>
      </w:r>
      <w:r>
        <w:rPr>
          <w:rFonts w:asciiTheme="minorHAnsi" w:hAnsiTheme="minorHAnsi" w:cstheme="minorHAnsi"/>
          <w:sz w:val="24"/>
          <w:szCs w:val="24"/>
        </w:rPr>
        <w:t xml:space="preserve"> finishes, launch </w:t>
      </w:r>
      <w:proofErr w:type="spellStart"/>
      <w:r w:rsidRPr="000C0E06">
        <w:rPr>
          <w:rFonts w:asciiTheme="minorHAnsi" w:hAnsiTheme="minorHAnsi" w:cstheme="minorHAnsi"/>
          <w:b/>
          <w:sz w:val="24"/>
          <w:szCs w:val="24"/>
        </w:rPr>
        <w:t>Xtplot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render the results. Compared to the first model, how have the results changed?</w:t>
      </w:r>
    </w:p>
    <w:p w14:paraId="52A45937" w14:textId="5489829D" w:rsidR="004F2BED" w:rsidRDefault="004F2BED" w:rsidP="004F2BE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compare side-by-side instances of </w:t>
      </w:r>
      <w:proofErr w:type="spellStart"/>
      <w:r w:rsidRPr="00BF4A4C">
        <w:rPr>
          <w:rFonts w:asciiTheme="minorHAnsi" w:hAnsiTheme="minorHAnsi" w:cstheme="minorHAnsi"/>
          <w:b/>
          <w:sz w:val="24"/>
          <w:szCs w:val="24"/>
        </w:rPr>
        <w:t>Xtplot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Double-click on “X1t_plot_pulse.xtp” to render your earlier results. If you feel ambitious, you can build up a composite diagram in </w:t>
      </w:r>
      <w:r w:rsidR="00F172F3">
        <w:rPr>
          <w:rFonts w:asciiTheme="minorHAnsi" w:hAnsiTheme="minorHAnsi" w:cstheme="minorHAnsi"/>
          <w:sz w:val="24"/>
          <w:szCs w:val="24"/>
        </w:rPr>
        <w:t xml:space="preserve">MS </w:t>
      </w:r>
      <w:r>
        <w:rPr>
          <w:rFonts w:asciiTheme="minorHAnsi" w:hAnsiTheme="minorHAnsi" w:cstheme="minorHAnsi"/>
          <w:sz w:val="24"/>
          <w:szCs w:val="24"/>
        </w:rPr>
        <w:t>PowerPoint to show both results in one diagram.</w:t>
      </w:r>
    </w:p>
    <w:p w14:paraId="05FF77C3" w14:textId="77777777" w:rsidR="00063A4C" w:rsidRDefault="00063A4C" w:rsidP="00026B7F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sectPr w:rsidR="00063A4C" w:rsidSect="0080370E">
      <w:footerReference w:type="default" r:id="rId42"/>
      <w:pgSz w:w="12240" w:h="15840" w:code="1"/>
      <w:pgMar w:top="1440" w:right="1325" w:bottom="144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E377" w14:textId="77777777" w:rsidR="009652B8" w:rsidRDefault="009652B8">
      <w:r>
        <w:separator/>
      </w:r>
    </w:p>
  </w:endnote>
  <w:endnote w:type="continuationSeparator" w:id="0">
    <w:p w14:paraId="0C122DE4" w14:textId="77777777" w:rsidR="009652B8" w:rsidRDefault="009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0EF0" w14:textId="77777777" w:rsidR="00675017" w:rsidRPr="00026B7F" w:rsidRDefault="00675017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CD6B" w14:textId="77777777" w:rsidR="009652B8" w:rsidRDefault="009652B8">
      <w:r>
        <w:separator/>
      </w:r>
    </w:p>
  </w:footnote>
  <w:footnote w:type="continuationSeparator" w:id="0">
    <w:p w14:paraId="535D871F" w14:textId="77777777" w:rsidR="009652B8" w:rsidRDefault="009652B8">
      <w:r>
        <w:continuationSeparator/>
      </w:r>
    </w:p>
  </w:footnote>
  <w:footnote w:id="1">
    <w:p w14:paraId="7FA81BED" w14:textId="72479228" w:rsidR="00920822" w:rsidRDefault="009208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FB49A7">
        <w:rPr>
          <w:rFonts w:asciiTheme="minorHAnsi" w:hAnsiTheme="minorHAnsi"/>
        </w:rPr>
        <w:t xml:space="preserve">© Copyright </w:t>
      </w:r>
      <w:r w:rsidR="00D04F7E" w:rsidRPr="00D04F7E">
        <w:rPr>
          <w:rFonts w:asciiTheme="minorHAnsi" w:hAnsiTheme="minorHAnsi"/>
        </w:rPr>
        <w:t>2016–</w:t>
      </w:r>
      <w:r w:rsidR="00002BF2">
        <w:rPr>
          <w:rFonts w:asciiTheme="minorHAnsi" w:hAnsiTheme="minorHAnsi"/>
        </w:rPr>
        <w:fldChar w:fldCharType="begin"/>
      </w:r>
      <w:r w:rsidR="00002BF2" w:rsidRPr="00002BF2">
        <w:rPr>
          <w:rFonts w:asciiTheme="minorHAnsi" w:hAnsiTheme="minorHAnsi"/>
        </w:rPr>
        <w:instrText>DATE \@ YYYY</w:instrText>
      </w:r>
      <w:bookmarkStart w:id="0" w:name="_GoBack"/>
      <w:bookmarkEnd w:id="0"/>
      <w:r w:rsidR="00002BF2">
        <w:rPr>
          <w:rFonts w:asciiTheme="minorHAnsi" w:hAnsiTheme="minorHAnsi"/>
        </w:rPr>
        <w:fldChar w:fldCharType="end"/>
      </w:r>
      <w:r w:rsidRPr="00FB49A7">
        <w:rPr>
          <w:rFonts w:asciiTheme="minorHAnsi" w:hAnsiTheme="minorHAnsi"/>
        </w:rPr>
        <w:t xml:space="preserve"> Aqueous Solutions LLC.</w:t>
      </w:r>
      <w:proofErr w:type="gramEnd"/>
      <w:r w:rsidRPr="00FB49A7">
        <w:rPr>
          <w:rFonts w:asciiTheme="minorHAnsi" w:hAnsiTheme="minorHAnsi"/>
        </w:rPr>
        <w:t xml:space="preserve"> This document may be reproduced and modified freely to support any licensed use of The Geochemist’s Workbench</w:t>
      </w:r>
      <w:r>
        <w:rPr>
          <w:rFonts w:asciiTheme="minorHAnsi" w:hAnsiTheme="minorHAnsi"/>
        </w:rPr>
        <w:t>®</w:t>
      </w:r>
      <w:r w:rsidRPr="00FB49A7">
        <w:rPr>
          <w:rFonts w:asciiTheme="minorHAnsi" w:hAnsiTheme="minorHAnsi"/>
        </w:rPr>
        <w:t xml:space="preserve"> software, provided that any derived materials acknowledge original authorship.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6"/>
    <w:rsid w:val="00002BF2"/>
    <w:rsid w:val="000100AE"/>
    <w:rsid w:val="00015BBA"/>
    <w:rsid w:val="00023F5F"/>
    <w:rsid w:val="00026B7F"/>
    <w:rsid w:val="000364B6"/>
    <w:rsid w:val="00037D9B"/>
    <w:rsid w:val="00045FA1"/>
    <w:rsid w:val="000477D2"/>
    <w:rsid w:val="00057881"/>
    <w:rsid w:val="00063A4C"/>
    <w:rsid w:val="00063C09"/>
    <w:rsid w:val="000774DD"/>
    <w:rsid w:val="000868C1"/>
    <w:rsid w:val="00090019"/>
    <w:rsid w:val="0009030C"/>
    <w:rsid w:val="0009197E"/>
    <w:rsid w:val="0009542A"/>
    <w:rsid w:val="000A3190"/>
    <w:rsid w:val="000C0E06"/>
    <w:rsid w:val="000D4F7D"/>
    <w:rsid w:val="000E315A"/>
    <w:rsid w:val="000F2DA4"/>
    <w:rsid w:val="000F474A"/>
    <w:rsid w:val="00105A48"/>
    <w:rsid w:val="001237DB"/>
    <w:rsid w:val="00131C81"/>
    <w:rsid w:val="00163D1F"/>
    <w:rsid w:val="00167FA6"/>
    <w:rsid w:val="001968A8"/>
    <w:rsid w:val="001A1C78"/>
    <w:rsid w:val="001C07C9"/>
    <w:rsid w:val="001D1500"/>
    <w:rsid w:val="001F2467"/>
    <w:rsid w:val="001F2F5D"/>
    <w:rsid w:val="00202696"/>
    <w:rsid w:val="00217B82"/>
    <w:rsid w:val="0022094A"/>
    <w:rsid w:val="0022334F"/>
    <w:rsid w:val="00227E66"/>
    <w:rsid w:val="00246C73"/>
    <w:rsid w:val="002529FC"/>
    <w:rsid w:val="00252D55"/>
    <w:rsid w:val="002555F3"/>
    <w:rsid w:val="00276CCF"/>
    <w:rsid w:val="00281A22"/>
    <w:rsid w:val="00281B60"/>
    <w:rsid w:val="00290254"/>
    <w:rsid w:val="00296664"/>
    <w:rsid w:val="002C09CA"/>
    <w:rsid w:val="002F2C62"/>
    <w:rsid w:val="00310BF4"/>
    <w:rsid w:val="00315AFD"/>
    <w:rsid w:val="00323E7D"/>
    <w:rsid w:val="00347FAB"/>
    <w:rsid w:val="00356827"/>
    <w:rsid w:val="00361E5A"/>
    <w:rsid w:val="003A576B"/>
    <w:rsid w:val="003C6856"/>
    <w:rsid w:val="003D0EFA"/>
    <w:rsid w:val="003E4A2A"/>
    <w:rsid w:val="003E4DE2"/>
    <w:rsid w:val="003E5395"/>
    <w:rsid w:val="00400EE5"/>
    <w:rsid w:val="00402F27"/>
    <w:rsid w:val="004172BC"/>
    <w:rsid w:val="004215A6"/>
    <w:rsid w:val="004246D9"/>
    <w:rsid w:val="00445ADB"/>
    <w:rsid w:val="004524F9"/>
    <w:rsid w:val="004916C6"/>
    <w:rsid w:val="00495CB8"/>
    <w:rsid w:val="004960F3"/>
    <w:rsid w:val="004A7546"/>
    <w:rsid w:val="004B35FD"/>
    <w:rsid w:val="004C57EC"/>
    <w:rsid w:val="004C6BAE"/>
    <w:rsid w:val="004E0572"/>
    <w:rsid w:val="004F0FF9"/>
    <w:rsid w:val="004F2BED"/>
    <w:rsid w:val="004F546F"/>
    <w:rsid w:val="004F61D5"/>
    <w:rsid w:val="004F7BF5"/>
    <w:rsid w:val="00524464"/>
    <w:rsid w:val="0054123E"/>
    <w:rsid w:val="0055783B"/>
    <w:rsid w:val="00566431"/>
    <w:rsid w:val="0057357F"/>
    <w:rsid w:val="005745D0"/>
    <w:rsid w:val="005836A1"/>
    <w:rsid w:val="005A59F9"/>
    <w:rsid w:val="005B0504"/>
    <w:rsid w:val="005B2D20"/>
    <w:rsid w:val="005B4ECC"/>
    <w:rsid w:val="005B5548"/>
    <w:rsid w:val="005C4D5B"/>
    <w:rsid w:val="005C73FD"/>
    <w:rsid w:val="005F4F62"/>
    <w:rsid w:val="00601179"/>
    <w:rsid w:val="00607347"/>
    <w:rsid w:val="00626EE4"/>
    <w:rsid w:val="006356D0"/>
    <w:rsid w:val="00647E80"/>
    <w:rsid w:val="00653451"/>
    <w:rsid w:val="00662B8C"/>
    <w:rsid w:val="006649B1"/>
    <w:rsid w:val="0067196F"/>
    <w:rsid w:val="00673FC9"/>
    <w:rsid w:val="00675017"/>
    <w:rsid w:val="006763D1"/>
    <w:rsid w:val="00687ADA"/>
    <w:rsid w:val="00693858"/>
    <w:rsid w:val="00693F28"/>
    <w:rsid w:val="00694337"/>
    <w:rsid w:val="006B04B3"/>
    <w:rsid w:val="006C3217"/>
    <w:rsid w:val="006D18E9"/>
    <w:rsid w:val="006E5A5A"/>
    <w:rsid w:val="006E7E9E"/>
    <w:rsid w:val="006F3787"/>
    <w:rsid w:val="007035A3"/>
    <w:rsid w:val="0071289B"/>
    <w:rsid w:val="00717EAA"/>
    <w:rsid w:val="007232E2"/>
    <w:rsid w:val="00734C31"/>
    <w:rsid w:val="00757CC3"/>
    <w:rsid w:val="00762C05"/>
    <w:rsid w:val="00774481"/>
    <w:rsid w:val="00774ED7"/>
    <w:rsid w:val="00785AAE"/>
    <w:rsid w:val="0079766A"/>
    <w:rsid w:val="007A3C6D"/>
    <w:rsid w:val="007D5707"/>
    <w:rsid w:val="007D735A"/>
    <w:rsid w:val="007D740D"/>
    <w:rsid w:val="007E38AD"/>
    <w:rsid w:val="007E4A3A"/>
    <w:rsid w:val="007F063B"/>
    <w:rsid w:val="007F1343"/>
    <w:rsid w:val="008009E8"/>
    <w:rsid w:val="00801D28"/>
    <w:rsid w:val="0080370E"/>
    <w:rsid w:val="00824A42"/>
    <w:rsid w:val="00824C2E"/>
    <w:rsid w:val="008258FC"/>
    <w:rsid w:val="008376E5"/>
    <w:rsid w:val="00840316"/>
    <w:rsid w:val="0084521B"/>
    <w:rsid w:val="00850D6D"/>
    <w:rsid w:val="0085248C"/>
    <w:rsid w:val="00855179"/>
    <w:rsid w:val="008728AA"/>
    <w:rsid w:val="00880B63"/>
    <w:rsid w:val="008830D2"/>
    <w:rsid w:val="00883A9F"/>
    <w:rsid w:val="00892435"/>
    <w:rsid w:val="00895CB2"/>
    <w:rsid w:val="0089753E"/>
    <w:rsid w:val="00897D15"/>
    <w:rsid w:val="008A6AD8"/>
    <w:rsid w:val="008B092C"/>
    <w:rsid w:val="008B33D2"/>
    <w:rsid w:val="008C5312"/>
    <w:rsid w:val="008E1F2B"/>
    <w:rsid w:val="008E1F78"/>
    <w:rsid w:val="008F7DC1"/>
    <w:rsid w:val="00902B39"/>
    <w:rsid w:val="00903779"/>
    <w:rsid w:val="0091094C"/>
    <w:rsid w:val="00920822"/>
    <w:rsid w:val="00924008"/>
    <w:rsid w:val="00940F27"/>
    <w:rsid w:val="00945619"/>
    <w:rsid w:val="00946177"/>
    <w:rsid w:val="009535FB"/>
    <w:rsid w:val="009639A1"/>
    <w:rsid w:val="009652B8"/>
    <w:rsid w:val="00972E6A"/>
    <w:rsid w:val="00981226"/>
    <w:rsid w:val="0098480C"/>
    <w:rsid w:val="00986C47"/>
    <w:rsid w:val="009A0660"/>
    <w:rsid w:val="009A0EA3"/>
    <w:rsid w:val="009D5F2D"/>
    <w:rsid w:val="009F59C7"/>
    <w:rsid w:val="00A04E60"/>
    <w:rsid w:val="00A157A8"/>
    <w:rsid w:val="00A27D2D"/>
    <w:rsid w:val="00A30E3F"/>
    <w:rsid w:val="00A31D77"/>
    <w:rsid w:val="00A6430E"/>
    <w:rsid w:val="00A72766"/>
    <w:rsid w:val="00A74990"/>
    <w:rsid w:val="00A838A5"/>
    <w:rsid w:val="00A91081"/>
    <w:rsid w:val="00A94656"/>
    <w:rsid w:val="00AA798B"/>
    <w:rsid w:val="00AB1848"/>
    <w:rsid w:val="00AB7159"/>
    <w:rsid w:val="00AF0D10"/>
    <w:rsid w:val="00AF280D"/>
    <w:rsid w:val="00B032EE"/>
    <w:rsid w:val="00B04A72"/>
    <w:rsid w:val="00B44974"/>
    <w:rsid w:val="00B44E83"/>
    <w:rsid w:val="00B45F38"/>
    <w:rsid w:val="00B47ABB"/>
    <w:rsid w:val="00B71000"/>
    <w:rsid w:val="00B72C37"/>
    <w:rsid w:val="00B86F1B"/>
    <w:rsid w:val="00B93B91"/>
    <w:rsid w:val="00BA020E"/>
    <w:rsid w:val="00BA42EF"/>
    <w:rsid w:val="00BC5864"/>
    <w:rsid w:val="00BF2911"/>
    <w:rsid w:val="00BF4A4C"/>
    <w:rsid w:val="00BF79DE"/>
    <w:rsid w:val="00C055A9"/>
    <w:rsid w:val="00C2054B"/>
    <w:rsid w:val="00C31AE6"/>
    <w:rsid w:val="00C55B86"/>
    <w:rsid w:val="00C76643"/>
    <w:rsid w:val="00C814B6"/>
    <w:rsid w:val="00C861D3"/>
    <w:rsid w:val="00C964FA"/>
    <w:rsid w:val="00CA0C12"/>
    <w:rsid w:val="00CA4FD3"/>
    <w:rsid w:val="00CB3E4D"/>
    <w:rsid w:val="00CC072B"/>
    <w:rsid w:val="00CD0287"/>
    <w:rsid w:val="00CF05EA"/>
    <w:rsid w:val="00CF3540"/>
    <w:rsid w:val="00D0475E"/>
    <w:rsid w:val="00D04F7E"/>
    <w:rsid w:val="00D1549B"/>
    <w:rsid w:val="00D21927"/>
    <w:rsid w:val="00D22BF3"/>
    <w:rsid w:val="00D3198C"/>
    <w:rsid w:val="00D335BE"/>
    <w:rsid w:val="00D42F7C"/>
    <w:rsid w:val="00D43796"/>
    <w:rsid w:val="00D439C8"/>
    <w:rsid w:val="00D62542"/>
    <w:rsid w:val="00D93DD6"/>
    <w:rsid w:val="00DB4A37"/>
    <w:rsid w:val="00DB4B46"/>
    <w:rsid w:val="00DB7E08"/>
    <w:rsid w:val="00DC04CE"/>
    <w:rsid w:val="00DC6D99"/>
    <w:rsid w:val="00DD085C"/>
    <w:rsid w:val="00DD4175"/>
    <w:rsid w:val="00DD6BD7"/>
    <w:rsid w:val="00DE710B"/>
    <w:rsid w:val="00DF0702"/>
    <w:rsid w:val="00E011CD"/>
    <w:rsid w:val="00E03319"/>
    <w:rsid w:val="00E06632"/>
    <w:rsid w:val="00E14358"/>
    <w:rsid w:val="00E21F94"/>
    <w:rsid w:val="00E230FA"/>
    <w:rsid w:val="00E505E1"/>
    <w:rsid w:val="00E6012B"/>
    <w:rsid w:val="00E62066"/>
    <w:rsid w:val="00E6530F"/>
    <w:rsid w:val="00E65B93"/>
    <w:rsid w:val="00E65D3D"/>
    <w:rsid w:val="00E66E06"/>
    <w:rsid w:val="00EA7620"/>
    <w:rsid w:val="00EA79BC"/>
    <w:rsid w:val="00EB4166"/>
    <w:rsid w:val="00EC0FD7"/>
    <w:rsid w:val="00ED6502"/>
    <w:rsid w:val="00EE627A"/>
    <w:rsid w:val="00F008F4"/>
    <w:rsid w:val="00F132C0"/>
    <w:rsid w:val="00F146DA"/>
    <w:rsid w:val="00F172F3"/>
    <w:rsid w:val="00F275A7"/>
    <w:rsid w:val="00F32A42"/>
    <w:rsid w:val="00F347F1"/>
    <w:rsid w:val="00F35EC4"/>
    <w:rsid w:val="00F44AB1"/>
    <w:rsid w:val="00F66E5D"/>
    <w:rsid w:val="00F72390"/>
    <w:rsid w:val="00FB03B8"/>
    <w:rsid w:val="00FD0727"/>
    <w:rsid w:val="00FD0922"/>
    <w:rsid w:val="00FD6AB6"/>
    <w:rsid w:val="00FD736B"/>
    <w:rsid w:val="00FE099D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1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C9"/>
  </w:style>
  <w:style w:type="paragraph" w:styleId="Heading2">
    <w:name w:val="heading 2"/>
    <w:basedOn w:val="Normal"/>
    <w:next w:val="Normal"/>
    <w:qFormat/>
    <w:rsid w:val="001C07C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07C9"/>
    <w:rPr>
      <w:rFonts w:ascii="Courier New" w:hAnsi="Courier New"/>
    </w:rPr>
  </w:style>
  <w:style w:type="paragraph" w:styleId="BodyText">
    <w:name w:val="Body Text"/>
    <w:basedOn w:val="Normal"/>
    <w:rsid w:val="001C07C9"/>
    <w:pPr>
      <w:spacing w:after="120"/>
    </w:pPr>
  </w:style>
  <w:style w:type="paragraph" w:styleId="Header">
    <w:name w:val="header"/>
    <w:basedOn w:val="Normal"/>
    <w:rsid w:val="001C0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C9"/>
  </w:style>
  <w:style w:type="paragraph" w:customStyle="1" w:styleId="Source">
    <w:name w:val="Source"/>
    <w:basedOn w:val="Normal"/>
    <w:rsid w:val="001C07C9"/>
    <w:pPr>
      <w:spacing w:before="120"/>
      <w:ind w:left="360"/>
    </w:pPr>
    <w:rPr>
      <w:rFonts w:ascii="Courier New" w:hAnsi="Courier New"/>
    </w:rPr>
  </w:style>
  <w:style w:type="paragraph" w:customStyle="1" w:styleId="BodyTextTable">
    <w:name w:val="Body Text Table"/>
    <w:basedOn w:val="Normal"/>
    <w:rsid w:val="001C07C9"/>
    <w:pPr>
      <w:spacing w:before="80"/>
    </w:pPr>
  </w:style>
  <w:style w:type="paragraph" w:customStyle="1" w:styleId="MTDisplayEquation">
    <w:name w:val="MTDisplayEquation"/>
    <w:basedOn w:val="Normal"/>
    <w:next w:val="Normal"/>
    <w:link w:val="MTDisplayEquationChar"/>
    <w:rsid w:val="000A3190"/>
    <w:pPr>
      <w:tabs>
        <w:tab w:val="center" w:pos="4800"/>
        <w:tab w:val="right" w:pos="9600"/>
      </w:tabs>
      <w:spacing w:before="120"/>
    </w:pPr>
    <w:rPr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0A31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A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8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822"/>
  </w:style>
  <w:style w:type="character" w:styleId="FootnoteReference">
    <w:name w:val="footnote reference"/>
    <w:basedOn w:val="DefaultParagraphFont"/>
    <w:uiPriority w:val="99"/>
    <w:semiHidden/>
    <w:unhideWhenUsed/>
    <w:rsid w:val="009208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C9"/>
  </w:style>
  <w:style w:type="paragraph" w:styleId="Heading2">
    <w:name w:val="heading 2"/>
    <w:basedOn w:val="Normal"/>
    <w:next w:val="Normal"/>
    <w:qFormat/>
    <w:rsid w:val="001C07C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C07C9"/>
    <w:rPr>
      <w:rFonts w:ascii="Courier New" w:hAnsi="Courier New"/>
    </w:rPr>
  </w:style>
  <w:style w:type="paragraph" w:styleId="BodyText">
    <w:name w:val="Body Text"/>
    <w:basedOn w:val="Normal"/>
    <w:rsid w:val="001C07C9"/>
    <w:pPr>
      <w:spacing w:after="120"/>
    </w:pPr>
  </w:style>
  <w:style w:type="paragraph" w:styleId="Header">
    <w:name w:val="header"/>
    <w:basedOn w:val="Normal"/>
    <w:rsid w:val="001C0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7C9"/>
  </w:style>
  <w:style w:type="paragraph" w:customStyle="1" w:styleId="Source">
    <w:name w:val="Source"/>
    <w:basedOn w:val="Normal"/>
    <w:rsid w:val="001C07C9"/>
    <w:pPr>
      <w:spacing w:before="120"/>
      <w:ind w:left="360"/>
    </w:pPr>
    <w:rPr>
      <w:rFonts w:ascii="Courier New" w:hAnsi="Courier New"/>
    </w:rPr>
  </w:style>
  <w:style w:type="paragraph" w:customStyle="1" w:styleId="BodyTextTable">
    <w:name w:val="Body Text Table"/>
    <w:basedOn w:val="Normal"/>
    <w:rsid w:val="001C07C9"/>
    <w:pPr>
      <w:spacing w:before="80"/>
    </w:pPr>
  </w:style>
  <w:style w:type="paragraph" w:customStyle="1" w:styleId="MTDisplayEquation">
    <w:name w:val="MTDisplayEquation"/>
    <w:basedOn w:val="Normal"/>
    <w:next w:val="Normal"/>
    <w:link w:val="MTDisplayEquationChar"/>
    <w:rsid w:val="000A3190"/>
    <w:pPr>
      <w:tabs>
        <w:tab w:val="center" w:pos="4800"/>
        <w:tab w:val="right" w:pos="9600"/>
      </w:tabs>
      <w:spacing w:before="120"/>
    </w:pPr>
    <w:rPr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0A31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7AB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8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822"/>
  </w:style>
  <w:style w:type="character" w:styleId="FootnoteReference">
    <w:name w:val="footnote reference"/>
    <w:basedOn w:val="DefaultParagraphFont"/>
    <w:uiPriority w:val="99"/>
    <w:semiHidden/>
    <w:unhideWhenUsed/>
    <w:rsid w:val="00920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CCA3-E611-49B2-9CC2-5F698991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GWB Online Academy: Mass Transport</vt:lpstr>
    </vt:vector>
  </TitlesOfParts>
  <Company>Univ. of Illinois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GWB Online Academy: Mass Transport</dc:title>
  <dc:creator>Craig Bethke</dc:creator>
  <cp:lastModifiedBy>bfarrell</cp:lastModifiedBy>
  <cp:revision>9</cp:revision>
  <cp:lastPrinted>2016-01-25T23:17:00Z</cp:lastPrinted>
  <dcterms:created xsi:type="dcterms:W3CDTF">2016-02-18T23:37:00Z</dcterms:created>
  <dcterms:modified xsi:type="dcterms:W3CDTF">2019-01-04T18:00:00Z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